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DD" w:rsidRPr="00782E5C" w:rsidRDefault="00782E5C" w:rsidP="005D7BD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32"/>
          <w:szCs w:val="24"/>
          <w:lang w:eastAsia="ru-RU"/>
        </w:rPr>
      </w:pPr>
      <w:r w:rsidRPr="00782E5C">
        <w:rPr>
          <w:rFonts w:ascii="Times New Roman" w:eastAsia="Calibri" w:hAnsi="Times New Roman" w:cs="Times New Roman"/>
          <w:b/>
          <w:sz w:val="32"/>
          <w:szCs w:val="24"/>
          <w:lang w:eastAsia="ru-RU"/>
        </w:rPr>
        <w:t>ПРОЕКТ</w:t>
      </w:r>
    </w:p>
    <w:p w:rsidR="005D7BDD" w:rsidRPr="005D7BDD" w:rsidRDefault="005D7BDD" w:rsidP="005D7BD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7BDD" w:rsidRPr="005D7BDD" w:rsidRDefault="005D7BDD" w:rsidP="005D7BD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7BDD" w:rsidRPr="005D7BDD" w:rsidRDefault="005D7BDD" w:rsidP="005D7BD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7BDD" w:rsidRPr="005D7BDD" w:rsidRDefault="005D7BDD" w:rsidP="005D7BD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7BDD" w:rsidRPr="005D7BDD" w:rsidRDefault="005D7BDD" w:rsidP="005D7BD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7BDD" w:rsidRPr="005D7BDD" w:rsidRDefault="005D7BDD" w:rsidP="005D7BD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5D7BDD" w:rsidRPr="005D7BDD" w:rsidRDefault="005D7BDD" w:rsidP="005D7BD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5D7BDD" w:rsidRPr="005D7BDD" w:rsidRDefault="005D7BDD" w:rsidP="005D7BD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5D7BDD" w:rsidRDefault="005D7BDD" w:rsidP="005D7BD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0E9F" w:rsidRPr="005D7BDD" w:rsidRDefault="00A40E9F" w:rsidP="005D7BD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7BDD" w:rsidRPr="005D7BDD" w:rsidRDefault="005D7BDD" w:rsidP="005D7BD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7BDD" w:rsidRPr="005D7BDD" w:rsidRDefault="005D7BDD" w:rsidP="005D7B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7BDD" w:rsidRPr="005D7BDD" w:rsidRDefault="005D7BDD" w:rsidP="005D7B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61D8" w:rsidRDefault="00B70E10" w:rsidP="00A461D8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</w:pPr>
      <w:r w:rsidRPr="00A461D8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Об утверждении размера платы</w:t>
      </w:r>
    </w:p>
    <w:p w:rsidR="00A461D8" w:rsidRDefault="00B70E10" w:rsidP="00A461D8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</w:pPr>
      <w:r w:rsidRPr="00A461D8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за содержание жилого</w:t>
      </w:r>
      <w:r w:rsidR="00A461D8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Pr="00A461D8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помещения для собственников жилых </w:t>
      </w:r>
    </w:p>
    <w:p w:rsidR="00A461D8" w:rsidRPr="00A461D8" w:rsidRDefault="00B70E10" w:rsidP="00A461D8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461D8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помещений,</w:t>
      </w:r>
      <w:r w:rsidR="00A461D8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Pr="00A461D8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которые не приняли решение о выборе способа</w:t>
      </w:r>
      <w:r w:rsidR="00A461D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A461D8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управления многоквартирным домом, решение</w:t>
      </w:r>
      <w:r w:rsidR="00A461D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A461D8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об установлении размера</w:t>
      </w:r>
    </w:p>
    <w:p w:rsidR="00A461D8" w:rsidRDefault="00B70E10" w:rsidP="00A461D8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</w:pPr>
      <w:r w:rsidRPr="00A461D8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платы за содержание</w:t>
      </w:r>
      <w:r w:rsidR="00A461D8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Pr="00A461D8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жилого помещения, а также </w:t>
      </w:r>
    </w:p>
    <w:p w:rsidR="00A461D8" w:rsidRDefault="001F3663" w:rsidP="00A461D8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об </w:t>
      </w:r>
      <w:r w:rsidR="00B70E10" w:rsidRPr="00A461D8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определени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B70E10" w:rsidRPr="00A461D8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="00B70E10" w:rsidRPr="00A461D8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предельных</w:t>
      </w:r>
      <w:proofErr w:type="gramEnd"/>
    </w:p>
    <w:p w:rsidR="00B70E10" w:rsidRPr="00A461D8" w:rsidRDefault="00B70E10" w:rsidP="00A461D8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461D8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индексов изменения</w:t>
      </w:r>
      <w:r w:rsidR="00A461D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A461D8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размеров такой платы</w:t>
      </w:r>
    </w:p>
    <w:p w:rsidR="00B70E10" w:rsidRPr="00B70E10" w:rsidRDefault="00B70E10" w:rsidP="00B70E10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70E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70E10" w:rsidRPr="00B70E10" w:rsidRDefault="00B70E10" w:rsidP="00B70E10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Жилищного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</w:t>
      </w:r>
      <w:proofErr w:type="gramStart"/>
      <w:r w:rsidRPr="00B70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3</w:t>
      </w:r>
      <w:proofErr w:type="gramEnd"/>
      <w:r w:rsidRPr="00B7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приказом Министерства строительства и жилищно-коммунального хозяйства РФ от 6 апреля 2018 года № 213/</w:t>
      </w:r>
      <w:proofErr w:type="spellStart"/>
      <w:proofErr w:type="gramStart"/>
      <w:r w:rsidRPr="00B70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B7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</w:t>
      </w:r>
      <w:r w:rsidRPr="00B70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такой платы», </w:t>
      </w:r>
      <w:r w:rsidRPr="00B70E10">
        <w:rPr>
          <w:rFonts w:ascii="Times New Roman" w:hAnsi="Times New Roman" w:cs="Times New Roman"/>
          <w:sz w:val="28"/>
          <w:szCs w:val="28"/>
        </w:rPr>
        <w:t xml:space="preserve">руководствуясь статьей 31 Устава муниципального  образования  Белореченский  район, </w:t>
      </w:r>
      <w:proofErr w:type="gramStart"/>
      <w:r w:rsidRPr="00B70E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0E1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 w:rsidRPr="00B70E10">
        <w:rPr>
          <w:rFonts w:ascii="Times New Roman" w:hAnsi="Times New Roman" w:cs="Times New Roman"/>
          <w:sz w:val="28"/>
          <w:szCs w:val="28"/>
        </w:rPr>
        <w:tab/>
      </w:r>
    </w:p>
    <w:p w:rsidR="00A45AB7" w:rsidRDefault="00566914" w:rsidP="00566914">
      <w:pPr>
        <w:shd w:val="clear" w:color="auto" w:fill="F9F9F9"/>
        <w:tabs>
          <w:tab w:val="right" w:pos="9498"/>
        </w:tabs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5AB7" w:rsidRPr="00A4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A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8522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A4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B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7BDD" w:rsidRPr="00B70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</w:t>
      </w:r>
      <w:r w:rsidR="005D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BDD" w:rsidRPr="00B70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в отношении каждого типа многоквартирных домов в рублях на 1 квадратный метр помещения (жилого, нежилого) в многоквартирном доме в месяц</w:t>
      </w:r>
      <w:r w:rsidR="005D7BDD" w:rsidRPr="00A4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AB7" w:rsidRPr="00A45A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A45AB7" w:rsidRPr="00A45A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5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914" w:rsidRDefault="00566914" w:rsidP="005D7BD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A40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Определить </w:t>
      </w:r>
      <w:r w:rsidR="00A40E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0E9F" w:rsidRPr="00B70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равным </w:t>
      </w:r>
      <w:hyperlink r:id="rId6" w:history="1">
        <w:r w:rsidR="00A40E9F" w:rsidRPr="00B70E1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индексу потребительских цен</w:t>
        </w:r>
      </w:hyperlink>
    </w:p>
    <w:p w:rsidR="00B70E10" w:rsidRPr="00B70E10" w:rsidRDefault="00A45AB7" w:rsidP="005D7BD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70E10" w:rsidRPr="00B70E10">
        <w:rPr>
          <w:rFonts w:ascii="Times New Roman" w:eastAsia="Calibri" w:hAnsi="Times New Roman" w:cs="Times New Roman"/>
          <w:sz w:val="28"/>
          <w:szCs w:val="28"/>
          <w:lang w:eastAsia="ru-RU"/>
        </w:rPr>
        <w:t>. Управлению делами администрации муниципального образования</w:t>
      </w:r>
      <w:r w:rsidR="005D7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Белореченский район (</w:t>
      </w:r>
      <w:r w:rsidR="00A40E9F">
        <w:rPr>
          <w:rFonts w:ascii="Times New Roman" w:eastAsia="Calibri" w:hAnsi="Times New Roman" w:cs="Times New Roman"/>
          <w:sz w:val="28"/>
          <w:szCs w:val="28"/>
          <w:lang w:eastAsia="ru-RU"/>
        </w:rPr>
        <w:t>Солдатенко</w:t>
      </w:r>
      <w:r w:rsidR="005D7BDD">
        <w:rPr>
          <w:rFonts w:ascii="Times New Roman" w:eastAsia="Calibri" w:hAnsi="Times New Roman" w:cs="Times New Roman"/>
          <w:sz w:val="28"/>
          <w:szCs w:val="28"/>
          <w:lang w:eastAsia="ru-RU"/>
        </w:rPr>
        <w:t>) о</w:t>
      </w:r>
      <w:r w:rsidR="00B70E10" w:rsidRPr="00B70E10">
        <w:rPr>
          <w:rFonts w:ascii="Times New Roman" w:eastAsia="Calibri" w:hAnsi="Times New Roman" w:cs="Times New Roman"/>
          <w:sz w:val="28"/>
          <w:szCs w:val="28"/>
          <w:lang w:eastAsia="ru-RU"/>
        </w:rPr>
        <w:t>бнародовать настоящее постановление в установленном порядке.</w:t>
      </w:r>
    </w:p>
    <w:p w:rsidR="00B70E10" w:rsidRDefault="00A45AB7" w:rsidP="00B70E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70E10" w:rsidRPr="00B70E10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B70E10" w:rsidRDefault="00B70E10" w:rsidP="00B70E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0E10" w:rsidRDefault="00B70E10" w:rsidP="00B70E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0E9F" w:rsidRDefault="00A40E9F" w:rsidP="00B70E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</w:t>
      </w:r>
    </w:p>
    <w:p w:rsidR="00B70E10" w:rsidRDefault="00A40E9F" w:rsidP="00B70E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B70E10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B70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B70E10" w:rsidRDefault="00B70E10" w:rsidP="00B70E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Белореченский район                                                              </w:t>
      </w:r>
      <w:r w:rsidR="00A40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40E9F">
        <w:rPr>
          <w:rFonts w:ascii="Times New Roman" w:eastAsia="Calibri" w:hAnsi="Times New Roman" w:cs="Times New Roman"/>
          <w:sz w:val="28"/>
          <w:szCs w:val="28"/>
          <w:lang w:eastAsia="ru-RU"/>
        </w:rPr>
        <w:t>С.В.Сидоренко</w:t>
      </w:r>
      <w:proofErr w:type="spellEnd"/>
    </w:p>
    <w:p w:rsidR="00B70E10" w:rsidRDefault="00B70E10" w:rsidP="00B70E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0E10" w:rsidRDefault="00B70E10" w:rsidP="00B70E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0E10" w:rsidRDefault="00B70E10" w:rsidP="00B70E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0E10" w:rsidRDefault="00B70E10" w:rsidP="00B70E1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0E10" w:rsidRDefault="00B70E10" w:rsidP="00B70E1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0E10" w:rsidRDefault="00B70E10" w:rsidP="00B70E1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0E10" w:rsidRDefault="00B70E10" w:rsidP="00B70E1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0E10" w:rsidRDefault="00B70E10" w:rsidP="00B70E1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0E10" w:rsidRDefault="00B70E10" w:rsidP="00B70E1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7BDD" w:rsidRDefault="005D7BDD" w:rsidP="00B70E1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7BDD" w:rsidRDefault="005D7BDD" w:rsidP="00B70E1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0E10" w:rsidRDefault="00B70E10" w:rsidP="00B70E10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0E10" w:rsidRDefault="00B70E10" w:rsidP="00A45A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7BDD" w:rsidRDefault="005D7BDD" w:rsidP="00A45A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7BDD" w:rsidRDefault="005D7BDD" w:rsidP="00A45A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7BDD" w:rsidRDefault="005D7BDD" w:rsidP="00A45A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7BDD" w:rsidRDefault="005D7BDD" w:rsidP="00A45A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7BDD" w:rsidRDefault="005D7BDD" w:rsidP="00A45A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7BDD" w:rsidRDefault="005D7BDD" w:rsidP="00A45A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7BDD" w:rsidRDefault="005D7BDD" w:rsidP="00A45A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461D8" w:rsidRDefault="00A461D8" w:rsidP="00A45A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7BDD" w:rsidRDefault="005D7BDD" w:rsidP="00A45A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70E10" w:rsidTr="00B70E10">
        <w:tc>
          <w:tcPr>
            <w:tcW w:w="4360" w:type="dxa"/>
          </w:tcPr>
          <w:p w:rsidR="00B70E10" w:rsidRPr="00B70E10" w:rsidRDefault="00B70E10" w:rsidP="00B70E10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70E1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B70E10" w:rsidRPr="00B70E10" w:rsidRDefault="00B70E10" w:rsidP="00B70E10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70E1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 постановлению администрации муниципального образования Белореченский район</w:t>
            </w:r>
          </w:p>
          <w:p w:rsidR="00B70E10" w:rsidRPr="00B70E10" w:rsidRDefault="00B70E10" w:rsidP="00B70E10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B70E1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от ______________№_____</w:t>
            </w:r>
          </w:p>
          <w:p w:rsidR="00B70E10" w:rsidRDefault="00B70E10" w:rsidP="00B70E10">
            <w:pPr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B70E10" w:rsidRDefault="00B70E10" w:rsidP="00B70E10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45AB7" w:rsidRPr="005D7BDD" w:rsidRDefault="00B74615" w:rsidP="00A45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р</w:t>
      </w:r>
      <w:r w:rsidR="00A45AB7" w:rsidRPr="005D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азмер</w:t>
      </w:r>
      <w:r w:rsidRPr="005D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45AB7" w:rsidRPr="005D7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платы в отношении каждого типа многоквартирных домов в рублях на 1 квадратный метр помещения (жилого, нежилого) в многоквартирном доме в месяц</w:t>
      </w:r>
    </w:p>
    <w:p w:rsidR="00A45AB7" w:rsidRDefault="00A45AB7" w:rsidP="00A45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4"/>
        </w:rPr>
        <w:t>1</w:t>
      </w:r>
      <w:r w:rsidRPr="00A45AB7">
        <w:rPr>
          <w:rFonts w:ascii="Times New Roman" w:hAnsi="Times New Roman" w:cs="Times New Roman"/>
          <w:sz w:val="28"/>
        </w:rPr>
        <w:t>. Многоквартирные дома со сроком эксплуатации до 20 лет, материал стен: крупнопанельные, крупноблочные: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имеющие все виды благоустройства, с лифтом и без мусоропровода – 6,96 руб.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с автономной системой теплоснабжения и/или горячего водоснабжения, имеющие частичные виды благоустройства, без лифта и без мусоропровода: 12,96 руб.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2. Многоквартирные дома со сроком эксплуатации от 21 до 50 лет, материал стен: крупнопанельные, крупноблочные: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имеющие все виды благоустройства, с лифтом и мусоропроводом – 11,30 руб.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имеющие все виды благоустройства, без лифта и мусоропровода – 9,84 руб.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имеющие частичные удобств</w:t>
      </w:r>
      <w:proofErr w:type="gramStart"/>
      <w:r w:rsidRPr="00A45AB7">
        <w:rPr>
          <w:rFonts w:ascii="Times New Roman" w:hAnsi="Times New Roman" w:cs="Times New Roman"/>
          <w:sz w:val="28"/>
        </w:rPr>
        <w:t>а(</w:t>
      </w:r>
      <w:proofErr w:type="gramEnd"/>
      <w:r w:rsidRPr="00A45AB7">
        <w:rPr>
          <w:rFonts w:ascii="Times New Roman" w:hAnsi="Times New Roman" w:cs="Times New Roman"/>
          <w:sz w:val="28"/>
        </w:rPr>
        <w:t>отсутствует хотя бы один из видов удобств) - 7,25 руб.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с автономной системой теплоснабжения и/или горячего водоснабжения, имеющие частичные виды благоустройства, с лифтом и мусоропроводом – 12,96</w:t>
      </w:r>
      <w:r w:rsidR="005D7BDD" w:rsidRPr="005D7BDD">
        <w:rPr>
          <w:rFonts w:ascii="Times New Roman" w:hAnsi="Times New Roman" w:cs="Times New Roman"/>
          <w:sz w:val="28"/>
        </w:rPr>
        <w:t xml:space="preserve"> руб.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3. Многоквартирные дома со сроком эксплуатации более 50 лет, материал стен: крупнопанельные, крупноблочные: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имеющие все виды благоустройства, без лифта и мусоропровода –8,52</w:t>
      </w:r>
      <w:r w:rsidR="005D7BDD" w:rsidRPr="005D7BDD">
        <w:rPr>
          <w:rFonts w:ascii="Times New Roman" w:hAnsi="Times New Roman" w:cs="Times New Roman"/>
          <w:sz w:val="28"/>
        </w:rPr>
        <w:t xml:space="preserve"> руб.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4. Многоквартирные дома со сроком эксплуатации до 20 лет, материал стен: кирпич: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имеющие все виды благоустройства, с лифтом и мусоропроводом – 9,75 руб.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имеющие все виды благоустройства, без лифта и мусоропровода – 8,90 руб.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имеющие частичные удобства (отсутствует хотя бы один из видов удобств) – 6,61 руб.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lastRenderedPageBreak/>
        <w:t>5. Многоквартирные дома со сроком эксплуатации от 21 до 50 лет, материал стен: кирпич: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имеющие все виды благоустройства, с лифтом и мусоропроводом – 11,72 руб.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имеющие все виды благоустройства, с лифтом и без мусоропровода – 10 руб.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имеющие все виды благоустройства, без лифта и мусоропровода – 9,70 руб.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имеющие частичные удобства (отсутствует хотя бы один из видов удобств) –9,15  руб.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с автономной системой теплоснабжения и/или горячего водоснабжения, имеющие частичные виды благоустройства без лифта и мусоропровода -9,58 руб.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6. Многоквартирные дома со сроком эксплуатации  более 50 лет, материал стен: кирпич: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имеющие все виды благоустройства, без лифта и мусоропровода – 9,01 руб</w:t>
      </w:r>
      <w:r w:rsidR="005D7BDD" w:rsidRPr="005D7BDD">
        <w:rPr>
          <w:rFonts w:ascii="Times New Roman" w:hAnsi="Times New Roman" w:cs="Times New Roman"/>
          <w:sz w:val="28"/>
        </w:rPr>
        <w:t>.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имеющие частичные удобства (отсутствует хотя бы один из видов удобств) –9,85 руб.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с автономной системой теплоснабжения и/или горячего водоснабжения, имеющие частичные виды благоустройства без лифта и мусоропровода -10,27 руб.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7. Многоквартирные дома со сроком эксплуатации  до 20 лет, материал стен: шлакоблок, деревянные, смешанные: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имеющие частичные удобства (отсутствует хотя бы один из видов удобств) –8,50 руб.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с автономной системой теплоснабжения и/или горячего водоснабжения, имеющие частичные виды благоустройства, с лифтом и мусоропроводом -9,30 руб.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8. Многоквартирные дома со сроком эксплуатации  более 50 лет, материал стен: кирпич: шлакоблок, деревянные, смешанные: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имеющие частичные удобства (отсутствует хотя бы один из видов удобств) –8,91 руб.</w:t>
      </w:r>
    </w:p>
    <w:p w:rsidR="00A45AB7" w:rsidRPr="00A45AB7" w:rsidRDefault="00A45AB7" w:rsidP="00A45A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5AB7">
        <w:rPr>
          <w:rFonts w:ascii="Times New Roman" w:hAnsi="Times New Roman" w:cs="Times New Roman"/>
          <w:sz w:val="28"/>
        </w:rPr>
        <w:t>с автономной системой теплоснабжения и/или горячего водоснабжения, имеющие частичные виды благоустройства без лифта и мусоропровода -10,07 руб.</w:t>
      </w:r>
    </w:p>
    <w:p w:rsidR="005D7BDD" w:rsidRDefault="005D7BDD" w:rsidP="005D7BD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5D7BDD" w:rsidRDefault="005D7BDD" w:rsidP="005D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5D7BDD" w:rsidRDefault="005D7BDD" w:rsidP="005D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D7BDD" w:rsidRDefault="005D7BDD" w:rsidP="005D7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Белореченский район                                                                </w:t>
      </w:r>
      <w:r w:rsidR="00A40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С.В.Сидоренко</w:t>
      </w:r>
      <w:proofErr w:type="spellEnd"/>
    </w:p>
    <w:sectPr w:rsidR="005D7BDD" w:rsidSect="00A40E9F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3BFF"/>
    <w:multiLevelType w:val="multilevel"/>
    <w:tmpl w:val="C35A0746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">
    <w:nsid w:val="27872F0E"/>
    <w:multiLevelType w:val="multilevel"/>
    <w:tmpl w:val="BE926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B2AF7"/>
    <w:multiLevelType w:val="multilevel"/>
    <w:tmpl w:val="0C64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71F33"/>
    <w:multiLevelType w:val="multilevel"/>
    <w:tmpl w:val="2CC855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62EE6"/>
    <w:multiLevelType w:val="multilevel"/>
    <w:tmpl w:val="C958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58"/>
    <w:rsid w:val="00091194"/>
    <w:rsid w:val="000E600E"/>
    <w:rsid w:val="0018522E"/>
    <w:rsid w:val="001F3663"/>
    <w:rsid w:val="00566914"/>
    <w:rsid w:val="005771B0"/>
    <w:rsid w:val="00596804"/>
    <w:rsid w:val="005C6558"/>
    <w:rsid w:val="005D3C83"/>
    <w:rsid w:val="005D7BDD"/>
    <w:rsid w:val="00782E5C"/>
    <w:rsid w:val="008B4739"/>
    <w:rsid w:val="00A40E9F"/>
    <w:rsid w:val="00A45AB7"/>
    <w:rsid w:val="00A461D8"/>
    <w:rsid w:val="00B70E10"/>
    <w:rsid w:val="00B74615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49900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klus</dc:creator>
  <cp:keywords/>
  <dc:description/>
  <cp:lastModifiedBy>klus</cp:lastModifiedBy>
  <cp:revision>9</cp:revision>
  <cp:lastPrinted>2018-09-25T08:50:00Z</cp:lastPrinted>
  <dcterms:created xsi:type="dcterms:W3CDTF">2018-08-20T12:40:00Z</dcterms:created>
  <dcterms:modified xsi:type="dcterms:W3CDTF">2018-09-25T10:53:00Z</dcterms:modified>
</cp:coreProperties>
</file>