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>ОБРАЗЕЦ 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АМБУЛАТОРНО-КУРОРТНОГО ЛЕЧЕНИЯ 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РЕБЕНКА с питанием </w:t>
      </w: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2019 г. № 32</w:t>
      </w:r>
    </w:p>
    <w:p w:rsidR="00A57C67" w:rsidRDefault="00A57C67" w:rsidP="00A57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Васильевичу, 11 сентября 2009 года рождения, </w:t>
      </w:r>
      <w:r w:rsidRPr="00BC4371">
        <w:rPr>
          <w:rFonts w:ascii="Times New Roman" w:hAnsi="Times New Roman" w:cs="Times New Roman"/>
          <w:sz w:val="28"/>
          <w:szCs w:val="28"/>
        </w:rPr>
        <w:t>в том, что он находился</w:t>
      </w:r>
      <w:r>
        <w:rPr>
          <w:rFonts w:ascii="Times New Roman" w:hAnsi="Times New Roman" w:cs="Times New Roman"/>
          <w:sz w:val="28"/>
          <w:szCs w:val="28"/>
        </w:rPr>
        <w:t xml:space="preserve"> в ЗАО «Санаторий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43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437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437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курсо</w:t>
      </w:r>
      <w:r w:rsidRPr="00BC4371">
        <w:rPr>
          <w:rFonts w:ascii="Times New Roman" w:hAnsi="Times New Roman" w:cs="Times New Roman"/>
          <w:sz w:val="28"/>
          <w:szCs w:val="28"/>
        </w:rPr>
        <w:t xml:space="preserve">вке серии </w:t>
      </w:r>
      <w:r>
        <w:rPr>
          <w:rFonts w:ascii="Times New Roman" w:hAnsi="Times New Roman" w:cs="Times New Roman"/>
          <w:sz w:val="28"/>
          <w:szCs w:val="28"/>
        </w:rPr>
        <w:t>АА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4371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BC4371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C67" w:rsidRPr="00B60F7D" w:rsidRDefault="00A57C67" w:rsidP="00A5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оказанных услуг: санаторно-курортное лечение в амбулаторных условиях (</w:t>
      </w:r>
      <w:r w:rsidRPr="00B60F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мбулаторно-курортное </w:t>
      </w:r>
      <w:r w:rsidRPr="00B60F7D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F7D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с питанием</w:t>
      </w:r>
      <w:r w:rsidRPr="00B60F7D">
        <w:rPr>
          <w:rFonts w:ascii="Times New Roman" w:hAnsi="Times New Roman" w:cs="Times New Roman"/>
          <w:sz w:val="28"/>
          <w:szCs w:val="28"/>
        </w:rPr>
        <w:t>.</w:t>
      </w:r>
    </w:p>
    <w:p w:rsidR="00A57C67" w:rsidRDefault="00A57C67" w:rsidP="00A57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подпись                      расшифровка подписи </w:t>
      </w:r>
    </w:p>
    <w:p w:rsidR="00A57C67" w:rsidRDefault="00A57C67" w:rsidP="00A57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(при наличии) 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044">
        <w:rPr>
          <w:rFonts w:ascii="Times New Roman" w:hAnsi="Times New Roman" w:cs="Times New Roman"/>
          <w:b/>
          <w:sz w:val="28"/>
          <w:szCs w:val="28"/>
        </w:rPr>
        <w:t>ОБРАЗЕЦ 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АМБУЛАТОРНО-КУРОРТНОГО ЛЕЧЕНИЯ 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РЕБЕНКА без питания </w:t>
      </w: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A57C67" w:rsidRDefault="00A57C67" w:rsidP="00A5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A57C67" w:rsidRDefault="00A57C67" w:rsidP="00A5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2019 г. № 32</w:t>
      </w:r>
    </w:p>
    <w:p w:rsidR="00A57C67" w:rsidRDefault="00A57C67" w:rsidP="00A57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Васильевичу, 11 сентября 2009 года рождения, </w:t>
      </w:r>
      <w:r w:rsidRPr="00BC4371">
        <w:rPr>
          <w:rFonts w:ascii="Times New Roman" w:hAnsi="Times New Roman" w:cs="Times New Roman"/>
          <w:sz w:val="28"/>
          <w:szCs w:val="28"/>
        </w:rPr>
        <w:t>в том, что он находился</w:t>
      </w:r>
      <w:r>
        <w:rPr>
          <w:rFonts w:ascii="Times New Roman" w:hAnsi="Times New Roman" w:cs="Times New Roman"/>
          <w:sz w:val="28"/>
          <w:szCs w:val="28"/>
        </w:rPr>
        <w:t xml:space="preserve"> в ЗАО «Санаторий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43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437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437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курсо</w:t>
      </w:r>
      <w:r w:rsidRPr="00BC4371">
        <w:rPr>
          <w:rFonts w:ascii="Times New Roman" w:hAnsi="Times New Roman" w:cs="Times New Roman"/>
          <w:sz w:val="28"/>
          <w:szCs w:val="28"/>
        </w:rPr>
        <w:t xml:space="preserve">вке серии </w:t>
      </w:r>
      <w:r>
        <w:rPr>
          <w:rFonts w:ascii="Times New Roman" w:hAnsi="Times New Roman" w:cs="Times New Roman"/>
          <w:sz w:val="28"/>
          <w:szCs w:val="28"/>
        </w:rPr>
        <w:t>АА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4371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BC4371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C67" w:rsidRPr="00B60F7D" w:rsidRDefault="00A57C67" w:rsidP="00A5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оказанных услуг: санаторно-курортное лечение в амбулаторных условиях (</w:t>
      </w:r>
      <w:r w:rsidRPr="00B60F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мбулаторно-курортное </w:t>
      </w:r>
      <w:r w:rsidRPr="00B60F7D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F7D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без питания</w:t>
      </w:r>
      <w:r w:rsidRPr="00B60F7D">
        <w:rPr>
          <w:rFonts w:ascii="Times New Roman" w:hAnsi="Times New Roman" w:cs="Times New Roman"/>
          <w:sz w:val="28"/>
          <w:szCs w:val="28"/>
        </w:rPr>
        <w:t>.</w:t>
      </w:r>
    </w:p>
    <w:p w:rsidR="00A57C67" w:rsidRDefault="00A57C67" w:rsidP="00A57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C67" w:rsidRDefault="00A57C67" w:rsidP="00A57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подпись                      расшифровка подписи </w:t>
      </w:r>
    </w:p>
    <w:p w:rsidR="00727044" w:rsidRPr="00A57C67" w:rsidRDefault="00A57C67" w:rsidP="00A57C6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МП (при наличии) </w:t>
      </w:r>
    </w:p>
    <w:sectPr w:rsidR="00727044" w:rsidRPr="00A57C67" w:rsidSect="00D47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B7" w:rsidRDefault="00E809B7" w:rsidP="00D473CF">
      <w:pPr>
        <w:spacing w:after="0" w:line="240" w:lineRule="auto"/>
      </w:pPr>
      <w:r>
        <w:separator/>
      </w:r>
    </w:p>
  </w:endnote>
  <w:endnote w:type="continuationSeparator" w:id="0">
    <w:p w:rsidR="00E809B7" w:rsidRDefault="00E809B7" w:rsidP="00D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B7" w:rsidRDefault="00E809B7" w:rsidP="00D473CF">
      <w:pPr>
        <w:spacing w:after="0" w:line="240" w:lineRule="auto"/>
      </w:pPr>
      <w:r>
        <w:separator/>
      </w:r>
    </w:p>
  </w:footnote>
  <w:footnote w:type="continuationSeparator" w:id="0">
    <w:p w:rsidR="00E809B7" w:rsidRDefault="00E809B7" w:rsidP="00D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3CF" w:rsidRPr="00D473CF" w:rsidRDefault="00D473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C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3CF" w:rsidRDefault="00D47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6"/>
    <w:rsid w:val="00073D24"/>
    <w:rsid w:val="00225E4E"/>
    <w:rsid w:val="002F25FC"/>
    <w:rsid w:val="0031055D"/>
    <w:rsid w:val="00336F1D"/>
    <w:rsid w:val="00382399"/>
    <w:rsid w:val="0047029E"/>
    <w:rsid w:val="00531E91"/>
    <w:rsid w:val="005E183A"/>
    <w:rsid w:val="00653C7F"/>
    <w:rsid w:val="00727044"/>
    <w:rsid w:val="00863B13"/>
    <w:rsid w:val="00881D27"/>
    <w:rsid w:val="008C2CE9"/>
    <w:rsid w:val="008D1679"/>
    <w:rsid w:val="008E08B7"/>
    <w:rsid w:val="009D445A"/>
    <w:rsid w:val="00A57C67"/>
    <w:rsid w:val="00B60F7D"/>
    <w:rsid w:val="00BC4371"/>
    <w:rsid w:val="00BF18FF"/>
    <w:rsid w:val="00CC30C4"/>
    <w:rsid w:val="00CD2ED0"/>
    <w:rsid w:val="00CE712A"/>
    <w:rsid w:val="00D473CF"/>
    <w:rsid w:val="00D849F6"/>
    <w:rsid w:val="00DC3FB3"/>
    <w:rsid w:val="00DE643D"/>
    <w:rsid w:val="00E04501"/>
    <w:rsid w:val="00E809B7"/>
    <w:rsid w:val="00E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C4FD"/>
  <w15:docId w15:val="{8B7E2872-5BAC-4011-B875-FB00C6D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Пользователь Windows</cp:lastModifiedBy>
  <cp:revision>25</cp:revision>
  <dcterms:created xsi:type="dcterms:W3CDTF">2015-07-23T13:17:00Z</dcterms:created>
  <dcterms:modified xsi:type="dcterms:W3CDTF">2019-10-04T07:13:00Z</dcterms:modified>
</cp:coreProperties>
</file>