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7C9EDD" w14:textId="60970F64" w:rsidR="00F47C7C" w:rsidRDefault="00F47C7C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 w:rsidRPr="00F47C7C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1E365DDA" w14:textId="09083F3C" w:rsidR="00B448D8" w:rsidRPr="00F47C7C" w:rsidRDefault="006C5EA8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16E73511" w14:textId="49AA4ED2" w:rsidR="00F47C7C" w:rsidRDefault="00F47C7C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 w:rsidRPr="00F47C7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Белореченский </w:t>
      </w:r>
      <w:r w:rsidR="003263C2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F47C7C">
        <w:rPr>
          <w:rFonts w:ascii="Times New Roman" w:hAnsi="Times New Roman" w:cs="Times New Roman"/>
          <w:sz w:val="28"/>
          <w:szCs w:val="28"/>
        </w:rPr>
        <w:t>район</w:t>
      </w:r>
      <w:r w:rsidR="003263C2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14:paraId="57E691CA" w14:textId="4AFC4209" w:rsidR="00B448D8" w:rsidRDefault="00B448D8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от____________№______</w:t>
      </w:r>
    </w:p>
    <w:p w14:paraId="021E8B7D" w14:textId="77777777" w:rsidR="00061802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</w:p>
    <w:p w14:paraId="24CB1F37" w14:textId="77777777" w:rsidR="003D3D99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1</w:t>
      </w:r>
    </w:p>
    <w:p w14:paraId="09D267AD" w14:textId="77777777" w:rsidR="003D3D99" w:rsidRDefault="003D3D99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</w:p>
    <w:p w14:paraId="395D24A5" w14:textId="1F79417F" w:rsidR="00061802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14:paraId="3EAE42B6" w14:textId="4439B4A9" w:rsidR="00061802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</w:t>
      </w:r>
    </w:p>
    <w:p w14:paraId="335E072B" w14:textId="2ABB1F9A" w:rsidR="00061802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14:paraId="1FB026A5" w14:textId="18A989EC" w:rsidR="00061802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3D3D99">
        <w:rPr>
          <w:rFonts w:ascii="Times New Roman" w:hAnsi="Times New Roman" w:cs="Times New Roman"/>
          <w:sz w:val="28"/>
          <w:szCs w:val="28"/>
          <w:u w:val="single"/>
        </w:rPr>
        <w:t>25.12.2023 №1678</w:t>
      </w:r>
    </w:p>
    <w:p w14:paraId="73BE9CB5" w14:textId="1DBBFDA0" w:rsidR="00061802" w:rsidRDefault="00061802" w:rsidP="00061802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редакции постановления администрации </w:t>
      </w:r>
      <w:r w:rsidRPr="00F47C7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Белореченский </w:t>
      </w:r>
      <w:r w:rsidR="00D6506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F47C7C">
        <w:rPr>
          <w:rFonts w:ascii="Times New Roman" w:hAnsi="Times New Roman" w:cs="Times New Roman"/>
          <w:sz w:val="28"/>
          <w:szCs w:val="28"/>
        </w:rPr>
        <w:t>район</w:t>
      </w:r>
      <w:r w:rsidR="00D6506F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14:paraId="728EBE8B" w14:textId="77777777" w:rsidR="00061802" w:rsidRDefault="00061802" w:rsidP="00061802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от____________№______</w:t>
      </w:r>
    </w:p>
    <w:tbl>
      <w:tblPr>
        <w:tblW w:w="148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884"/>
      </w:tblGrid>
      <w:tr w:rsidR="00F47C7C" w:rsidRPr="00F47C7C" w14:paraId="0F3F631D" w14:textId="77777777" w:rsidTr="00957FC1"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</w:tcPr>
          <w:p w14:paraId="07ED1F9D" w14:textId="77777777" w:rsidR="00211E90" w:rsidRDefault="00211E90" w:rsidP="00594B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P496"/>
            <w:bookmarkEnd w:id="0"/>
          </w:p>
          <w:p w14:paraId="26C24ADD" w14:textId="77777777" w:rsidR="00211E90" w:rsidRDefault="00211E90" w:rsidP="00594B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3F3F71A" w14:textId="0BF73BEB" w:rsidR="00B448D8" w:rsidRDefault="006C5EA8" w:rsidP="00594B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 ПРОГРАММА</w:t>
            </w:r>
          </w:p>
          <w:p w14:paraId="56A1D90A" w14:textId="77777777" w:rsidR="00211E90" w:rsidRDefault="006C5EA8" w:rsidP="00211E9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 ОБРАЗОВАНИЯ БЕЛОРЕЧЕНСКИЙ </w:t>
            </w:r>
            <w:r w:rsidR="00DC5F8C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</w:t>
            </w:r>
          </w:p>
          <w:p w14:paraId="6D2067EA" w14:textId="57619BC6" w:rsidR="006C5EA8" w:rsidRPr="00F47C7C" w:rsidRDefault="00DC5F8C" w:rsidP="00211E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C5EA8">
              <w:rPr>
                <w:rFonts w:ascii="Times New Roman" w:hAnsi="Times New Roman" w:cs="Times New Roman"/>
                <w:b/>
                <w:sz w:val="28"/>
                <w:szCs w:val="28"/>
              </w:rPr>
              <w:t>РАЙОН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КРАСНОДАРСКОГО КРАЯ</w:t>
            </w:r>
            <w:r w:rsidR="00211E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C5EA8">
              <w:rPr>
                <w:rFonts w:ascii="Times New Roman" w:hAnsi="Times New Roman" w:cs="Times New Roman"/>
                <w:b/>
                <w:sz w:val="28"/>
                <w:szCs w:val="28"/>
              </w:rPr>
              <w:t>«ОХРАНА ОКРУЖАЮЩЕЙ СРЕДЫ»</w:t>
            </w:r>
          </w:p>
        </w:tc>
      </w:tr>
      <w:tr w:rsidR="00F47C7C" w:rsidRPr="00061802" w14:paraId="3DD895C7" w14:textId="77777777" w:rsidTr="00957FC1"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</w:tcPr>
          <w:p w14:paraId="7F3C0D56" w14:textId="77777777" w:rsidR="00F47C7C" w:rsidRPr="00061802" w:rsidRDefault="00F47C7C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1. Паспорт </w:t>
            </w:r>
            <w:r w:rsidR="00B119C4" w:rsidRPr="0006180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</w:tbl>
    <w:p w14:paraId="38F6BEBF" w14:textId="77777777" w:rsidR="00F47C7C" w:rsidRPr="00D6506F" w:rsidRDefault="00F47C7C" w:rsidP="00F47C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4"/>
        <w:gridCol w:w="6941"/>
        <w:gridCol w:w="6005"/>
        <w:gridCol w:w="1371"/>
      </w:tblGrid>
      <w:tr w:rsidR="00F47C7C" w:rsidRPr="00211E90" w14:paraId="750BA668" w14:textId="77777777" w:rsidTr="00211E90">
        <w:trPr>
          <w:gridBefore w:val="1"/>
          <w:wBefore w:w="284" w:type="dxa"/>
        </w:trPr>
        <w:tc>
          <w:tcPr>
            <w:tcW w:w="6941" w:type="dxa"/>
          </w:tcPr>
          <w:p w14:paraId="6D007BDA" w14:textId="77777777" w:rsidR="00F47C7C" w:rsidRPr="00211E90" w:rsidRDefault="00F47C7C" w:rsidP="00B119C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Координатор </w:t>
            </w:r>
            <w:r w:rsidR="00B119C4" w:rsidRPr="00211E90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7376" w:type="dxa"/>
            <w:gridSpan w:val="2"/>
          </w:tcPr>
          <w:p w14:paraId="469C4B90" w14:textId="77948AB9" w:rsidR="00DD08AC" w:rsidRPr="00211E90" w:rsidRDefault="00283683" w:rsidP="00211E90">
            <w:pPr>
              <w:pStyle w:val="ConsPlusNormal"/>
              <w:ind w:right="-65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DD08AC"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дминистрация муниципального образования Белореченский </w:t>
            </w:r>
            <w:r w:rsidR="00DC5F8C"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="00DD08AC" w:rsidRPr="00211E90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="00DC5F8C"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  <w:r w:rsidR="00DD08AC"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(управление 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промышленности, транспорта, строительства и 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ЖКХ </w:t>
            </w:r>
            <w:r w:rsidR="00DD08AC"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муниципального образования </w:t>
            </w:r>
            <w:r w:rsidR="00DC5F8C" w:rsidRPr="00211E90">
              <w:rPr>
                <w:rFonts w:ascii="Times New Roman" w:hAnsi="Times New Roman" w:cs="Times New Roman"/>
                <w:sz w:val="20"/>
                <w:szCs w:val="20"/>
              </w:rPr>
              <w:t>Белореченский муниципальный район Краснодарского края)</w:t>
            </w:r>
          </w:p>
        </w:tc>
      </w:tr>
      <w:tr w:rsidR="0088450A" w:rsidRPr="00211E90" w14:paraId="20FEE31D" w14:textId="77777777" w:rsidTr="00211E90">
        <w:trPr>
          <w:gridBefore w:val="1"/>
          <w:wBefore w:w="284" w:type="dxa"/>
        </w:trPr>
        <w:tc>
          <w:tcPr>
            <w:tcW w:w="6941" w:type="dxa"/>
          </w:tcPr>
          <w:p w14:paraId="5AFBCE7A" w14:textId="77777777" w:rsidR="0088450A" w:rsidRPr="00211E90" w:rsidRDefault="0088450A" w:rsidP="0088450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Соисполнители муниципальной программы</w:t>
            </w:r>
          </w:p>
        </w:tc>
        <w:tc>
          <w:tcPr>
            <w:tcW w:w="7376" w:type="dxa"/>
            <w:gridSpan w:val="2"/>
          </w:tcPr>
          <w:p w14:paraId="092D1157" w14:textId="66D36E88" w:rsidR="0088450A" w:rsidRPr="00211E90" w:rsidRDefault="0088450A" w:rsidP="008845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не предусмотрены</w:t>
            </w:r>
          </w:p>
        </w:tc>
      </w:tr>
      <w:tr w:rsidR="00F47C7C" w:rsidRPr="00211E90" w14:paraId="5A9E1327" w14:textId="77777777" w:rsidTr="00211E90">
        <w:trPr>
          <w:gridBefore w:val="1"/>
          <w:wBefore w:w="284" w:type="dxa"/>
        </w:trPr>
        <w:tc>
          <w:tcPr>
            <w:tcW w:w="6941" w:type="dxa"/>
          </w:tcPr>
          <w:p w14:paraId="6D5BA553" w14:textId="77777777" w:rsidR="00F47C7C" w:rsidRPr="00211E90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Участники </w:t>
            </w:r>
            <w:r w:rsidR="00B119C4"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7376" w:type="dxa"/>
            <w:gridSpan w:val="2"/>
          </w:tcPr>
          <w:p w14:paraId="6FE26087" w14:textId="011337BA" w:rsidR="007438C6" w:rsidRPr="00211E90" w:rsidRDefault="007438C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не предусмотрены</w:t>
            </w:r>
          </w:p>
        </w:tc>
      </w:tr>
      <w:tr w:rsidR="00F47C7C" w:rsidRPr="00211E90" w14:paraId="138E8FFA" w14:textId="77777777" w:rsidTr="00211E90">
        <w:trPr>
          <w:gridBefore w:val="1"/>
          <w:wBefore w:w="284" w:type="dxa"/>
        </w:trPr>
        <w:tc>
          <w:tcPr>
            <w:tcW w:w="6941" w:type="dxa"/>
          </w:tcPr>
          <w:p w14:paraId="7D519F99" w14:textId="27973C78" w:rsidR="00F47C7C" w:rsidRPr="00211E90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Период реализации </w:t>
            </w:r>
          </w:p>
        </w:tc>
        <w:tc>
          <w:tcPr>
            <w:tcW w:w="7376" w:type="dxa"/>
            <w:gridSpan w:val="2"/>
          </w:tcPr>
          <w:p w14:paraId="3F64A805" w14:textId="61EB81AF" w:rsidR="00F47C7C" w:rsidRPr="00211E90" w:rsidRDefault="007438C6" w:rsidP="007438C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2024 - 20</w:t>
            </w:r>
            <w:r w:rsidR="00521C37" w:rsidRPr="00211E90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</w:tr>
      <w:tr w:rsidR="00F47C7C" w:rsidRPr="00211E90" w14:paraId="395FB407" w14:textId="77777777" w:rsidTr="00211E90">
        <w:trPr>
          <w:gridBefore w:val="1"/>
          <w:wBefore w:w="284" w:type="dxa"/>
        </w:trPr>
        <w:tc>
          <w:tcPr>
            <w:tcW w:w="6941" w:type="dxa"/>
          </w:tcPr>
          <w:p w14:paraId="5F361A39" w14:textId="77777777" w:rsidR="00F47C7C" w:rsidRPr="00211E90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Цели </w:t>
            </w:r>
            <w:r w:rsidR="00B119C4"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7376" w:type="dxa"/>
            <w:gridSpan w:val="2"/>
          </w:tcPr>
          <w:p w14:paraId="34E08F35" w14:textId="0CD7F943" w:rsidR="00521C37" w:rsidRPr="00211E90" w:rsidRDefault="00521C37" w:rsidP="00521C3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- создание системы обращения с твердыми коммунальными отходами на территории сельских поселений муниципального образования </w:t>
            </w:r>
            <w:r w:rsidR="00DC5F8C"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Белореченский муниципальный район </w:t>
            </w:r>
            <w:r w:rsidR="00580B83" w:rsidRPr="00211E9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DC5F8C" w:rsidRPr="00211E90">
              <w:rPr>
                <w:rFonts w:ascii="Times New Roman" w:hAnsi="Times New Roman" w:cs="Times New Roman"/>
                <w:sz w:val="20"/>
                <w:szCs w:val="20"/>
              </w:rPr>
              <w:t>раснодарского края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, позволяющей снизить антропогенную нагрузку на окружающую среду;</w:t>
            </w:r>
          </w:p>
          <w:p w14:paraId="25E2C6DD" w14:textId="70204A1E" w:rsidR="00521C37" w:rsidRPr="00211E90" w:rsidRDefault="00521C37" w:rsidP="00521C3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- экологическое просвещение и формирование экологической культуры на территории муниципального образования </w:t>
            </w:r>
            <w:r w:rsidR="00DC5F8C" w:rsidRPr="00211E90">
              <w:rPr>
                <w:rFonts w:ascii="Times New Roman" w:hAnsi="Times New Roman" w:cs="Times New Roman"/>
                <w:sz w:val="20"/>
                <w:szCs w:val="20"/>
              </w:rPr>
              <w:t>Белореченский муниципальный район Краснодарского края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458AAD3" w14:textId="77777777" w:rsidR="00F47C7C" w:rsidRPr="00211E90" w:rsidRDefault="00521C37" w:rsidP="00521C3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- повышение экологической безопасности в сфере обращения с отходами производства и потребления</w:t>
            </w:r>
            <w:r w:rsidR="003D3D99" w:rsidRPr="00211E9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998E396" w14:textId="16BC3534" w:rsidR="003D3D99" w:rsidRPr="00211E90" w:rsidRDefault="003D3D99" w:rsidP="00521C3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- оценка состояния окружающей среды и прогнозирование её изменений под воздействием природных и (или) антропогенных факторов.</w:t>
            </w:r>
          </w:p>
        </w:tc>
      </w:tr>
      <w:tr w:rsidR="00521C37" w:rsidRPr="00211E90" w14:paraId="5D402D33" w14:textId="77777777" w:rsidTr="00211E90">
        <w:trPr>
          <w:gridBefore w:val="1"/>
          <w:wBefore w:w="284" w:type="dxa"/>
        </w:trPr>
        <w:tc>
          <w:tcPr>
            <w:tcW w:w="6941" w:type="dxa"/>
          </w:tcPr>
          <w:p w14:paraId="278A55C6" w14:textId="77777777" w:rsidR="00521C37" w:rsidRPr="00211E90" w:rsidRDefault="00521C37" w:rsidP="00521C3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Направления (подпрограммы) (при наличии)</w:t>
            </w:r>
          </w:p>
        </w:tc>
        <w:tc>
          <w:tcPr>
            <w:tcW w:w="7376" w:type="dxa"/>
            <w:gridSpan w:val="2"/>
          </w:tcPr>
          <w:p w14:paraId="01094F9F" w14:textId="45B35818" w:rsidR="00521C37" w:rsidRPr="00211E90" w:rsidRDefault="00521C37" w:rsidP="00521C3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не предусмотрены</w:t>
            </w:r>
          </w:p>
        </w:tc>
      </w:tr>
      <w:tr w:rsidR="00521C37" w:rsidRPr="00211E90" w14:paraId="760E4FB9" w14:textId="77777777" w:rsidTr="00211E90">
        <w:trPr>
          <w:gridBefore w:val="1"/>
          <w:wBefore w:w="284" w:type="dxa"/>
        </w:trPr>
        <w:tc>
          <w:tcPr>
            <w:tcW w:w="6941" w:type="dxa"/>
          </w:tcPr>
          <w:p w14:paraId="0212DE57" w14:textId="6FF7954B" w:rsidR="00521C37" w:rsidRPr="00211E90" w:rsidRDefault="00521C37" w:rsidP="00521C3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Общий объем финансового обеспечения реализации муниципальной программы за период ее реализации, рублей </w:t>
            </w:r>
          </w:p>
        </w:tc>
        <w:tc>
          <w:tcPr>
            <w:tcW w:w="7376" w:type="dxa"/>
            <w:gridSpan w:val="2"/>
          </w:tcPr>
          <w:p w14:paraId="28E86242" w14:textId="3825FF46" w:rsidR="00521C37" w:rsidRPr="00332714" w:rsidRDefault="000C020D" w:rsidP="00A67378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582 596 293,42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="00521C37" w:rsidRPr="00715E94">
              <w:rPr>
                <w:rFonts w:ascii="Times New Roman" w:hAnsi="Times New Roman" w:cs="Times New Roman"/>
                <w:sz w:val="20"/>
                <w:szCs w:val="20"/>
              </w:rPr>
              <w:t>рубл</w:t>
            </w:r>
            <w:r w:rsidR="00A67378" w:rsidRPr="00715E94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</w:tr>
      <w:tr w:rsidR="00521C37" w:rsidRPr="00211E90" w14:paraId="60954116" w14:textId="77777777" w:rsidTr="00211E90">
        <w:trPr>
          <w:gridBefore w:val="1"/>
          <w:wBefore w:w="284" w:type="dxa"/>
        </w:trPr>
        <w:tc>
          <w:tcPr>
            <w:tcW w:w="6941" w:type="dxa"/>
          </w:tcPr>
          <w:p w14:paraId="1E156392" w14:textId="6B193DFF" w:rsidR="00521C37" w:rsidRPr="00211E90" w:rsidRDefault="00521C37" w:rsidP="00521C3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Увязка со стратегическими целями стратегии социально-экономического развития муниципального образования </w:t>
            </w:r>
            <w:r w:rsidR="00580B83" w:rsidRPr="00211E90">
              <w:rPr>
                <w:rFonts w:ascii="Times New Roman" w:hAnsi="Times New Roman" w:cs="Times New Roman"/>
                <w:sz w:val="20"/>
                <w:szCs w:val="20"/>
              </w:rPr>
              <w:t>Белореченский муниципальный район Краснодарского края</w:t>
            </w:r>
          </w:p>
        </w:tc>
        <w:tc>
          <w:tcPr>
            <w:tcW w:w="7376" w:type="dxa"/>
            <w:gridSpan w:val="2"/>
          </w:tcPr>
          <w:p w14:paraId="35999927" w14:textId="0CB5ADDE" w:rsidR="00521C37" w:rsidRPr="00211E90" w:rsidRDefault="00521C37" w:rsidP="00521C3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не предусмотрены</w:t>
            </w:r>
          </w:p>
        </w:tc>
      </w:tr>
      <w:tr w:rsidR="00521C37" w:rsidRPr="00211E90" w14:paraId="72AA6E9E" w14:textId="77777777" w:rsidTr="00211E90">
        <w:trPr>
          <w:gridBefore w:val="1"/>
          <w:wBefore w:w="284" w:type="dxa"/>
        </w:trPr>
        <w:tc>
          <w:tcPr>
            <w:tcW w:w="6941" w:type="dxa"/>
          </w:tcPr>
          <w:p w14:paraId="58EED39D" w14:textId="294370AA" w:rsidR="00741050" w:rsidRPr="00211E90" w:rsidRDefault="00521C37" w:rsidP="008036A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7376" w:type="dxa"/>
            <w:gridSpan w:val="2"/>
          </w:tcPr>
          <w:p w14:paraId="5D391A15" w14:textId="39CA8D2B" w:rsidR="00521C37" w:rsidRPr="00211E90" w:rsidRDefault="006D5741" w:rsidP="008036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комфортная и безопасная среда для жизни</w:t>
            </w:r>
          </w:p>
        </w:tc>
      </w:tr>
      <w:tr w:rsidR="00F47C7C" w:rsidRPr="00211E90" w14:paraId="65459BF5" w14:textId="77777777" w:rsidTr="00211E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71" w:type="dxa"/>
        </w:trPr>
        <w:tc>
          <w:tcPr>
            <w:tcW w:w="132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0ECFC5" w14:textId="0AE65EC4" w:rsidR="00F47C7C" w:rsidRPr="00211E90" w:rsidRDefault="00F47C7C" w:rsidP="0017524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P526"/>
            <w:bookmarkEnd w:id="1"/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2. Целевые показатели </w:t>
            </w:r>
            <w:r w:rsidR="0017524D" w:rsidRPr="00211E90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 </w:t>
            </w:r>
          </w:p>
        </w:tc>
      </w:tr>
    </w:tbl>
    <w:p w14:paraId="3A7CF101" w14:textId="77777777" w:rsidR="00F47C7C" w:rsidRPr="00061802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31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28"/>
        <w:gridCol w:w="2127"/>
        <w:gridCol w:w="1135"/>
        <w:gridCol w:w="992"/>
        <w:gridCol w:w="859"/>
        <w:gridCol w:w="850"/>
        <w:gridCol w:w="794"/>
        <w:gridCol w:w="915"/>
        <w:gridCol w:w="850"/>
        <w:gridCol w:w="851"/>
        <w:gridCol w:w="1417"/>
        <w:gridCol w:w="1312"/>
        <w:gridCol w:w="106"/>
        <w:gridCol w:w="981"/>
      </w:tblGrid>
      <w:tr w:rsidR="009415AD" w:rsidRPr="00211E90" w14:paraId="6A729DCB" w14:textId="77777777" w:rsidTr="00211E90">
        <w:tc>
          <w:tcPr>
            <w:tcW w:w="1128" w:type="dxa"/>
            <w:vMerge w:val="restart"/>
          </w:tcPr>
          <w:p w14:paraId="66367586" w14:textId="77777777" w:rsidR="009415AD" w:rsidRPr="00211E90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127" w:type="dxa"/>
            <w:vMerge w:val="restart"/>
          </w:tcPr>
          <w:p w14:paraId="52477E6E" w14:textId="77777777" w:rsidR="009415AD" w:rsidRPr="00211E90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5" w:type="dxa"/>
            <w:vMerge w:val="restart"/>
          </w:tcPr>
          <w:p w14:paraId="1BCA1941" w14:textId="4A240354" w:rsidR="009415AD" w:rsidRPr="00211E90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992" w:type="dxa"/>
            <w:vMerge w:val="restart"/>
          </w:tcPr>
          <w:p w14:paraId="33379D8B" w14:textId="62A097D6" w:rsidR="009415AD" w:rsidRPr="00211E90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Базовое значение </w:t>
            </w:r>
          </w:p>
        </w:tc>
        <w:tc>
          <w:tcPr>
            <w:tcW w:w="5119" w:type="dxa"/>
            <w:gridSpan w:val="6"/>
          </w:tcPr>
          <w:p w14:paraId="7ABCD691" w14:textId="0C139DBD" w:rsidR="009415AD" w:rsidRPr="00211E90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Значения показателя</w:t>
            </w:r>
          </w:p>
        </w:tc>
        <w:tc>
          <w:tcPr>
            <w:tcW w:w="1417" w:type="dxa"/>
          </w:tcPr>
          <w:p w14:paraId="5CAC47B5" w14:textId="45EDE347" w:rsidR="009415AD" w:rsidRPr="00211E90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Документ </w:t>
            </w:r>
          </w:p>
        </w:tc>
        <w:tc>
          <w:tcPr>
            <w:tcW w:w="1418" w:type="dxa"/>
            <w:gridSpan w:val="2"/>
          </w:tcPr>
          <w:p w14:paraId="5847E1AA" w14:textId="77777777" w:rsidR="009415AD" w:rsidRPr="00211E90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981" w:type="dxa"/>
          </w:tcPr>
          <w:p w14:paraId="58A91AB6" w14:textId="52350245" w:rsidR="009415AD" w:rsidRPr="00211E90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НЦ, ВДЛ, ОМСУ, ГП </w:t>
            </w:r>
          </w:p>
        </w:tc>
      </w:tr>
      <w:tr w:rsidR="009415AD" w:rsidRPr="00211E90" w14:paraId="37DF0320" w14:textId="77777777" w:rsidTr="00211E90">
        <w:tc>
          <w:tcPr>
            <w:tcW w:w="1128" w:type="dxa"/>
            <w:vMerge/>
          </w:tcPr>
          <w:p w14:paraId="4A1C613E" w14:textId="77777777" w:rsidR="009415AD" w:rsidRPr="00211E90" w:rsidRDefault="009415AD" w:rsidP="009415A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3DCB61F6" w14:textId="77777777" w:rsidR="009415AD" w:rsidRPr="00211E90" w:rsidRDefault="009415AD" w:rsidP="009415A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14:paraId="3E79FD6C" w14:textId="77777777" w:rsidR="009415AD" w:rsidRPr="00211E90" w:rsidRDefault="009415AD" w:rsidP="009415A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8FBF704" w14:textId="77777777" w:rsidR="009415AD" w:rsidRPr="00211E90" w:rsidRDefault="009415AD" w:rsidP="009415A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14:paraId="180D2423" w14:textId="77777777" w:rsidR="00312379" w:rsidRDefault="009415AD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  <w:p w14:paraId="25404C0A" w14:textId="175E4F19" w:rsidR="009415AD" w:rsidRPr="00211E90" w:rsidRDefault="009415AD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0" w:type="dxa"/>
          </w:tcPr>
          <w:p w14:paraId="2EB1F194" w14:textId="77777777" w:rsidR="009415AD" w:rsidRPr="00211E90" w:rsidRDefault="009415AD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794" w:type="dxa"/>
          </w:tcPr>
          <w:p w14:paraId="7B8D7B5A" w14:textId="77777777" w:rsidR="009415AD" w:rsidRPr="00211E90" w:rsidRDefault="009415AD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915" w:type="dxa"/>
          </w:tcPr>
          <w:p w14:paraId="71234EC2" w14:textId="77777777" w:rsidR="009415AD" w:rsidRPr="00211E90" w:rsidRDefault="009415AD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  <w:p w14:paraId="7DC21B8F" w14:textId="41EB0B75" w:rsidR="009415AD" w:rsidRPr="00211E90" w:rsidRDefault="009415AD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0" w:type="dxa"/>
          </w:tcPr>
          <w:p w14:paraId="7DE1B208" w14:textId="78F9A7E3" w:rsidR="009415AD" w:rsidRPr="00211E90" w:rsidRDefault="009415AD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  <w:p w14:paraId="6BB71073" w14:textId="5677CAE6" w:rsidR="009415AD" w:rsidRPr="00211E90" w:rsidRDefault="009415AD" w:rsidP="009415A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1" w:type="dxa"/>
          </w:tcPr>
          <w:p w14:paraId="4CAFCC45" w14:textId="5C07FA85" w:rsidR="009415AD" w:rsidRPr="00211E90" w:rsidRDefault="009415AD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  <w:p w14:paraId="0D1DCA5B" w14:textId="0F3C506E" w:rsidR="009415AD" w:rsidRPr="00211E90" w:rsidRDefault="009415AD" w:rsidP="009415A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17" w:type="dxa"/>
          </w:tcPr>
          <w:p w14:paraId="1AA8447F" w14:textId="39806134" w:rsidR="009415AD" w:rsidRPr="00211E90" w:rsidRDefault="009415AD" w:rsidP="009415A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14:paraId="4458863E" w14:textId="77777777" w:rsidR="009415AD" w:rsidRPr="00211E90" w:rsidRDefault="009415AD" w:rsidP="009415A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1" w:type="dxa"/>
          </w:tcPr>
          <w:p w14:paraId="1322C4A7" w14:textId="77777777" w:rsidR="009415AD" w:rsidRPr="00211E90" w:rsidRDefault="009415AD" w:rsidP="009415A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15AD" w:rsidRPr="00211E90" w14:paraId="0FCD50DF" w14:textId="77777777" w:rsidTr="00211E90">
        <w:tc>
          <w:tcPr>
            <w:tcW w:w="1128" w:type="dxa"/>
          </w:tcPr>
          <w:p w14:paraId="0187AEE8" w14:textId="77777777" w:rsidR="009415AD" w:rsidRPr="00211E90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7" w:type="dxa"/>
          </w:tcPr>
          <w:p w14:paraId="4D4DAA4F" w14:textId="77777777" w:rsidR="009415AD" w:rsidRPr="00211E90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</w:tcPr>
          <w:p w14:paraId="378B8319" w14:textId="77777777" w:rsidR="009415AD" w:rsidRPr="00211E90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7E3138AF" w14:textId="77777777" w:rsidR="009415AD" w:rsidRPr="00211E90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9" w:type="dxa"/>
          </w:tcPr>
          <w:p w14:paraId="41589346" w14:textId="77777777" w:rsidR="009415AD" w:rsidRPr="00211E90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14:paraId="7E16CE73" w14:textId="77777777" w:rsidR="009415AD" w:rsidRPr="00211E90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4" w:type="dxa"/>
          </w:tcPr>
          <w:p w14:paraId="4BFB12CE" w14:textId="77777777" w:rsidR="009415AD" w:rsidRPr="00211E90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15" w:type="dxa"/>
          </w:tcPr>
          <w:p w14:paraId="7A0D3A94" w14:textId="77777777" w:rsidR="009415AD" w:rsidRPr="00211E90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14:paraId="17A45A2A" w14:textId="1A980F35" w:rsidR="009415AD" w:rsidRPr="00211E90" w:rsidRDefault="00DC39DA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14:paraId="5DA5C9CF" w14:textId="59967A29" w:rsidR="009415AD" w:rsidRPr="00211E90" w:rsidRDefault="00DC39DA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</w:tcPr>
          <w:p w14:paraId="688D467C" w14:textId="67DEEC2E" w:rsidR="009415AD" w:rsidRPr="00211E90" w:rsidRDefault="00DC39DA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gridSpan w:val="2"/>
          </w:tcPr>
          <w:p w14:paraId="0ED5F3AB" w14:textId="17889098" w:rsidR="009415AD" w:rsidRPr="00211E90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C39DA" w:rsidRPr="00211E9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1" w:type="dxa"/>
          </w:tcPr>
          <w:p w14:paraId="40F19AD2" w14:textId="7867D80E" w:rsidR="009415AD" w:rsidRPr="00211E90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C39DA" w:rsidRPr="00211E9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B7036" w:rsidRPr="00211E90" w14:paraId="66499AB7" w14:textId="77777777" w:rsidTr="00211E90">
        <w:tc>
          <w:tcPr>
            <w:tcW w:w="1128" w:type="dxa"/>
          </w:tcPr>
          <w:p w14:paraId="52A421AD" w14:textId="77777777" w:rsidR="00FB7036" w:rsidRPr="00211E90" w:rsidRDefault="00FB703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189" w:type="dxa"/>
            <w:gridSpan w:val="13"/>
          </w:tcPr>
          <w:p w14:paraId="7DACB931" w14:textId="1723AD37" w:rsidR="00FB7036" w:rsidRPr="00211E90" w:rsidRDefault="00FB7036" w:rsidP="0017524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Показатели целей муниципальной программы</w:t>
            </w:r>
          </w:p>
        </w:tc>
      </w:tr>
      <w:tr w:rsidR="00FB7036" w:rsidRPr="00211E90" w14:paraId="47B2ED82" w14:textId="77777777" w:rsidTr="00211E90">
        <w:tc>
          <w:tcPr>
            <w:tcW w:w="1128" w:type="dxa"/>
          </w:tcPr>
          <w:p w14:paraId="30C13985" w14:textId="77777777" w:rsidR="00FB7036" w:rsidRPr="00211E90" w:rsidRDefault="00FB703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3189" w:type="dxa"/>
            <w:gridSpan w:val="13"/>
          </w:tcPr>
          <w:p w14:paraId="7FC87163" w14:textId="08F399E6" w:rsidR="00FB7036" w:rsidRPr="00211E90" w:rsidRDefault="00FB7036" w:rsidP="0017524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Цель муниципальной программы - создание системы обращения с твердыми коммунальными отходами на территории сельских поселений муниципального образования </w:t>
            </w:r>
            <w:r w:rsidR="00580B83" w:rsidRPr="00211E90">
              <w:rPr>
                <w:rFonts w:ascii="Times New Roman" w:hAnsi="Times New Roman" w:cs="Times New Roman"/>
                <w:sz w:val="20"/>
                <w:szCs w:val="20"/>
              </w:rPr>
              <w:t>Белореченский муниципальный район Краснодарского края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, позволяющей снизить антропогенную нагрузку на окружающую среду.</w:t>
            </w:r>
          </w:p>
        </w:tc>
      </w:tr>
      <w:tr w:rsidR="00A4048D" w:rsidRPr="00211E90" w14:paraId="76DDDCD6" w14:textId="77777777" w:rsidTr="00211E90">
        <w:tc>
          <w:tcPr>
            <w:tcW w:w="1128" w:type="dxa"/>
          </w:tcPr>
          <w:p w14:paraId="375FCCDF" w14:textId="4D313616" w:rsidR="00A4048D" w:rsidRPr="00211E90" w:rsidRDefault="00A4048D" w:rsidP="00A404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2127" w:type="dxa"/>
          </w:tcPr>
          <w:p w14:paraId="71435BD4" w14:textId="52A43960" w:rsidR="00A4048D" w:rsidRPr="00211E90" w:rsidRDefault="00A4048D" w:rsidP="009B2A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доля обустроенных контейнерных площадок на территории сельских поселений Белореченского района</w:t>
            </w:r>
          </w:p>
        </w:tc>
        <w:tc>
          <w:tcPr>
            <w:tcW w:w="1135" w:type="dxa"/>
          </w:tcPr>
          <w:p w14:paraId="4026C588" w14:textId="42FBC69D" w:rsidR="00A4048D" w:rsidRPr="00211E90" w:rsidRDefault="00A4048D" w:rsidP="00A4048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14:paraId="2A74D371" w14:textId="587E69C4" w:rsidR="00A4048D" w:rsidRPr="00211E90" w:rsidRDefault="00A4048D" w:rsidP="00A4048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67,6</w:t>
            </w:r>
          </w:p>
        </w:tc>
        <w:tc>
          <w:tcPr>
            <w:tcW w:w="859" w:type="dxa"/>
          </w:tcPr>
          <w:p w14:paraId="5EE05224" w14:textId="748C25D3" w:rsidR="00A4048D" w:rsidRPr="00211E90" w:rsidRDefault="00A4048D" w:rsidP="00A4048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67,6</w:t>
            </w:r>
          </w:p>
        </w:tc>
        <w:tc>
          <w:tcPr>
            <w:tcW w:w="850" w:type="dxa"/>
          </w:tcPr>
          <w:p w14:paraId="5EBC22D7" w14:textId="3D0D856D" w:rsidR="00122CD7" w:rsidRPr="00211E90" w:rsidRDefault="00122CD7" w:rsidP="0031237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85,9</w:t>
            </w:r>
          </w:p>
        </w:tc>
        <w:tc>
          <w:tcPr>
            <w:tcW w:w="794" w:type="dxa"/>
          </w:tcPr>
          <w:p w14:paraId="7291844B" w14:textId="3B542488" w:rsidR="00A4048D" w:rsidRPr="00211E90" w:rsidRDefault="00A4048D" w:rsidP="00A4048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88,10</w:t>
            </w:r>
          </w:p>
        </w:tc>
        <w:tc>
          <w:tcPr>
            <w:tcW w:w="915" w:type="dxa"/>
          </w:tcPr>
          <w:p w14:paraId="538D2A8E" w14:textId="1B95DFED" w:rsidR="00A4048D" w:rsidRPr="00211E90" w:rsidRDefault="00A4048D" w:rsidP="00930DE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14:paraId="7586F170" w14:textId="342734EA" w:rsidR="00A4048D" w:rsidRPr="00211E90" w:rsidRDefault="00A4048D" w:rsidP="00930DE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14:paraId="089FC77E" w14:textId="5D66A2F4" w:rsidR="00A4048D" w:rsidRPr="00211E90" w:rsidRDefault="00A4048D" w:rsidP="00930DE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</w:tcPr>
          <w:p w14:paraId="69A6666B" w14:textId="422460BB" w:rsidR="00A4048D" w:rsidRPr="00211E90" w:rsidRDefault="00A4048D" w:rsidP="00A4048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14:paraId="2FB41919" w14:textId="7CE97D63" w:rsidR="00A4048D" w:rsidRPr="00211E90" w:rsidRDefault="00A4048D" w:rsidP="00A4048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</w:t>
            </w:r>
          </w:p>
        </w:tc>
        <w:tc>
          <w:tcPr>
            <w:tcW w:w="981" w:type="dxa"/>
          </w:tcPr>
          <w:p w14:paraId="2B33A215" w14:textId="77777777" w:rsidR="00A4048D" w:rsidRPr="00211E90" w:rsidRDefault="00A4048D" w:rsidP="00A4048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4326" w:rsidRPr="00211E90" w14:paraId="2FB2DE0E" w14:textId="77777777" w:rsidTr="00211E90">
        <w:tc>
          <w:tcPr>
            <w:tcW w:w="1128" w:type="dxa"/>
          </w:tcPr>
          <w:p w14:paraId="5C4A12FE" w14:textId="68FE09AC" w:rsidR="00E74326" w:rsidRPr="00211E90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2127" w:type="dxa"/>
          </w:tcPr>
          <w:p w14:paraId="20C79070" w14:textId="22726328" w:rsidR="00E74326" w:rsidRPr="00211E90" w:rsidRDefault="00E74326" w:rsidP="009B2A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доля очищенных контейнерных площадок, на территории сельских поселений Белореченского района</w:t>
            </w:r>
          </w:p>
        </w:tc>
        <w:tc>
          <w:tcPr>
            <w:tcW w:w="1135" w:type="dxa"/>
          </w:tcPr>
          <w:p w14:paraId="22FCDD53" w14:textId="02D8430B" w:rsidR="00E74326" w:rsidRPr="00211E90" w:rsidRDefault="00E74326" w:rsidP="00E743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14:paraId="59C37B50" w14:textId="2BA74CFB" w:rsidR="00E74326" w:rsidRPr="00211E90" w:rsidRDefault="00E74326" w:rsidP="00E743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9" w:type="dxa"/>
          </w:tcPr>
          <w:p w14:paraId="3B5E94D0" w14:textId="597E3574" w:rsidR="00E74326" w:rsidRPr="00211E90" w:rsidRDefault="00E74326" w:rsidP="00E743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14:paraId="367FC6DB" w14:textId="59D58C57" w:rsidR="00E74326" w:rsidRPr="00211E90" w:rsidRDefault="00E74326" w:rsidP="00E743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94" w:type="dxa"/>
          </w:tcPr>
          <w:p w14:paraId="5EFC8A7C" w14:textId="46886E99" w:rsidR="00E74326" w:rsidRPr="00211E90" w:rsidRDefault="00E74326" w:rsidP="00930DE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15" w:type="dxa"/>
          </w:tcPr>
          <w:p w14:paraId="1959A977" w14:textId="577B7B5D" w:rsidR="00E74326" w:rsidRPr="00211E90" w:rsidRDefault="00E74326" w:rsidP="00C525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14:paraId="17379614" w14:textId="4138E542" w:rsidR="00E74326" w:rsidRPr="00211E90" w:rsidRDefault="00E74326" w:rsidP="00930DE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14:paraId="5CE5E812" w14:textId="59A63B8F" w:rsidR="00741050" w:rsidRPr="00211E90" w:rsidRDefault="00E74326" w:rsidP="00930DE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</w:tcPr>
          <w:p w14:paraId="1FC6FBB8" w14:textId="74B4F347" w:rsidR="00E74326" w:rsidRPr="00211E90" w:rsidRDefault="00E74326" w:rsidP="00E743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14:paraId="2FB3923E" w14:textId="71EC1910" w:rsidR="00E74326" w:rsidRPr="00211E90" w:rsidRDefault="00E74326" w:rsidP="00E743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</w:t>
            </w:r>
          </w:p>
        </w:tc>
        <w:tc>
          <w:tcPr>
            <w:tcW w:w="981" w:type="dxa"/>
          </w:tcPr>
          <w:p w14:paraId="16FE2A8B" w14:textId="77777777" w:rsidR="00E74326" w:rsidRPr="00211E90" w:rsidRDefault="00E74326" w:rsidP="00E743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28C8" w:rsidRPr="00211E90" w14:paraId="41CE1A91" w14:textId="77777777" w:rsidTr="00211E90">
        <w:tc>
          <w:tcPr>
            <w:tcW w:w="1128" w:type="dxa"/>
          </w:tcPr>
          <w:p w14:paraId="2B1B4CD2" w14:textId="77777777" w:rsidR="004D28C8" w:rsidRPr="00211E90" w:rsidRDefault="004D28C8" w:rsidP="00823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189" w:type="dxa"/>
            <w:gridSpan w:val="13"/>
          </w:tcPr>
          <w:p w14:paraId="515EED9A" w14:textId="77777777" w:rsidR="004D28C8" w:rsidRPr="00211E90" w:rsidRDefault="004D28C8" w:rsidP="0082377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Показатели проектной части муниципальной программы</w:t>
            </w:r>
          </w:p>
        </w:tc>
      </w:tr>
      <w:tr w:rsidR="004D28C8" w:rsidRPr="00211E90" w14:paraId="4551A4F2" w14:textId="77777777" w:rsidTr="00211E90">
        <w:tc>
          <w:tcPr>
            <w:tcW w:w="1128" w:type="dxa"/>
          </w:tcPr>
          <w:p w14:paraId="276B23EB" w14:textId="01A29CB3" w:rsidR="004D28C8" w:rsidRPr="00211E90" w:rsidRDefault="004D28C8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3189" w:type="dxa"/>
            <w:gridSpan w:val="13"/>
          </w:tcPr>
          <w:p w14:paraId="544DBCD2" w14:textId="52FF4673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Цель муниципальной программы - создание системы обращения с твердыми коммунальными отходами на территории сельских поселений муниципального образования </w:t>
            </w:r>
            <w:r w:rsidR="00580B83" w:rsidRPr="00211E90">
              <w:rPr>
                <w:rFonts w:ascii="Times New Roman" w:hAnsi="Times New Roman" w:cs="Times New Roman"/>
                <w:sz w:val="20"/>
                <w:szCs w:val="20"/>
              </w:rPr>
              <w:t>Белореченский муниципальный район Краснодарского края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, позволяющей снизить антропогенную нагрузку на окружающую среду.</w:t>
            </w:r>
          </w:p>
        </w:tc>
      </w:tr>
      <w:tr w:rsidR="008D4AF7" w:rsidRPr="00211E90" w14:paraId="3CB68BCF" w14:textId="77777777" w:rsidTr="00211E90">
        <w:tc>
          <w:tcPr>
            <w:tcW w:w="1128" w:type="dxa"/>
          </w:tcPr>
          <w:p w14:paraId="4D6ECABD" w14:textId="0E52F2BB" w:rsidR="008D4AF7" w:rsidRPr="00211E90" w:rsidRDefault="008D4AF7" w:rsidP="008D4AF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2.2.1</w:t>
            </w:r>
          </w:p>
        </w:tc>
        <w:tc>
          <w:tcPr>
            <w:tcW w:w="2127" w:type="dxa"/>
          </w:tcPr>
          <w:p w14:paraId="2E649C4A" w14:textId="05C2B15D" w:rsidR="008D4AF7" w:rsidRPr="00211E90" w:rsidRDefault="008D4AF7" w:rsidP="009B2A3D">
            <w:pPr>
              <w:jc w:val="both"/>
              <w:rPr>
                <w:rStyle w:val="11pt"/>
                <w:sz w:val="20"/>
                <w:szCs w:val="20"/>
              </w:rPr>
            </w:pPr>
            <w:r w:rsidRPr="00211E90">
              <w:rPr>
                <w:rStyle w:val="11pt"/>
                <w:sz w:val="20"/>
                <w:szCs w:val="20"/>
              </w:rPr>
              <w:t>количество обустроенных площадок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на территории сельских поселений </w:t>
            </w:r>
            <w:r w:rsidR="006766E4" w:rsidRPr="00211E90">
              <w:rPr>
                <w:rFonts w:ascii="Times New Roman" w:hAnsi="Times New Roman" w:cs="Times New Roman"/>
                <w:sz w:val="20"/>
                <w:szCs w:val="20"/>
              </w:rPr>
              <w:t>Белореченского муниципального района Краснодарского края</w:t>
            </w:r>
          </w:p>
        </w:tc>
        <w:tc>
          <w:tcPr>
            <w:tcW w:w="1135" w:type="dxa"/>
          </w:tcPr>
          <w:p w14:paraId="64CC7E60" w14:textId="36D86926" w:rsidR="008D4AF7" w:rsidRPr="00211E90" w:rsidRDefault="008D4AF7" w:rsidP="008D4AF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2" w:type="dxa"/>
          </w:tcPr>
          <w:p w14:paraId="14190B42" w14:textId="4CA1ED44" w:rsidR="008D4AF7" w:rsidRPr="00211E90" w:rsidRDefault="008D4AF7" w:rsidP="008D4AF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9" w:type="dxa"/>
          </w:tcPr>
          <w:p w14:paraId="1FD1A969" w14:textId="69A6355E" w:rsidR="008D4AF7" w:rsidRPr="00211E90" w:rsidRDefault="004B44AE" w:rsidP="008D4AF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50" w:type="dxa"/>
          </w:tcPr>
          <w:p w14:paraId="495CF118" w14:textId="14C7060D" w:rsidR="008D4AF7" w:rsidRPr="00211E90" w:rsidRDefault="000D3923" w:rsidP="008D4AF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794" w:type="dxa"/>
          </w:tcPr>
          <w:p w14:paraId="0D99F84B" w14:textId="24435345" w:rsidR="008D4AF7" w:rsidRPr="00211E90" w:rsidRDefault="004B44AE" w:rsidP="008D4AF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15" w:type="dxa"/>
          </w:tcPr>
          <w:p w14:paraId="66D70F2A" w14:textId="2A900B25" w:rsidR="008D4AF7" w:rsidRPr="00211E90" w:rsidRDefault="004B44AE" w:rsidP="008D4AF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50" w:type="dxa"/>
          </w:tcPr>
          <w:p w14:paraId="636DA7C1" w14:textId="104D3964" w:rsidR="008D4AF7" w:rsidRPr="00211E90" w:rsidRDefault="004B44AE" w:rsidP="008D4AF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14:paraId="00C98DBB" w14:textId="4A8306D0" w:rsidR="008D4AF7" w:rsidRPr="00211E90" w:rsidRDefault="004B44AE" w:rsidP="008D4AF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14:paraId="4F4EE0A7" w14:textId="77777777" w:rsidR="008D4AF7" w:rsidRPr="00211E90" w:rsidRDefault="008D4AF7" w:rsidP="008D4AF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14:paraId="200D3678" w14:textId="7BF87614" w:rsidR="008D4AF7" w:rsidRPr="00211E90" w:rsidRDefault="008D4AF7" w:rsidP="008D4AF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</w:t>
            </w:r>
          </w:p>
        </w:tc>
        <w:tc>
          <w:tcPr>
            <w:tcW w:w="981" w:type="dxa"/>
          </w:tcPr>
          <w:p w14:paraId="35EF69B1" w14:textId="77777777" w:rsidR="008D4AF7" w:rsidRPr="00211E90" w:rsidRDefault="008D4AF7" w:rsidP="008D4AF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072A" w:rsidRPr="00211E90" w14:paraId="10B12E3B" w14:textId="77777777" w:rsidTr="00211E90">
        <w:tc>
          <w:tcPr>
            <w:tcW w:w="1128" w:type="dxa"/>
          </w:tcPr>
          <w:p w14:paraId="6B17B43A" w14:textId="7C1D6880" w:rsidR="0073072A" w:rsidRPr="00211E90" w:rsidRDefault="0073072A" w:rsidP="0073072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2.2.2</w:t>
            </w:r>
          </w:p>
        </w:tc>
        <w:tc>
          <w:tcPr>
            <w:tcW w:w="2127" w:type="dxa"/>
          </w:tcPr>
          <w:p w14:paraId="076A0D1C" w14:textId="26E1EB45" w:rsidR="0073072A" w:rsidRPr="00211E90" w:rsidRDefault="0073072A" w:rsidP="0073072A">
            <w:pPr>
              <w:jc w:val="both"/>
              <w:rPr>
                <w:rStyle w:val="11pt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количество очищенных контейнерных площадок, на территории сельских поселений Белореченского муниципального района Краснодарского края</w:t>
            </w:r>
          </w:p>
        </w:tc>
        <w:tc>
          <w:tcPr>
            <w:tcW w:w="1135" w:type="dxa"/>
          </w:tcPr>
          <w:p w14:paraId="0A859E5A" w14:textId="0E5DB65E" w:rsidR="0073072A" w:rsidRPr="00211E90" w:rsidRDefault="0073072A" w:rsidP="0073072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2" w:type="dxa"/>
          </w:tcPr>
          <w:p w14:paraId="4318987E" w14:textId="109CCF51" w:rsidR="0073072A" w:rsidRPr="00211E90" w:rsidRDefault="0073072A" w:rsidP="0073072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859" w:type="dxa"/>
          </w:tcPr>
          <w:p w14:paraId="219F03A6" w14:textId="0CFE1E56" w:rsidR="0073072A" w:rsidRPr="00211E90" w:rsidRDefault="0073072A" w:rsidP="0073072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850" w:type="dxa"/>
          </w:tcPr>
          <w:p w14:paraId="6C5BC407" w14:textId="29A4B028" w:rsidR="0073072A" w:rsidRPr="00211E90" w:rsidRDefault="0073072A" w:rsidP="0073072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794" w:type="dxa"/>
          </w:tcPr>
          <w:p w14:paraId="177C40C0" w14:textId="39762B97" w:rsidR="0073072A" w:rsidRPr="00211E90" w:rsidRDefault="0073072A" w:rsidP="0073072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915" w:type="dxa"/>
          </w:tcPr>
          <w:p w14:paraId="14CCB123" w14:textId="17CCFD84" w:rsidR="0073072A" w:rsidRPr="00211E90" w:rsidRDefault="0073072A" w:rsidP="0073072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850" w:type="dxa"/>
          </w:tcPr>
          <w:p w14:paraId="0BB445B6" w14:textId="2D44AA18" w:rsidR="0073072A" w:rsidRPr="00211E90" w:rsidRDefault="0073072A" w:rsidP="0073072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04A26"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851" w:type="dxa"/>
          </w:tcPr>
          <w:p w14:paraId="1DE32139" w14:textId="6ED898A4" w:rsidR="0073072A" w:rsidRPr="00211E90" w:rsidRDefault="0073072A" w:rsidP="0073072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04A26"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1417" w:type="dxa"/>
          </w:tcPr>
          <w:p w14:paraId="2D7E53D6" w14:textId="77777777" w:rsidR="0073072A" w:rsidRPr="00211E90" w:rsidRDefault="0073072A" w:rsidP="0073072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14:paraId="62630132" w14:textId="05D6CB7D" w:rsidR="0073072A" w:rsidRPr="00211E90" w:rsidRDefault="0073072A" w:rsidP="0073072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</w:t>
            </w:r>
          </w:p>
        </w:tc>
        <w:tc>
          <w:tcPr>
            <w:tcW w:w="981" w:type="dxa"/>
          </w:tcPr>
          <w:p w14:paraId="0B31CDCF" w14:textId="77777777" w:rsidR="0073072A" w:rsidRPr="00211E90" w:rsidRDefault="0073072A" w:rsidP="0073072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28C8" w:rsidRPr="00211E90" w14:paraId="4D564EEF" w14:textId="77777777" w:rsidTr="00211E90">
        <w:tc>
          <w:tcPr>
            <w:tcW w:w="1128" w:type="dxa"/>
          </w:tcPr>
          <w:p w14:paraId="68FB1F48" w14:textId="054C8FC5" w:rsidR="004D28C8" w:rsidRPr="00211E90" w:rsidRDefault="00E40D96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2.2.3</w:t>
            </w:r>
          </w:p>
        </w:tc>
        <w:tc>
          <w:tcPr>
            <w:tcW w:w="2127" w:type="dxa"/>
          </w:tcPr>
          <w:p w14:paraId="04EBE9C6" w14:textId="64735393" w:rsidR="004D28C8" w:rsidRPr="00211E90" w:rsidRDefault="004D28C8" w:rsidP="004D2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Style w:val="11pt"/>
                <w:sz w:val="20"/>
                <w:szCs w:val="20"/>
              </w:rPr>
              <w:t xml:space="preserve">количество приобретенных контейнеров для раздельного сбора ТКО на территории сельских поселений </w:t>
            </w:r>
            <w:r w:rsidR="003C6984" w:rsidRPr="00211E90">
              <w:rPr>
                <w:rFonts w:ascii="Times New Roman" w:hAnsi="Times New Roman" w:cs="Times New Roman"/>
                <w:sz w:val="20"/>
                <w:szCs w:val="20"/>
              </w:rPr>
              <w:t>Белореченского муниципального района Краснодарского края</w:t>
            </w:r>
          </w:p>
        </w:tc>
        <w:tc>
          <w:tcPr>
            <w:tcW w:w="1135" w:type="dxa"/>
          </w:tcPr>
          <w:p w14:paraId="6973FFE8" w14:textId="7E1CF559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2" w:type="dxa"/>
          </w:tcPr>
          <w:p w14:paraId="222D6337" w14:textId="4C410CA7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9" w:type="dxa"/>
          </w:tcPr>
          <w:p w14:paraId="4243F917" w14:textId="2A296482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14:paraId="44B7C577" w14:textId="4453EB24" w:rsidR="004D28C8" w:rsidRPr="00211E90" w:rsidRDefault="004E3DEF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4" w:type="dxa"/>
          </w:tcPr>
          <w:p w14:paraId="591F4577" w14:textId="64268510" w:rsidR="004D28C8" w:rsidRPr="00211E90" w:rsidRDefault="004E3DEF" w:rsidP="00930DE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5" w:type="dxa"/>
          </w:tcPr>
          <w:p w14:paraId="1FB8BAE7" w14:textId="4AB08497" w:rsidR="004D28C8" w:rsidRPr="00211E90" w:rsidRDefault="004E3DEF" w:rsidP="00930DE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72529EB4" w14:textId="17138EB2" w:rsidR="004D28C8" w:rsidRPr="00211E90" w:rsidRDefault="004E3DEF" w:rsidP="00930DE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14:paraId="075F305B" w14:textId="05F8035E" w:rsidR="004D28C8" w:rsidRPr="00211E90" w:rsidRDefault="004E3DEF" w:rsidP="00930DE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14:paraId="0CE6ED23" w14:textId="7B04EF59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14:paraId="12241A8E" w14:textId="005F8299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</w:t>
            </w:r>
          </w:p>
        </w:tc>
        <w:tc>
          <w:tcPr>
            <w:tcW w:w="981" w:type="dxa"/>
          </w:tcPr>
          <w:p w14:paraId="0E1B6DF7" w14:textId="77777777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28C8" w:rsidRPr="00211E90" w14:paraId="012E2831" w14:textId="77777777" w:rsidTr="00312379">
        <w:trPr>
          <w:trHeight w:val="2224"/>
        </w:trPr>
        <w:tc>
          <w:tcPr>
            <w:tcW w:w="1128" w:type="dxa"/>
          </w:tcPr>
          <w:p w14:paraId="20115107" w14:textId="62066F60" w:rsidR="004D28C8" w:rsidRPr="00211E90" w:rsidRDefault="00E40D96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2.2.4</w:t>
            </w:r>
          </w:p>
        </w:tc>
        <w:tc>
          <w:tcPr>
            <w:tcW w:w="2127" w:type="dxa"/>
          </w:tcPr>
          <w:p w14:paraId="535E3470" w14:textId="79BF7941" w:rsidR="004D28C8" w:rsidRPr="00211E90" w:rsidRDefault="004D28C8" w:rsidP="004D2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Style w:val="11pt"/>
                <w:sz w:val="20"/>
                <w:szCs w:val="20"/>
              </w:rPr>
              <w:t xml:space="preserve">количество приобретенных контейнеров для сбора ТКО на территории сельских поселений </w:t>
            </w:r>
            <w:r w:rsidR="003C6984" w:rsidRPr="00211E90">
              <w:rPr>
                <w:rFonts w:ascii="Times New Roman" w:hAnsi="Times New Roman" w:cs="Times New Roman"/>
                <w:sz w:val="20"/>
                <w:szCs w:val="20"/>
              </w:rPr>
              <w:t>Белореченского муниципального района Краснодарского края</w:t>
            </w:r>
          </w:p>
        </w:tc>
        <w:tc>
          <w:tcPr>
            <w:tcW w:w="1135" w:type="dxa"/>
          </w:tcPr>
          <w:p w14:paraId="600E7DAF" w14:textId="77777777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2" w:type="dxa"/>
          </w:tcPr>
          <w:p w14:paraId="26F889FA" w14:textId="77777777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9" w:type="dxa"/>
          </w:tcPr>
          <w:p w14:paraId="27D208C6" w14:textId="1AB1E8BB" w:rsidR="004D28C8" w:rsidRPr="00211E90" w:rsidRDefault="00C22686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850" w:type="dxa"/>
          </w:tcPr>
          <w:p w14:paraId="3FA75C50" w14:textId="65CE674D" w:rsidR="004D28C8" w:rsidRPr="00211E90" w:rsidRDefault="000D3923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794" w:type="dxa"/>
          </w:tcPr>
          <w:p w14:paraId="128D2E60" w14:textId="397EFA56" w:rsidR="004D28C8" w:rsidRPr="00211E90" w:rsidRDefault="00885965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915" w:type="dxa"/>
          </w:tcPr>
          <w:p w14:paraId="4D38CD06" w14:textId="585C718E" w:rsidR="004D28C8" w:rsidRPr="00211E90" w:rsidRDefault="00885965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</w:tcPr>
          <w:p w14:paraId="171E4935" w14:textId="43686C19" w:rsidR="004D28C8" w:rsidRPr="00211E90" w:rsidRDefault="004D28C8" w:rsidP="00930DE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14:paraId="7FEB2A8D" w14:textId="48BBB2B3" w:rsidR="004D28C8" w:rsidRPr="00211E90" w:rsidRDefault="004D28C8" w:rsidP="00930DE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14:paraId="7BCC5B2E" w14:textId="77777777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14:paraId="69D2EC91" w14:textId="77777777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</w:t>
            </w:r>
          </w:p>
        </w:tc>
        <w:tc>
          <w:tcPr>
            <w:tcW w:w="981" w:type="dxa"/>
          </w:tcPr>
          <w:p w14:paraId="5BCA766D" w14:textId="77777777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28C8" w:rsidRPr="00211E90" w14:paraId="5279248D" w14:textId="77777777" w:rsidTr="00211E90">
        <w:tc>
          <w:tcPr>
            <w:tcW w:w="1128" w:type="dxa"/>
          </w:tcPr>
          <w:p w14:paraId="4EAE4047" w14:textId="086BADDB" w:rsidR="004D28C8" w:rsidRPr="00211E90" w:rsidRDefault="004D28C8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3189" w:type="dxa"/>
            <w:gridSpan w:val="13"/>
          </w:tcPr>
          <w:p w14:paraId="62A441B2" w14:textId="5002BA65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Цель муниципальной программы - экологическое просвещение и формирование экологической культуры на территории муниципального образования Белореченский </w:t>
            </w:r>
            <w:r w:rsidR="00AA1653"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="00AA1653"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</w:tr>
      <w:tr w:rsidR="004D28C8" w:rsidRPr="00211E90" w14:paraId="68156864" w14:textId="77777777" w:rsidTr="00211E90">
        <w:tc>
          <w:tcPr>
            <w:tcW w:w="1128" w:type="dxa"/>
          </w:tcPr>
          <w:p w14:paraId="7406FA64" w14:textId="21831FFF" w:rsidR="004D28C8" w:rsidRPr="00211E90" w:rsidRDefault="004D28C8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3.1.1</w:t>
            </w:r>
          </w:p>
        </w:tc>
        <w:tc>
          <w:tcPr>
            <w:tcW w:w="2127" w:type="dxa"/>
          </w:tcPr>
          <w:p w14:paraId="4AC0B2CE" w14:textId="106D7EC6" w:rsidR="004D28C8" w:rsidRPr="00211E90" w:rsidRDefault="004D28C8" w:rsidP="004D2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Style w:val="11pt"/>
                <w:sz w:val="20"/>
                <w:szCs w:val="20"/>
              </w:rPr>
              <w:t xml:space="preserve">количество приобретенных </w:t>
            </w:r>
            <w:r w:rsidRPr="00211E90">
              <w:rPr>
                <w:rStyle w:val="11pt"/>
                <w:sz w:val="20"/>
                <w:szCs w:val="20"/>
              </w:rPr>
              <w:lastRenderedPageBreak/>
              <w:t>агитационных, информационных материалов по вопросам обращения с ТКО</w:t>
            </w:r>
          </w:p>
        </w:tc>
        <w:tc>
          <w:tcPr>
            <w:tcW w:w="1135" w:type="dxa"/>
          </w:tcPr>
          <w:p w14:paraId="5D987901" w14:textId="7F76B87F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</w:t>
            </w:r>
          </w:p>
        </w:tc>
        <w:tc>
          <w:tcPr>
            <w:tcW w:w="992" w:type="dxa"/>
          </w:tcPr>
          <w:p w14:paraId="3D66F1FB" w14:textId="5203A21D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9" w:type="dxa"/>
          </w:tcPr>
          <w:p w14:paraId="315E0320" w14:textId="14E1C71E" w:rsidR="004D28C8" w:rsidRPr="00211E90" w:rsidRDefault="0046326A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14:paraId="7EAAAD66" w14:textId="4088D7C9" w:rsidR="004D28C8" w:rsidRPr="00211E90" w:rsidRDefault="000D3923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4" w:type="dxa"/>
          </w:tcPr>
          <w:p w14:paraId="74CB2CE5" w14:textId="22979397" w:rsidR="004D28C8" w:rsidRPr="00211E90" w:rsidRDefault="00332714" w:rsidP="00930DE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15" w:type="dxa"/>
          </w:tcPr>
          <w:p w14:paraId="31863D5C" w14:textId="23E2F1C0" w:rsidR="004D28C8" w:rsidRPr="00211E90" w:rsidRDefault="0046326A" w:rsidP="00930DE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14:paraId="54438D1D" w14:textId="21B4B8D8" w:rsidR="004D28C8" w:rsidRPr="00211E90" w:rsidRDefault="0046326A" w:rsidP="00930DE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14:paraId="47373A7E" w14:textId="23357870" w:rsidR="004D28C8" w:rsidRPr="00211E90" w:rsidRDefault="004F6B0C" w:rsidP="00930DE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14:paraId="05ECC91E" w14:textId="60AF7C0F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14:paraId="67EC3D71" w14:textId="5FF9800C" w:rsidR="00741050" w:rsidRPr="00211E90" w:rsidRDefault="004D28C8" w:rsidP="0031237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сти, транспорта, строительства и ЖКХ</w:t>
            </w:r>
          </w:p>
        </w:tc>
        <w:tc>
          <w:tcPr>
            <w:tcW w:w="981" w:type="dxa"/>
          </w:tcPr>
          <w:p w14:paraId="6CFE0512" w14:textId="77777777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28C8" w:rsidRPr="00211E90" w14:paraId="2ECEA89C" w14:textId="77777777" w:rsidTr="00211E90">
        <w:tc>
          <w:tcPr>
            <w:tcW w:w="1128" w:type="dxa"/>
          </w:tcPr>
          <w:p w14:paraId="7254CF67" w14:textId="1096B5DA" w:rsidR="004D28C8" w:rsidRPr="00211E90" w:rsidRDefault="004D28C8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4.1</w:t>
            </w:r>
          </w:p>
        </w:tc>
        <w:tc>
          <w:tcPr>
            <w:tcW w:w="13189" w:type="dxa"/>
            <w:gridSpan w:val="13"/>
          </w:tcPr>
          <w:p w14:paraId="1718D5CC" w14:textId="3E896DFF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Цель муниципальной программы - повышение экологической безопасности в сфере обращения с отходами производства и потребления.</w:t>
            </w:r>
          </w:p>
        </w:tc>
      </w:tr>
      <w:tr w:rsidR="004D28C8" w:rsidRPr="00211E90" w14:paraId="1855CCB5" w14:textId="77777777" w:rsidTr="00211E90">
        <w:tc>
          <w:tcPr>
            <w:tcW w:w="1128" w:type="dxa"/>
          </w:tcPr>
          <w:p w14:paraId="58762112" w14:textId="3DFCE799" w:rsidR="004D28C8" w:rsidRPr="00211E90" w:rsidRDefault="004D28C8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4.1.1</w:t>
            </w:r>
          </w:p>
        </w:tc>
        <w:tc>
          <w:tcPr>
            <w:tcW w:w="2127" w:type="dxa"/>
          </w:tcPr>
          <w:p w14:paraId="2CD95FEF" w14:textId="77777777" w:rsidR="004D28C8" w:rsidRPr="00211E90" w:rsidRDefault="004D28C8" w:rsidP="004D2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Количество рекультивированных свалок</w:t>
            </w:r>
          </w:p>
          <w:p w14:paraId="46DF8B7A" w14:textId="4372CCDD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14:paraId="08F69C4B" w14:textId="63B6BC6E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14:paraId="77D69BF8" w14:textId="7F1DB6F0" w:rsidR="004D28C8" w:rsidRPr="00211E90" w:rsidRDefault="00930DE9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9" w:type="dxa"/>
          </w:tcPr>
          <w:p w14:paraId="7F2A782B" w14:textId="390B95E5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1B510C39" w14:textId="7DF09D79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4" w:type="dxa"/>
          </w:tcPr>
          <w:p w14:paraId="0F4EB144" w14:textId="39DE7CB3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15" w:type="dxa"/>
          </w:tcPr>
          <w:p w14:paraId="58F326EA" w14:textId="47B0B072" w:rsidR="004D28C8" w:rsidRPr="00211E90" w:rsidRDefault="00930DE9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6EACE279" w14:textId="7F18724F" w:rsidR="004D28C8" w:rsidRPr="00211E90" w:rsidRDefault="00930DE9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14:paraId="55E4382F" w14:textId="7A8FD8BF" w:rsidR="004D28C8" w:rsidRPr="00211E90" w:rsidRDefault="00930DE9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14:paraId="0328B51B" w14:textId="58FFB0CA" w:rsidR="004D28C8" w:rsidRPr="00211E90" w:rsidRDefault="004D28C8" w:rsidP="009B2A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Единый </w:t>
            </w:r>
            <w:hyperlink r:id="rId7" w:history="1">
              <w:r w:rsidRPr="00211E90">
                <w:rPr>
                  <w:rFonts w:ascii="Times New Roman" w:hAnsi="Times New Roman" w:cs="Times New Roman"/>
                  <w:sz w:val="20"/>
                  <w:szCs w:val="20"/>
                </w:rPr>
                <w:t>план</w:t>
              </w:r>
            </w:hyperlink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по достижению национальных целей развития </w:t>
            </w:r>
            <w:r w:rsidR="009B2A3D" w:rsidRPr="00211E9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на период до 2024 г</w:t>
            </w:r>
            <w:r w:rsidR="009B2A3D" w:rsidRPr="00211E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и на плановый период до 2030 г</w:t>
            </w:r>
            <w:r w:rsidR="009B2A3D" w:rsidRPr="00211E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(распоряжение Правительства </w:t>
            </w:r>
            <w:r w:rsidR="009B2A3D" w:rsidRPr="00211E9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="009B2A3D"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B2A3D" w:rsidRPr="00211E90">
              <w:rPr>
                <w:rFonts w:ascii="Times New Roman" w:hAnsi="Times New Roman" w:cs="Times New Roman"/>
                <w:sz w:val="20"/>
                <w:szCs w:val="20"/>
              </w:rPr>
              <w:t>.10.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2021 г. </w:t>
            </w:r>
            <w:r w:rsidR="009B2A3D" w:rsidRPr="00211E9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2765-р); </w:t>
            </w:r>
            <w:hyperlink r:id="rId8" w:history="1">
              <w:r w:rsidRPr="00211E90">
                <w:rPr>
                  <w:rFonts w:ascii="Times New Roman" w:hAnsi="Times New Roman" w:cs="Times New Roman"/>
                  <w:sz w:val="20"/>
                  <w:szCs w:val="20"/>
                </w:rPr>
                <w:t>постановление</w:t>
              </w:r>
            </w:hyperlink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Правительства Р</w:t>
            </w:r>
            <w:r w:rsidR="009B2A3D" w:rsidRPr="00211E90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от 12</w:t>
            </w:r>
            <w:r w:rsidR="009B2A3D" w:rsidRPr="00211E90">
              <w:rPr>
                <w:rFonts w:ascii="Times New Roman" w:hAnsi="Times New Roman" w:cs="Times New Roman"/>
                <w:sz w:val="20"/>
                <w:szCs w:val="20"/>
              </w:rPr>
              <w:t>.10.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2020 г. </w:t>
            </w:r>
            <w:r w:rsidR="009B2A3D" w:rsidRPr="00211E90">
              <w:rPr>
                <w:rFonts w:ascii="Times New Roman" w:hAnsi="Times New Roman" w:cs="Times New Roman"/>
                <w:sz w:val="20"/>
                <w:szCs w:val="20"/>
              </w:rPr>
              <w:t>№ 1657 «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О Единых требованиях к объектам обработки, утилизации, обезвреживания, размещения </w:t>
            </w:r>
            <w:r w:rsidR="009B2A3D" w:rsidRPr="00211E90">
              <w:rPr>
                <w:rFonts w:ascii="Times New Roman" w:hAnsi="Times New Roman" w:cs="Times New Roman"/>
                <w:sz w:val="20"/>
                <w:szCs w:val="20"/>
              </w:rPr>
              <w:t>ТКО»</w:t>
            </w:r>
          </w:p>
        </w:tc>
        <w:tc>
          <w:tcPr>
            <w:tcW w:w="1418" w:type="dxa"/>
            <w:gridSpan w:val="2"/>
          </w:tcPr>
          <w:p w14:paraId="4BB874F8" w14:textId="316F7EB2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</w:t>
            </w:r>
          </w:p>
        </w:tc>
        <w:tc>
          <w:tcPr>
            <w:tcW w:w="981" w:type="dxa"/>
          </w:tcPr>
          <w:p w14:paraId="7E6C35B8" w14:textId="020D90D4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НЦ: ликвидация наиболее опасных объектов накопленного вреда окружающей среде и экологическое оздоровление водных объектов, включая реку Волгу, озеро Байкал и </w:t>
            </w:r>
            <w:proofErr w:type="spellStart"/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ТелецкоЕ</w:t>
            </w:r>
            <w:proofErr w:type="spellEnd"/>
          </w:p>
        </w:tc>
      </w:tr>
      <w:tr w:rsidR="003D3D99" w:rsidRPr="00211E90" w14:paraId="59FD1118" w14:textId="77777777" w:rsidTr="00211E90">
        <w:tc>
          <w:tcPr>
            <w:tcW w:w="1128" w:type="dxa"/>
          </w:tcPr>
          <w:p w14:paraId="29F25F4F" w14:textId="77777777" w:rsidR="003D3D99" w:rsidRPr="00211E90" w:rsidRDefault="003D3D99" w:rsidP="00823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13189" w:type="dxa"/>
            <w:gridSpan w:val="13"/>
          </w:tcPr>
          <w:p w14:paraId="523F1B09" w14:textId="77777777" w:rsidR="003D3D99" w:rsidRPr="00211E90" w:rsidRDefault="003D3D99" w:rsidP="0082377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Цель муниципальной программы - оценка состояния окружающей среды и прогнозирование её изменений под воздействием природных и (или) 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антропогенных факторов</w:t>
            </w:r>
          </w:p>
        </w:tc>
      </w:tr>
      <w:tr w:rsidR="003D3D99" w:rsidRPr="00211E90" w14:paraId="1D872043" w14:textId="77777777" w:rsidTr="00211E90">
        <w:tc>
          <w:tcPr>
            <w:tcW w:w="1128" w:type="dxa"/>
          </w:tcPr>
          <w:p w14:paraId="5C85A3FA" w14:textId="77777777" w:rsidR="003D3D99" w:rsidRPr="00211E90" w:rsidRDefault="003D3D99" w:rsidP="00823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5.1.1</w:t>
            </w:r>
          </w:p>
        </w:tc>
        <w:tc>
          <w:tcPr>
            <w:tcW w:w="2127" w:type="dxa"/>
          </w:tcPr>
          <w:p w14:paraId="0DF09AFF" w14:textId="77777777" w:rsidR="003D3D99" w:rsidRPr="00211E90" w:rsidRDefault="003D3D99" w:rsidP="008237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исследований и полученных гидрологических заключений</w:t>
            </w:r>
          </w:p>
        </w:tc>
        <w:tc>
          <w:tcPr>
            <w:tcW w:w="1135" w:type="dxa"/>
          </w:tcPr>
          <w:p w14:paraId="6276CEB3" w14:textId="77777777" w:rsidR="003D3D99" w:rsidRPr="00211E90" w:rsidRDefault="003D3D99" w:rsidP="0082377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14:paraId="02E48D5C" w14:textId="698F47E9" w:rsidR="003D3D99" w:rsidRPr="00211E90" w:rsidRDefault="00930DE9" w:rsidP="0082377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9" w:type="dxa"/>
          </w:tcPr>
          <w:p w14:paraId="150FBE38" w14:textId="77777777" w:rsidR="003D3D99" w:rsidRPr="00211E90" w:rsidRDefault="003D3D99" w:rsidP="0082377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18011BE0" w14:textId="688F0A0D" w:rsidR="003D3D99" w:rsidRPr="00211E90" w:rsidRDefault="00930DE9" w:rsidP="0082377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4" w:type="dxa"/>
          </w:tcPr>
          <w:p w14:paraId="7D972D53" w14:textId="4FDF685C" w:rsidR="003D3D99" w:rsidRPr="00211E90" w:rsidRDefault="00930DE9" w:rsidP="0082377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5" w:type="dxa"/>
          </w:tcPr>
          <w:p w14:paraId="2BB2B7E6" w14:textId="151E9C4C" w:rsidR="003D3D99" w:rsidRPr="00211E90" w:rsidRDefault="00930DE9" w:rsidP="0082377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0245B804" w14:textId="2FF149FB" w:rsidR="003D3D99" w:rsidRPr="00211E90" w:rsidRDefault="00930DE9" w:rsidP="0082377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14:paraId="47B1338A" w14:textId="06B248F8" w:rsidR="003D3D99" w:rsidRPr="00211E90" w:rsidRDefault="00930DE9" w:rsidP="0082377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14:paraId="741316EA" w14:textId="77777777" w:rsidR="003D3D99" w:rsidRPr="00211E90" w:rsidRDefault="003D3D99" w:rsidP="0082377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14:paraId="1B63016D" w14:textId="77777777" w:rsidR="003D3D99" w:rsidRPr="00211E90" w:rsidRDefault="003D3D99" w:rsidP="0082377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</w:t>
            </w:r>
          </w:p>
        </w:tc>
        <w:tc>
          <w:tcPr>
            <w:tcW w:w="981" w:type="dxa"/>
          </w:tcPr>
          <w:p w14:paraId="403A7429" w14:textId="77777777" w:rsidR="003D3D99" w:rsidRPr="00211E90" w:rsidRDefault="003D3D99" w:rsidP="0082377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7C7C" w:rsidRPr="00211E90" w14:paraId="3956220F" w14:textId="77777777" w:rsidTr="00211E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087" w:type="dxa"/>
        </w:trPr>
        <w:tc>
          <w:tcPr>
            <w:tcW w:w="1323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23C2B4D" w14:textId="49B0D148" w:rsidR="00F47C7C" w:rsidRPr="00211E90" w:rsidRDefault="00F47C7C" w:rsidP="005B0B9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3. Структура </w:t>
            </w:r>
            <w:r w:rsidR="005B0B96" w:rsidRPr="00211E90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</w:tr>
      <w:tr w:rsidR="00F47C7C" w:rsidRPr="00211E90" w14:paraId="5C4CEC16" w14:textId="77777777" w:rsidTr="00211E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087" w:type="dxa"/>
        </w:trPr>
        <w:tc>
          <w:tcPr>
            <w:tcW w:w="1323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331E5E1" w14:textId="3B3AAB75" w:rsidR="00DF5A39" w:rsidRPr="00211E90" w:rsidRDefault="00F47C7C" w:rsidP="00925D2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D024B0" w:rsidRPr="00211E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. Процессная часть </w:t>
            </w:r>
          </w:p>
        </w:tc>
      </w:tr>
    </w:tbl>
    <w:p w14:paraId="0E09F1DF" w14:textId="77777777" w:rsidR="00F47C7C" w:rsidRPr="00061802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4"/>
        <w:gridCol w:w="562"/>
        <w:gridCol w:w="1848"/>
        <w:gridCol w:w="992"/>
        <w:gridCol w:w="1406"/>
        <w:gridCol w:w="576"/>
        <w:gridCol w:w="1420"/>
        <w:gridCol w:w="1417"/>
        <w:gridCol w:w="710"/>
        <w:gridCol w:w="71"/>
        <w:gridCol w:w="15"/>
        <w:gridCol w:w="1047"/>
        <w:gridCol w:w="63"/>
        <w:gridCol w:w="15"/>
        <w:gridCol w:w="772"/>
        <w:gridCol w:w="53"/>
        <w:gridCol w:w="8"/>
        <w:gridCol w:w="932"/>
        <w:gridCol w:w="24"/>
        <w:gridCol w:w="1015"/>
        <w:gridCol w:w="237"/>
        <w:gridCol w:w="24"/>
        <w:gridCol w:w="1110"/>
        <w:gridCol w:w="13"/>
        <w:gridCol w:w="7"/>
      </w:tblGrid>
      <w:tr w:rsidR="00F47C7C" w:rsidRPr="00211E90" w14:paraId="149C01D3" w14:textId="77777777" w:rsidTr="004F5A37">
        <w:trPr>
          <w:gridBefore w:val="1"/>
          <w:gridAfter w:val="1"/>
          <w:wBefore w:w="284" w:type="dxa"/>
          <w:wAfter w:w="7" w:type="dxa"/>
        </w:trPr>
        <w:tc>
          <w:tcPr>
            <w:tcW w:w="562" w:type="dxa"/>
            <w:vMerge w:val="restart"/>
          </w:tcPr>
          <w:p w14:paraId="2E909E60" w14:textId="77777777" w:rsidR="00F47C7C" w:rsidRPr="00211E90" w:rsidRDefault="00D33078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F47C7C"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п/п</w:t>
            </w:r>
          </w:p>
        </w:tc>
        <w:tc>
          <w:tcPr>
            <w:tcW w:w="1848" w:type="dxa"/>
            <w:vMerge w:val="restart"/>
          </w:tcPr>
          <w:p w14:paraId="7D18A2B6" w14:textId="10E89AF6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Общая характеристика, наименование мероприятия </w:t>
            </w:r>
          </w:p>
        </w:tc>
        <w:tc>
          <w:tcPr>
            <w:tcW w:w="992" w:type="dxa"/>
            <w:vMerge w:val="restart"/>
          </w:tcPr>
          <w:p w14:paraId="35271827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Год реализации</w:t>
            </w:r>
          </w:p>
        </w:tc>
        <w:tc>
          <w:tcPr>
            <w:tcW w:w="5615" w:type="dxa"/>
            <w:gridSpan w:val="7"/>
          </w:tcPr>
          <w:p w14:paraId="37D669B5" w14:textId="77777777" w:rsidR="00F47C7C" w:rsidRPr="00211E90" w:rsidRDefault="00F47C7C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  <w:tc>
          <w:tcPr>
            <w:tcW w:w="1125" w:type="dxa"/>
            <w:gridSpan w:val="3"/>
          </w:tcPr>
          <w:p w14:paraId="37A220EB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Результат реализации мероприятия</w:t>
            </w:r>
          </w:p>
        </w:tc>
        <w:tc>
          <w:tcPr>
            <w:tcW w:w="833" w:type="dxa"/>
            <w:gridSpan w:val="3"/>
          </w:tcPr>
          <w:p w14:paraId="61D59AE1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9">
              <w:r w:rsidRPr="00211E90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56" w:type="dxa"/>
            <w:gridSpan w:val="2"/>
          </w:tcPr>
          <w:p w14:paraId="5AA39CD4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Значения результата реализации мероприятия по годам</w:t>
            </w:r>
          </w:p>
        </w:tc>
        <w:tc>
          <w:tcPr>
            <w:tcW w:w="1276" w:type="dxa"/>
            <w:gridSpan w:val="3"/>
          </w:tcPr>
          <w:p w14:paraId="51C44ADB" w14:textId="3C99B8E2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достижение результата </w:t>
            </w:r>
          </w:p>
        </w:tc>
        <w:tc>
          <w:tcPr>
            <w:tcW w:w="1123" w:type="dxa"/>
            <w:gridSpan w:val="2"/>
          </w:tcPr>
          <w:p w14:paraId="7278853A" w14:textId="705698EE" w:rsidR="00F47C7C" w:rsidRPr="00211E90" w:rsidRDefault="00F47C7C" w:rsidP="00D33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целей </w:t>
            </w:r>
            <w:r w:rsidR="00D33078" w:rsidRPr="00211E90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 </w:t>
            </w:r>
          </w:p>
        </w:tc>
      </w:tr>
      <w:tr w:rsidR="00F47C7C" w:rsidRPr="00211E90" w14:paraId="40BC0190" w14:textId="77777777" w:rsidTr="004F5A37">
        <w:trPr>
          <w:gridBefore w:val="1"/>
          <w:gridAfter w:val="1"/>
          <w:wBefore w:w="284" w:type="dxa"/>
          <w:wAfter w:w="7" w:type="dxa"/>
        </w:trPr>
        <w:tc>
          <w:tcPr>
            <w:tcW w:w="562" w:type="dxa"/>
            <w:vMerge/>
          </w:tcPr>
          <w:p w14:paraId="3FFEC9F4" w14:textId="77777777" w:rsidR="00F47C7C" w:rsidRPr="00211E90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2C96685D" w14:textId="77777777" w:rsidR="00F47C7C" w:rsidRPr="00211E90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12E7FA5" w14:textId="77777777" w:rsidR="00F47C7C" w:rsidRPr="00211E90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 w:val="restart"/>
          </w:tcPr>
          <w:p w14:paraId="0FE397D7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4194" w:type="dxa"/>
            <w:gridSpan w:val="5"/>
          </w:tcPr>
          <w:p w14:paraId="2944BDBE" w14:textId="468D7A4D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в разрезе источников финансирования </w:t>
            </w:r>
          </w:p>
        </w:tc>
        <w:tc>
          <w:tcPr>
            <w:tcW w:w="1125" w:type="dxa"/>
            <w:gridSpan w:val="3"/>
          </w:tcPr>
          <w:p w14:paraId="4D2FE310" w14:textId="77777777" w:rsidR="00F47C7C" w:rsidRPr="00211E90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gridSpan w:val="3"/>
          </w:tcPr>
          <w:p w14:paraId="4126A9C4" w14:textId="77777777" w:rsidR="00F47C7C" w:rsidRPr="00211E90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gridSpan w:val="3"/>
          </w:tcPr>
          <w:p w14:paraId="034B8C96" w14:textId="77777777" w:rsidR="00F47C7C" w:rsidRPr="00211E90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14:paraId="045D1BCE" w14:textId="77777777" w:rsidR="00F47C7C" w:rsidRPr="00211E90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gridSpan w:val="2"/>
          </w:tcPr>
          <w:p w14:paraId="030061FE" w14:textId="77777777" w:rsidR="00F47C7C" w:rsidRPr="00211E90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7C7C" w:rsidRPr="00211E90" w14:paraId="7BC06D4C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0794DA06" w14:textId="77777777" w:rsidR="00F47C7C" w:rsidRPr="00211E90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747CBA32" w14:textId="77777777" w:rsidR="00F47C7C" w:rsidRPr="00211E90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FFFFBD5" w14:textId="77777777" w:rsidR="00F47C7C" w:rsidRPr="00211E90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14:paraId="4A6D1B55" w14:textId="77777777" w:rsidR="00F47C7C" w:rsidRPr="00211E90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</w:tcPr>
          <w:p w14:paraId="56BE5695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1420" w:type="dxa"/>
          </w:tcPr>
          <w:p w14:paraId="5F0C6FA3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КБ</w:t>
            </w:r>
          </w:p>
        </w:tc>
        <w:tc>
          <w:tcPr>
            <w:tcW w:w="1417" w:type="dxa"/>
          </w:tcPr>
          <w:p w14:paraId="7B23B46D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710" w:type="dxa"/>
          </w:tcPr>
          <w:p w14:paraId="23CDAF3D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ВБИ</w:t>
            </w:r>
          </w:p>
        </w:tc>
        <w:tc>
          <w:tcPr>
            <w:tcW w:w="1133" w:type="dxa"/>
            <w:gridSpan w:val="3"/>
          </w:tcPr>
          <w:p w14:paraId="24C87188" w14:textId="77777777" w:rsidR="00F47C7C" w:rsidRPr="00211E90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38B834FD" w14:textId="77777777" w:rsidR="00F47C7C" w:rsidRPr="00211E90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</w:tcPr>
          <w:p w14:paraId="0DD5ABCC" w14:textId="77777777" w:rsidR="00F47C7C" w:rsidRPr="00211E90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14:paraId="592C7B70" w14:textId="77777777" w:rsidR="00F47C7C" w:rsidRPr="00211E90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1A8858B9" w14:textId="77777777" w:rsidR="00F47C7C" w:rsidRPr="00211E90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7C7C" w:rsidRPr="00211E90" w14:paraId="6F0C2994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</w:tcPr>
          <w:p w14:paraId="202DF060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8" w:type="dxa"/>
          </w:tcPr>
          <w:p w14:paraId="1D6B5EC8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3B1FD235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06" w:type="dxa"/>
          </w:tcPr>
          <w:p w14:paraId="4ED013E5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6" w:type="dxa"/>
          </w:tcPr>
          <w:p w14:paraId="1F980D76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20" w:type="dxa"/>
          </w:tcPr>
          <w:p w14:paraId="27493678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14:paraId="3EBB61D3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10" w:type="dxa"/>
          </w:tcPr>
          <w:p w14:paraId="35A4B963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3" w:type="dxa"/>
            <w:gridSpan w:val="3"/>
          </w:tcPr>
          <w:p w14:paraId="0B68EDB9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3"/>
          </w:tcPr>
          <w:p w14:paraId="5374951E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gridSpan w:val="3"/>
          </w:tcPr>
          <w:p w14:paraId="3A89819B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3"/>
          </w:tcPr>
          <w:p w14:paraId="483DEBC1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gridSpan w:val="2"/>
          </w:tcPr>
          <w:p w14:paraId="0A8A19CB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F47C7C" w:rsidRPr="00211E90" w14:paraId="716FE627" w14:textId="77777777" w:rsidTr="004F5A37">
        <w:trPr>
          <w:gridBefore w:val="1"/>
          <w:wBefore w:w="284" w:type="dxa"/>
        </w:trPr>
        <w:tc>
          <w:tcPr>
            <w:tcW w:w="14337" w:type="dxa"/>
            <w:gridSpan w:val="24"/>
          </w:tcPr>
          <w:p w14:paraId="40A412BE" w14:textId="4078A4E6" w:rsidR="00F47C7C" w:rsidRPr="00211E90" w:rsidRDefault="00F47C7C" w:rsidP="00D3307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Задача </w:t>
            </w:r>
            <w:r w:rsidR="00D33078" w:rsidRPr="00211E90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 -</w:t>
            </w:r>
            <w:r w:rsidR="009470D1"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доведение эксплуатационного и санитарно-гигиенического состояния контейнерных площадок, расположенных на территории сельских поселений </w:t>
            </w:r>
            <w:r w:rsidR="003C6984"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Белореченского муниципального района Краснодарского края </w:t>
            </w:r>
            <w:r w:rsidR="009470D1" w:rsidRPr="00211E90">
              <w:rPr>
                <w:rFonts w:ascii="Times New Roman" w:hAnsi="Times New Roman" w:cs="Times New Roman"/>
                <w:sz w:val="20"/>
                <w:szCs w:val="20"/>
              </w:rPr>
              <w:t>до требований, соответствующих законодательству</w:t>
            </w:r>
          </w:p>
        </w:tc>
      </w:tr>
      <w:tr w:rsidR="00F47C7C" w:rsidRPr="00211E90" w14:paraId="710CCCE0" w14:textId="77777777" w:rsidTr="004F5A37">
        <w:trPr>
          <w:gridBefore w:val="1"/>
          <w:wBefore w:w="284" w:type="dxa"/>
        </w:trPr>
        <w:tc>
          <w:tcPr>
            <w:tcW w:w="562" w:type="dxa"/>
            <w:vMerge w:val="restart"/>
          </w:tcPr>
          <w:p w14:paraId="6CDD4BEB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775" w:type="dxa"/>
            <w:gridSpan w:val="23"/>
          </w:tcPr>
          <w:p w14:paraId="00B669FD" w14:textId="3FBE8152" w:rsidR="00F47C7C" w:rsidRPr="00211E90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-</w:t>
            </w:r>
            <w:r w:rsidR="00D024B0"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создание и содержание мест (площадок) накопления твердых коммунальных отходов, за исключением установленных законодательством Российской Федерации случаев, когда такая обязанность лежит на других лицах.</w:t>
            </w:r>
          </w:p>
        </w:tc>
      </w:tr>
      <w:tr w:rsidR="00F47C7C" w:rsidRPr="00211E90" w14:paraId="2E59E802" w14:textId="77777777" w:rsidTr="004F5A37">
        <w:trPr>
          <w:gridBefore w:val="1"/>
          <w:wBefore w:w="284" w:type="dxa"/>
        </w:trPr>
        <w:tc>
          <w:tcPr>
            <w:tcW w:w="562" w:type="dxa"/>
            <w:vMerge/>
          </w:tcPr>
          <w:p w14:paraId="131C8F89" w14:textId="77777777" w:rsidR="00F47C7C" w:rsidRPr="00211E90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5" w:type="dxa"/>
            <w:gridSpan w:val="23"/>
          </w:tcPr>
          <w:p w14:paraId="49BB37D6" w14:textId="4AB838A2" w:rsidR="00F47C7C" w:rsidRPr="00211E90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 -</w:t>
            </w:r>
            <w:r w:rsidR="00992800"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промышленности, транспорта, строительства и ЖКХ.</w:t>
            </w:r>
          </w:p>
        </w:tc>
      </w:tr>
      <w:tr w:rsidR="008C6BB2" w:rsidRPr="00211E90" w14:paraId="18BC5B7C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 w:val="restart"/>
          </w:tcPr>
          <w:p w14:paraId="4A265158" w14:textId="77777777" w:rsidR="008C6BB2" w:rsidRPr="00211E90" w:rsidRDefault="008C6BB2" w:rsidP="008C6BB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848" w:type="dxa"/>
            <w:vMerge w:val="restart"/>
          </w:tcPr>
          <w:p w14:paraId="3B0B74C9" w14:textId="197F7325" w:rsidR="008C6BB2" w:rsidRPr="00211E90" w:rsidRDefault="008C6BB2" w:rsidP="008C6BB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Style w:val="11pt"/>
                <w:color w:val="000000"/>
                <w:sz w:val="20"/>
                <w:szCs w:val="20"/>
              </w:rPr>
              <w:t xml:space="preserve">Обустройство контейнерных </w:t>
            </w:r>
            <w:r w:rsidRPr="00211E90">
              <w:rPr>
                <w:rStyle w:val="11pt"/>
                <w:color w:val="000000"/>
                <w:sz w:val="20"/>
                <w:szCs w:val="20"/>
              </w:rPr>
              <w:lastRenderedPageBreak/>
              <w:t>площадок (у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кладка твердого покрытия площадки с обустройством съездов, установка крыши, ограждения с трех сторон)</w:t>
            </w:r>
          </w:p>
        </w:tc>
        <w:tc>
          <w:tcPr>
            <w:tcW w:w="992" w:type="dxa"/>
          </w:tcPr>
          <w:p w14:paraId="418C185D" w14:textId="77777777" w:rsidR="008C6BB2" w:rsidRPr="00211E90" w:rsidRDefault="008C6BB2" w:rsidP="008C6BB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 год</w:t>
            </w:r>
          </w:p>
        </w:tc>
        <w:tc>
          <w:tcPr>
            <w:tcW w:w="1406" w:type="dxa"/>
            <w:vAlign w:val="center"/>
          </w:tcPr>
          <w:p w14:paraId="368F7D5B" w14:textId="057C81EA" w:rsidR="008C6BB2" w:rsidRPr="00211E90" w:rsidRDefault="008C6BB2" w:rsidP="008C6BB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2 184 846,8</w:t>
            </w:r>
          </w:p>
        </w:tc>
        <w:tc>
          <w:tcPr>
            <w:tcW w:w="576" w:type="dxa"/>
            <w:vAlign w:val="center"/>
          </w:tcPr>
          <w:p w14:paraId="39C8D02B" w14:textId="69A7FDCE" w:rsidR="008C6BB2" w:rsidRPr="00211E90" w:rsidRDefault="008C6BB2" w:rsidP="008C6BB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67E6DFBB" w14:textId="6CC0BB4C" w:rsidR="008C6BB2" w:rsidRPr="00211E90" w:rsidRDefault="008C6BB2" w:rsidP="008C6BB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1F21E82B" w14:textId="29328CDC" w:rsidR="008C6BB2" w:rsidRPr="00211E90" w:rsidRDefault="008C6BB2" w:rsidP="008C6BB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2 184 846,8</w:t>
            </w:r>
          </w:p>
        </w:tc>
        <w:tc>
          <w:tcPr>
            <w:tcW w:w="710" w:type="dxa"/>
            <w:vAlign w:val="center"/>
          </w:tcPr>
          <w:p w14:paraId="72D48E4A" w14:textId="4394AD50" w:rsidR="008C6BB2" w:rsidRPr="00211E90" w:rsidRDefault="008C6BB2" w:rsidP="008C6BB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 w:val="restart"/>
          </w:tcPr>
          <w:p w14:paraId="6E59799C" w14:textId="77777777" w:rsidR="008C6BB2" w:rsidRPr="00211E90" w:rsidRDefault="008C6BB2" w:rsidP="008C6BB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Количество обустроенн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ых </w:t>
            </w:r>
          </w:p>
          <w:p w14:paraId="58037B11" w14:textId="77777777" w:rsidR="008C6BB2" w:rsidRPr="00211E90" w:rsidRDefault="008C6BB2" w:rsidP="008C6BB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639076" w14:textId="799B5B1E" w:rsidR="008C6BB2" w:rsidRPr="00211E90" w:rsidRDefault="008C6BB2" w:rsidP="008C6BB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контейнерных площадок</w:t>
            </w:r>
          </w:p>
        </w:tc>
        <w:tc>
          <w:tcPr>
            <w:tcW w:w="850" w:type="dxa"/>
            <w:gridSpan w:val="3"/>
          </w:tcPr>
          <w:p w14:paraId="09A9E825" w14:textId="1862F752" w:rsidR="008C6BB2" w:rsidRPr="00211E90" w:rsidRDefault="008C6BB2" w:rsidP="008C6BB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</w:t>
            </w:r>
          </w:p>
        </w:tc>
        <w:tc>
          <w:tcPr>
            <w:tcW w:w="993" w:type="dxa"/>
            <w:gridSpan w:val="3"/>
          </w:tcPr>
          <w:p w14:paraId="563B8EC9" w14:textId="0C65E311" w:rsidR="008C6BB2" w:rsidRPr="00211E90" w:rsidRDefault="008C6BB2" w:rsidP="008C6BB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276" w:type="dxa"/>
            <w:gridSpan w:val="3"/>
            <w:vMerge w:val="restart"/>
          </w:tcPr>
          <w:p w14:paraId="45E18977" w14:textId="4F438A22" w:rsidR="008C6BB2" w:rsidRPr="00211E90" w:rsidRDefault="008C6BB2" w:rsidP="008C6BB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ости, транспорта, строительства и ЖКХ</w:t>
            </w:r>
          </w:p>
        </w:tc>
        <w:tc>
          <w:tcPr>
            <w:tcW w:w="1134" w:type="dxa"/>
            <w:gridSpan w:val="2"/>
            <w:vMerge w:val="restart"/>
          </w:tcPr>
          <w:p w14:paraId="786368E7" w14:textId="510F76B3" w:rsidR="008C6BB2" w:rsidRPr="00211E90" w:rsidRDefault="00112AFA" w:rsidP="00112A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8C6BB2" w:rsidRPr="00211E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C6BB2" w:rsidRPr="00211E90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</w:tr>
      <w:tr w:rsidR="000D3923" w:rsidRPr="00211E90" w14:paraId="56BB0AD5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0D0E5760" w14:textId="77777777" w:rsidR="000D3923" w:rsidRPr="00211E90" w:rsidRDefault="000D3923" w:rsidP="000D39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7A3AC19B" w14:textId="77777777" w:rsidR="000D3923" w:rsidRPr="00211E90" w:rsidRDefault="000D3923" w:rsidP="000D39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B225F4E" w14:textId="77777777" w:rsidR="000D3923" w:rsidRPr="00211E90" w:rsidRDefault="000D3923" w:rsidP="000D39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406" w:type="dxa"/>
            <w:vAlign w:val="center"/>
          </w:tcPr>
          <w:p w14:paraId="30AF00E3" w14:textId="1768850B" w:rsidR="000D3923" w:rsidRPr="00211E90" w:rsidRDefault="000D3923" w:rsidP="000D39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4 323 661,7</w:t>
            </w:r>
          </w:p>
        </w:tc>
        <w:tc>
          <w:tcPr>
            <w:tcW w:w="576" w:type="dxa"/>
            <w:vAlign w:val="center"/>
          </w:tcPr>
          <w:p w14:paraId="44C1DE3B" w14:textId="77EF0B4F" w:rsidR="000D3923" w:rsidRPr="00211E90" w:rsidRDefault="000D3923" w:rsidP="000D39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5C774823" w14:textId="2891DA8D" w:rsidR="000D3923" w:rsidRPr="00211E90" w:rsidRDefault="000D3923" w:rsidP="000D39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67174439" w14:textId="319A4DCC" w:rsidR="000D3923" w:rsidRPr="00211E90" w:rsidRDefault="000D3923" w:rsidP="000D39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4 323 661,7</w:t>
            </w:r>
          </w:p>
        </w:tc>
        <w:tc>
          <w:tcPr>
            <w:tcW w:w="710" w:type="dxa"/>
            <w:vAlign w:val="center"/>
          </w:tcPr>
          <w:p w14:paraId="02A132ED" w14:textId="2AAA8F57" w:rsidR="000D3923" w:rsidRPr="00211E90" w:rsidRDefault="000D3923" w:rsidP="000D39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7D2B5701" w14:textId="77777777" w:rsidR="000D3923" w:rsidRPr="00211E90" w:rsidRDefault="000D3923" w:rsidP="000D39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02B5C851" w14:textId="5191E2A6" w:rsidR="000D3923" w:rsidRPr="00211E90" w:rsidRDefault="000D3923" w:rsidP="000D39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12D274B7" w14:textId="066A3F78" w:rsidR="000D3923" w:rsidRPr="00211E90" w:rsidRDefault="000D3923" w:rsidP="000D39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276" w:type="dxa"/>
            <w:gridSpan w:val="3"/>
            <w:vMerge/>
          </w:tcPr>
          <w:p w14:paraId="2ED4472F" w14:textId="77777777" w:rsidR="000D3923" w:rsidRPr="00211E90" w:rsidRDefault="000D3923" w:rsidP="000D39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20BB911F" w14:textId="77777777" w:rsidR="000D3923" w:rsidRPr="00211E90" w:rsidRDefault="000D3923" w:rsidP="000D39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7F68" w:rsidRPr="00211E90" w14:paraId="1B9EC724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609B6C89" w14:textId="77777777" w:rsidR="007D7F68" w:rsidRPr="00211E90" w:rsidRDefault="007D7F68" w:rsidP="007D7F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459FB7D5" w14:textId="77777777" w:rsidR="007D7F68" w:rsidRPr="00211E90" w:rsidRDefault="007D7F68" w:rsidP="007D7F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B5C4E15" w14:textId="77777777" w:rsidR="007D7F68" w:rsidRPr="00211E90" w:rsidRDefault="007D7F68" w:rsidP="007D7F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406" w:type="dxa"/>
            <w:vAlign w:val="center"/>
          </w:tcPr>
          <w:p w14:paraId="3F2C3E17" w14:textId="1128053D" w:rsidR="007D7F68" w:rsidRPr="00211E90" w:rsidRDefault="007D7F68" w:rsidP="007D7F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1 596 660,24</w:t>
            </w:r>
          </w:p>
        </w:tc>
        <w:tc>
          <w:tcPr>
            <w:tcW w:w="576" w:type="dxa"/>
            <w:vAlign w:val="center"/>
          </w:tcPr>
          <w:p w14:paraId="1F56D69E" w14:textId="63145A5E" w:rsidR="007D7F68" w:rsidRPr="00211E90" w:rsidRDefault="007D7F68" w:rsidP="007D7F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61743234" w14:textId="1EDBAB95" w:rsidR="007D7F68" w:rsidRPr="00211E90" w:rsidRDefault="007D7F68" w:rsidP="007D7F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41B6E7AE" w14:textId="66BCE79F" w:rsidR="007D7F68" w:rsidRPr="00211E90" w:rsidRDefault="007D7F68" w:rsidP="007D7F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1 596 660,24</w:t>
            </w:r>
          </w:p>
        </w:tc>
        <w:tc>
          <w:tcPr>
            <w:tcW w:w="710" w:type="dxa"/>
            <w:vAlign w:val="center"/>
          </w:tcPr>
          <w:p w14:paraId="20E2E28B" w14:textId="26D67786" w:rsidR="007D7F68" w:rsidRPr="00211E90" w:rsidRDefault="007D7F68" w:rsidP="007D7F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3B19AA4A" w14:textId="77777777" w:rsidR="007D7F68" w:rsidRPr="00211E90" w:rsidRDefault="007D7F68" w:rsidP="007D7F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62A6B0C6" w14:textId="64B0D856" w:rsidR="007D7F68" w:rsidRPr="00211E90" w:rsidRDefault="007D7F68" w:rsidP="007D7F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2E1420EE" w14:textId="705DD77C" w:rsidR="007D7F68" w:rsidRPr="00211E90" w:rsidRDefault="007D7F68" w:rsidP="007D7F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14:paraId="2FD8783E" w14:textId="60F81AA3" w:rsidR="007D7F68" w:rsidRPr="00211E90" w:rsidRDefault="007D7F68" w:rsidP="007D7F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</w:tcPr>
          <w:p w14:paraId="1E89B3F9" w14:textId="77777777" w:rsidR="007D7F68" w:rsidRPr="00211E90" w:rsidRDefault="007D7F68" w:rsidP="007D7F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23CA1BF2" w14:textId="77777777" w:rsidR="007D7F68" w:rsidRPr="00211E90" w:rsidRDefault="007D7F68" w:rsidP="007D7F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030B" w:rsidRPr="00211E90" w14:paraId="1C210C2C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354A7AB5" w14:textId="77777777" w:rsidR="0007030B" w:rsidRPr="00211E90" w:rsidRDefault="0007030B" w:rsidP="000703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0552484D" w14:textId="77777777" w:rsidR="0007030B" w:rsidRPr="00211E90" w:rsidRDefault="0007030B" w:rsidP="000703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0AC5D95" w14:textId="03A74814" w:rsidR="0007030B" w:rsidRPr="00211E90" w:rsidRDefault="0007030B" w:rsidP="000703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406" w:type="dxa"/>
            <w:vAlign w:val="center"/>
          </w:tcPr>
          <w:p w14:paraId="2F8EEC08" w14:textId="124C0BC1" w:rsidR="0007030B" w:rsidRPr="00211E90" w:rsidRDefault="0007030B" w:rsidP="000703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11 182 000,0</w:t>
            </w:r>
          </w:p>
        </w:tc>
        <w:tc>
          <w:tcPr>
            <w:tcW w:w="576" w:type="dxa"/>
            <w:vAlign w:val="center"/>
          </w:tcPr>
          <w:p w14:paraId="1901ACA6" w14:textId="7DA08767" w:rsidR="0007030B" w:rsidRPr="00211E90" w:rsidRDefault="0007030B" w:rsidP="000703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7049298E" w14:textId="6D833726" w:rsidR="0007030B" w:rsidRPr="00211E90" w:rsidRDefault="0007030B" w:rsidP="000703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41CC10D7" w14:textId="69A20976" w:rsidR="0007030B" w:rsidRPr="00211E90" w:rsidRDefault="0007030B" w:rsidP="000703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11 182 000,0</w:t>
            </w:r>
          </w:p>
        </w:tc>
        <w:tc>
          <w:tcPr>
            <w:tcW w:w="710" w:type="dxa"/>
            <w:vAlign w:val="center"/>
          </w:tcPr>
          <w:p w14:paraId="4CAEE371" w14:textId="7CE2C18E" w:rsidR="0007030B" w:rsidRPr="00211E90" w:rsidRDefault="0007030B" w:rsidP="000703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6C584FFF" w14:textId="77777777" w:rsidR="0007030B" w:rsidRPr="00211E90" w:rsidRDefault="0007030B" w:rsidP="000703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1301E3B3" w14:textId="6F6859DE" w:rsidR="0007030B" w:rsidRPr="00211E90" w:rsidRDefault="0007030B" w:rsidP="000703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4A88F975" w14:textId="2375028D" w:rsidR="0007030B" w:rsidRPr="00211E90" w:rsidRDefault="00380BCE" w:rsidP="000703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276" w:type="dxa"/>
            <w:gridSpan w:val="3"/>
            <w:vMerge/>
          </w:tcPr>
          <w:p w14:paraId="03D6D686" w14:textId="77777777" w:rsidR="0007030B" w:rsidRPr="00211E90" w:rsidRDefault="0007030B" w:rsidP="000703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63F07E10" w14:textId="77777777" w:rsidR="0007030B" w:rsidRPr="00211E90" w:rsidRDefault="0007030B" w:rsidP="000703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1C98" w:rsidRPr="00211E90" w14:paraId="45EFE5F4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3ADCBE17" w14:textId="465C462C" w:rsidR="00901C98" w:rsidRPr="00211E90" w:rsidRDefault="00901C98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4175447C" w14:textId="27857813" w:rsidR="00901C98" w:rsidRPr="00211E90" w:rsidRDefault="00901C98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AD11181" w14:textId="5C4F6B1B" w:rsidR="00901C98" w:rsidRPr="00211E90" w:rsidRDefault="00901C98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406" w:type="dxa"/>
            <w:vAlign w:val="center"/>
          </w:tcPr>
          <w:p w14:paraId="51994E24" w14:textId="4A4E8B49" w:rsidR="00901C98" w:rsidRPr="00211E90" w:rsidRDefault="00542759" w:rsidP="00901C9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dxa"/>
            <w:vAlign w:val="center"/>
          </w:tcPr>
          <w:p w14:paraId="01579179" w14:textId="12777FB8" w:rsidR="00901C98" w:rsidRPr="00211E90" w:rsidRDefault="00901C98" w:rsidP="00901C9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177492FF" w14:textId="5DE79062" w:rsidR="00901C98" w:rsidRPr="00211E90" w:rsidRDefault="00901C98" w:rsidP="00901C9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6E37F16A" w14:textId="68928DAC" w:rsidR="00901C98" w:rsidRPr="00211E90" w:rsidRDefault="00542759" w:rsidP="00901C9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vAlign w:val="center"/>
          </w:tcPr>
          <w:p w14:paraId="73355E5D" w14:textId="533B170C" w:rsidR="00901C98" w:rsidRPr="00211E90" w:rsidRDefault="00901C98" w:rsidP="00901C9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6171F8C4" w14:textId="77777777" w:rsidR="00901C98" w:rsidRPr="00211E90" w:rsidRDefault="00901C98" w:rsidP="00901C9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6C614F17" w14:textId="114C98CE" w:rsidR="00901C98" w:rsidRPr="00211E90" w:rsidRDefault="00901C98" w:rsidP="00901C9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6C242807" w14:textId="195B2C29" w:rsidR="00901C98" w:rsidRPr="00211E90" w:rsidRDefault="00380BCE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42208C5A" w14:textId="77777777" w:rsidR="00901C98" w:rsidRPr="00211E90" w:rsidRDefault="00901C98" w:rsidP="00901C9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75B5439D" w14:textId="77777777" w:rsidR="00901C98" w:rsidRPr="00211E90" w:rsidRDefault="00901C98" w:rsidP="00901C9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1C98" w:rsidRPr="00211E90" w14:paraId="78333811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74EF75F1" w14:textId="77777777" w:rsidR="00901C98" w:rsidRPr="00211E90" w:rsidRDefault="00901C98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218CA3A1" w14:textId="77777777" w:rsidR="00901C98" w:rsidRPr="00211E90" w:rsidRDefault="00901C98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B6E1275" w14:textId="65CE8CE3" w:rsidR="00901C98" w:rsidRPr="00211E90" w:rsidRDefault="00901C98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406" w:type="dxa"/>
            <w:vAlign w:val="center"/>
          </w:tcPr>
          <w:p w14:paraId="38C6EA78" w14:textId="1BD36A97" w:rsidR="00901C98" w:rsidRPr="00211E90" w:rsidRDefault="00542759" w:rsidP="00901C9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dxa"/>
            <w:vAlign w:val="center"/>
          </w:tcPr>
          <w:p w14:paraId="421DE0E0" w14:textId="0D6B6EB8" w:rsidR="00901C98" w:rsidRPr="00211E90" w:rsidRDefault="00901C98" w:rsidP="00901C9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0F48BEB4" w14:textId="179AE8E1" w:rsidR="00901C98" w:rsidRPr="00211E90" w:rsidRDefault="00901C98" w:rsidP="00901C9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74C8C43F" w14:textId="31A0F907" w:rsidR="00901C98" w:rsidRPr="00211E90" w:rsidRDefault="00542759" w:rsidP="00901C9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vAlign w:val="center"/>
          </w:tcPr>
          <w:p w14:paraId="551DA251" w14:textId="1CEFFA28" w:rsidR="00901C98" w:rsidRPr="00211E90" w:rsidRDefault="00901C98" w:rsidP="00901C9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6CE8D9F6" w14:textId="77777777" w:rsidR="00901C98" w:rsidRPr="00211E90" w:rsidRDefault="00901C98" w:rsidP="00901C9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3BFE98B8" w14:textId="428ED3C1" w:rsidR="00901C98" w:rsidRPr="00211E90" w:rsidRDefault="00901C98" w:rsidP="00901C9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3135A97B" w14:textId="6909D475" w:rsidR="00901C98" w:rsidRPr="00211E90" w:rsidRDefault="00380BCE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72B396F7" w14:textId="77777777" w:rsidR="00901C98" w:rsidRPr="00211E90" w:rsidRDefault="00901C98" w:rsidP="00901C9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6EB38647" w14:textId="77777777" w:rsidR="00901C98" w:rsidRPr="00211E90" w:rsidRDefault="00901C98" w:rsidP="00901C9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923" w:rsidRPr="00211E90" w14:paraId="6FA49599" w14:textId="77777777" w:rsidTr="008018A8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00AFFB8D" w14:textId="77777777" w:rsidR="000D3923" w:rsidRPr="00211E90" w:rsidRDefault="000D3923" w:rsidP="000D39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7A5205DE" w14:textId="77777777" w:rsidR="000D3923" w:rsidRPr="00211E90" w:rsidRDefault="000D3923" w:rsidP="000D39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7B817F3" w14:textId="7C90BA6B" w:rsidR="000D3923" w:rsidRPr="00211E90" w:rsidRDefault="000D3923" w:rsidP="000D3923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406" w:type="dxa"/>
          </w:tcPr>
          <w:p w14:paraId="5203BC7B" w14:textId="392D0555" w:rsidR="000D3923" w:rsidRPr="00211E90" w:rsidRDefault="00403753" w:rsidP="000D39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19 287 168,74</w:t>
            </w:r>
          </w:p>
          <w:p w14:paraId="2C7BA5DD" w14:textId="7ED6FAC7" w:rsidR="000D3923" w:rsidRPr="00211E90" w:rsidRDefault="000D3923" w:rsidP="000D39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6" w:type="dxa"/>
          </w:tcPr>
          <w:p w14:paraId="1E96C7EF" w14:textId="5D02D744" w:rsidR="000D3923" w:rsidRPr="00211E90" w:rsidRDefault="000D3923" w:rsidP="000D392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</w:tcPr>
          <w:p w14:paraId="1980DB97" w14:textId="51094649" w:rsidR="000D3923" w:rsidRPr="00211E90" w:rsidRDefault="000D3923" w:rsidP="004F5A37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24923496" w14:textId="29920C17" w:rsidR="000D3923" w:rsidRPr="00211E90" w:rsidRDefault="00403753" w:rsidP="004F5A37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19 287 168,74</w:t>
            </w:r>
          </w:p>
          <w:p w14:paraId="7F74F96E" w14:textId="44F62581" w:rsidR="000D3923" w:rsidRPr="00211E90" w:rsidRDefault="000D3923" w:rsidP="000D39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10" w:type="dxa"/>
          </w:tcPr>
          <w:p w14:paraId="4591FF66" w14:textId="2EA2683B" w:rsidR="000D3923" w:rsidRPr="00211E90" w:rsidRDefault="000D3923" w:rsidP="000D3923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0CFFD170" w14:textId="77777777" w:rsidR="000D3923" w:rsidRPr="00211E90" w:rsidRDefault="000D3923" w:rsidP="000D3923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4D125FF2" w14:textId="217AA7E0" w:rsidR="000D3923" w:rsidRPr="00211E90" w:rsidRDefault="000D3923" w:rsidP="000D3923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3"/>
          </w:tcPr>
          <w:p w14:paraId="54F7B1D6" w14:textId="77777777" w:rsidR="000D3923" w:rsidRPr="00211E90" w:rsidRDefault="000D3923" w:rsidP="000D39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</w:tcPr>
          <w:p w14:paraId="3D6E404D" w14:textId="77777777" w:rsidR="000D3923" w:rsidRPr="00211E90" w:rsidRDefault="000D3923" w:rsidP="000D39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49A5907B" w14:textId="77777777" w:rsidR="000D3923" w:rsidRPr="00211E90" w:rsidRDefault="000D3923" w:rsidP="000D39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53E1" w:rsidRPr="00211E90" w14:paraId="5B753B53" w14:textId="77777777" w:rsidTr="004F5A37">
        <w:trPr>
          <w:gridBefore w:val="1"/>
          <w:gridAfter w:val="2"/>
          <w:wBefore w:w="284" w:type="dxa"/>
          <w:wAfter w:w="20" w:type="dxa"/>
          <w:trHeight w:val="461"/>
        </w:trPr>
        <w:tc>
          <w:tcPr>
            <w:tcW w:w="562" w:type="dxa"/>
            <w:vMerge w:val="restart"/>
          </w:tcPr>
          <w:p w14:paraId="466A69AE" w14:textId="3D115453" w:rsidR="000853E1" w:rsidRPr="00211E90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848" w:type="dxa"/>
            <w:vMerge w:val="restart"/>
          </w:tcPr>
          <w:p w14:paraId="7B650143" w14:textId="56FE6C36" w:rsidR="000853E1" w:rsidRPr="00211E90" w:rsidRDefault="000853E1" w:rsidP="00A605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Style w:val="11pt"/>
                <w:color w:val="000000"/>
                <w:sz w:val="20"/>
                <w:szCs w:val="20"/>
              </w:rPr>
              <w:t>Содержание контейнерных площадок (</w:t>
            </w:r>
            <w:r w:rsidR="005973F8" w:rsidRPr="00211E90">
              <w:rPr>
                <w:rStyle w:val="11pt"/>
                <w:color w:val="000000"/>
                <w:sz w:val="20"/>
                <w:szCs w:val="20"/>
              </w:rPr>
              <w:t xml:space="preserve">уборка мусора вокруг контейнеров и контейнерной площадки в радиусе 2-х метров, </w:t>
            </w:r>
            <w:r w:rsidR="00A60516">
              <w:rPr>
                <w:rStyle w:val="11pt"/>
                <w:color w:val="000000"/>
                <w:sz w:val="20"/>
                <w:szCs w:val="20"/>
              </w:rPr>
              <w:t>по</w:t>
            </w:r>
            <w:r w:rsidR="005973F8" w:rsidRPr="00211E90">
              <w:rPr>
                <w:rStyle w:val="11pt"/>
                <w:color w:val="000000"/>
                <w:sz w:val="20"/>
                <w:szCs w:val="20"/>
              </w:rPr>
              <w:t>кос прилегающей территории в летнее время в радиусе 2-х метров, дератизация контейнерных площадок и дезинсекция контейнеров, очистка контейнерной площадки включая крышу в зимнее время от снега и наледи, посыпка прилегающей территории песком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14:paraId="6CEE6B5C" w14:textId="52D4E575" w:rsidR="000853E1" w:rsidRPr="00211E90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406" w:type="dxa"/>
            <w:vAlign w:val="center"/>
          </w:tcPr>
          <w:p w14:paraId="1199AABA" w14:textId="29E4A554" w:rsidR="000853E1" w:rsidRPr="00211E90" w:rsidRDefault="000853E1" w:rsidP="000853E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9977DC"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</w:t>
            </w:r>
            <w:r w:rsidR="009977DC"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953,00</w:t>
            </w:r>
          </w:p>
        </w:tc>
        <w:tc>
          <w:tcPr>
            <w:tcW w:w="576" w:type="dxa"/>
            <w:vAlign w:val="center"/>
          </w:tcPr>
          <w:p w14:paraId="4F375040" w14:textId="392B0012" w:rsidR="000853E1" w:rsidRPr="00211E90" w:rsidRDefault="000853E1" w:rsidP="000853E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180E8750" w14:textId="41AE8DCD" w:rsidR="000853E1" w:rsidRPr="00211E90" w:rsidRDefault="000853E1" w:rsidP="000853E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0069B64C" w14:textId="4A4F931F" w:rsidR="000853E1" w:rsidRPr="00211E90" w:rsidRDefault="000853E1" w:rsidP="000853E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9977DC"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</w:t>
            </w:r>
            <w:r w:rsidR="009977DC"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953,00</w:t>
            </w:r>
          </w:p>
        </w:tc>
        <w:tc>
          <w:tcPr>
            <w:tcW w:w="710" w:type="dxa"/>
            <w:vAlign w:val="center"/>
          </w:tcPr>
          <w:p w14:paraId="728337DB" w14:textId="161D3DF6" w:rsidR="000853E1" w:rsidRPr="00211E90" w:rsidRDefault="000853E1" w:rsidP="000853E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 w:val="restart"/>
          </w:tcPr>
          <w:p w14:paraId="2F02B9E2" w14:textId="570D6B51" w:rsidR="000853E1" w:rsidRPr="00211E90" w:rsidRDefault="000853E1" w:rsidP="000853E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Количество очищенных контейнерных площадок</w:t>
            </w:r>
          </w:p>
        </w:tc>
        <w:tc>
          <w:tcPr>
            <w:tcW w:w="850" w:type="dxa"/>
            <w:gridSpan w:val="3"/>
          </w:tcPr>
          <w:p w14:paraId="16A1D591" w14:textId="15E774CB" w:rsidR="000853E1" w:rsidRPr="00211E90" w:rsidRDefault="000853E1" w:rsidP="000853E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598AD392" w14:textId="1AF31F0A" w:rsidR="000853E1" w:rsidRPr="00211E90" w:rsidRDefault="000853E1" w:rsidP="00A720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1276" w:type="dxa"/>
            <w:gridSpan w:val="3"/>
            <w:vMerge w:val="restart"/>
          </w:tcPr>
          <w:p w14:paraId="3DE37536" w14:textId="6B5723B6" w:rsidR="000853E1" w:rsidRPr="00211E90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</w:t>
            </w:r>
          </w:p>
        </w:tc>
        <w:tc>
          <w:tcPr>
            <w:tcW w:w="1134" w:type="dxa"/>
            <w:gridSpan w:val="2"/>
            <w:vMerge w:val="restart"/>
          </w:tcPr>
          <w:p w14:paraId="5A14650B" w14:textId="3AE09E5A" w:rsidR="000853E1" w:rsidRPr="00211E90" w:rsidRDefault="00F1428E" w:rsidP="00F142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853E1" w:rsidRPr="00211E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853E1" w:rsidRPr="00211E90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</w:tr>
      <w:tr w:rsidR="000853E1" w:rsidRPr="00211E90" w14:paraId="4AB35F23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1F55AEAA" w14:textId="77777777" w:rsidR="000853E1" w:rsidRPr="00211E90" w:rsidRDefault="000853E1" w:rsidP="000853E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351A6E40" w14:textId="7ADEB558" w:rsidR="000853E1" w:rsidRPr="00211E90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2045375" w14:textId="256789B6" w:rsidR="000853E1" w:rsidRPr="00211E90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406" w:type="dxa"/>
            <w:vAlign w:val="bottom"/>
          </w:tcPr>
          <w:p w14:paraId="0B0290EA" w14:textId="51902F92" w:rsidR="000853E1" w:rsidRPr="00211E90" w:rsidRDefault="000853E1" w:rsidP="009977D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9977DC"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</w:t>
            </w:r>
            <w:r w:rsidR="009977DC"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9977DC"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576" w:type="dxa"/>
            <w:vAlign w:val="center"/>
          </w:tcPr>
          <w:p w14:paraId="7C7E1993" w14:textId="67EE1682" w:rsidR="000853E1" w:rsidRPr="00211E90" w:rsidRDefault="000853E1" w:rsidP="000853E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0CA821EE" w14:textId="33E2552A" w:rsidR="000853E1" w:rsidRPr="00211E90" w:rsidRDefault="000853E1" w:rsidP="000853E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bottom"/>
          </w:tcPr>
          <w:p w14:paraId="292A4EF3" w14:textId="5713AA3D" w:rsidR="000853E1" w:rsidRPr="00211E90" w:rsidRDefault="000853E1" w:rsidP="009977D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9977DC"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</w:t>
            </w:r>
            <w:r w:rsidR="009977DC"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9977DC"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710" w:type="dxa"/>
            <w:vAlign w:val="center"/>
          </w:tcPr>
          <w:p w14:paraId="57238F8D" w14:textId="083DE72A" w:rsidR="000853E1" w:rsidRPr="00211E90" w:rsidRDefault="000853E1" w:rsidP="000853E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0A46F4CF" w14:textId="2338ADB9" w:rsidR="000853E1" w:rsidRPr="00211E90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5F2A61D8" w14:textId="54D50C6E" w:rsidR="000853E1" w:rsidRPr="00211E90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77F88198" w14:textId="7E2E59F3" w:rsidR="000853E1" w:rsidRPr="00211E90" w:rsidRDefault="00A72088" w:rsidP="009977D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9977DC" w:rsidRPr="00211E9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gridSpan w:val="3"/>
            <w:vMerge/>
          </w:tcPr>
          <w:p w14:paraId="1390942A" w14:textId="7D42161C" w:rsidR="000853E1" w:rsidRPr="00211E90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2C90D11F" w14:textId="6DF1971D" w:rsidR="000853E1" w:rsidRPr="00211E90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793D" w:rsidRPr="00211E90" w14:paraId="437D3901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5E55A97D" w14:textId="77777777" w:rsidR="0006793D" w:rsidRPr="00211E90" w:rsidRDefault="0006793D" w:rsidP="000679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17541035" w14:textId="77777777" w:rsidR="0006793D" w:rsidRPr="00211E90" w:rsidRDefault="0006793D" w:rsidP="000679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EFE7508" w14:textId="47BD84E9" w:rsidR="0006793D" w:rsidRPr="00211E90" w:rsidRDefault="0006793D" w:rsidP="000679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406" w:type="dxa"/>
            <w:vAlign w:val="bottom"/>
          </w:tcPr>
          <w:p w14:paraId="52DC7B16" w14:textId="1549AB39" w:rsidR="0006793D" w:rsidRPr="00211E90" w:rsidRDefault="0006793D" w:rsidP="000679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3 191 400,00</w:t>
            </w:r>
          </w:p>
        </w:tc>
        <w:tc>
          <w:tcPr>
            <w:tcW w:w="576" w:type="dxa"/>
            <w:vAlign w:val="center"/>
          </w:tcPr>
          <w:p w14:paraId="6F6AEA42" w14:textId="7804E8EA" w:rsidR="0006793D" w:rsidRPr="00211E90" w:rsidRDefault="0006793D" w:rsidP="000679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73A9DC10" w14:textId="2171D116" w:rsidR="0006793D" w:rsidRPr="00211E90" w:rsidRDefault="0006793D" w:rsidP="000679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bottom"/>
          </w:tcPr>
          <w:p w14:paraId="566C35D7" w14:textId="427E2C54" w:rsidR="0006793D" w:rsidRPr="00211E90" w:rsidRDefault="0006793D" w:rsidP="000679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3 191 400,00</w:t>
            </w:r>
          </w:p>
        </w:tc>
        <w:tc>
          <w:tcPr>
            <w:tcW w:w="710" w:type="dxa"/>
            <w:vAlign w:val="center"/>
          </w:tcPr>
          <w:p w14:paraId="105A65D4" w14:textId="49CA8A71" w:rsidR="0006793D" w:rsidRPr="00211E90" w:rsidRDefault="0006793D" w:rsidP="000679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77013EFE" w14:textId="77777777" w:rsidR="0006793D" w:rsidRPr="00211E90" w:rsidRDefault="0006793D" w:rsidP="000679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05DA9355" w14:textId="30EC7B93" w:rsidR="0006793D" w:rsidRPr="00211E90" w:rsidRDefault="0006793D" w:rsidP="000679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2D52DD80" w14:textId="597F0FBB" w:rsidR="0006793D" w:rsidRPr="00211E90" w:rsidRDefault="008B4D58" w:rsidP="000679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1276" w:type="dxa"/>
            <w:gridSpan w:val="3"/>
            <w:vMerge/>
          </w:tcPr>
          <w:p w14:paraId="5F084520" w14:textId="77777777" w:rsidR="0006793D" w:rsidRPr="00211E90" w:rsidRDefault="0006793D" w:rsidP="000679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5B50BD5B" w14:textId="77777777" w:rsidR="0006793D" w:rsidRPr="00211E90" w:rsidRDefault="0006793D" w:rsidP="000679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2CA" w:rsidRPr="00211E90" w14:paraId="07B4A837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3600B940" w14:textId="77777777" w:rsidR="00A152CA" w:rsidRPr="00211E90" w:rsidRDefault="00A152CA" w:rsidP="00A152C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54CF9694" w14:textId="77777777" w:rsidR="00A152CA" w:rsidRPr="00211E90" w:rsidRDefault="00A152CA" w:rsidP="00A152C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AD08CCC" w14:textId="1096ECBC" w:rsidR="00A152CA" w:rsidRPr="00211E90" w:rsidRDefault="00A152CA" w:rsidP="00A152C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406" w:type="dxa"/>
            <w:vAlign w:val="bottom"/>
          </w:tcPr>
          <w:p w14:paraId="6DB65090" w14:textId="685FBFB6" w:rsidR="00A152CA" w:rsidRPr="00211E90" w:rsidRDefault="00A152CA" w:rsidP="00380AC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380AC6"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  <w:r w:rsidR="00380AC6"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380AC6"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576" w:type="dxa"/>
            <w:vAlign w:val="center"/>
          </w:tcPr>
          <w:p w14:paraId="063D9815" w14:textId="6F6842F4" w:rsidR="00A152CA" w:rsidRPr="00211E90" w:rsidRDefault="00A152CA" w:rsidP="00A152C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0400032C" w14:textId="266F0B7D" w:rsidR="00A152CA" w:rsidRPr="00211E90" w:rsidRDefault="00A152CA" w:rsidP="00A152C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bottom"/>
          </w:tcPr>
          <w:p w14:paraId="0F86628A" w14:textId="317B0A88" w:rsidR="00A152CA" w:rsidRPr="00211E90" w:rsidRDefault="00A152CA" w:rsidP="00380AC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380AC6"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  <w:r w:rsidR="00380AC6"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380AC6"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710" w:type="dxa"/>
            <w:vAlign w:val="center"/>
          </w:tcPr>
          <w:p w14:paraId="317EFA69" w14:textId="7A2DFE5E" w:rsidR="00A152CA" w:rsidRPr="00211E90" w:rsidRDefault="00A152CA" w:rsidP="00A152C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6F596369" w14:textId="77777777" w:rsidR="00A152CA" w:rsidRPr="00211E90" w:rsidRDefault="00A152CA" w:rsidP="00A152C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5347A81B" w14:textId="7B4D8F90" w:rsidR="00A152CA" w:rsidRPr="00211E90" w:rsidRDefault="00A152CA" w:rsidP="00A152C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7F090279" w14:textId="7C4163A2" w:rsidR="00A152CA" w:rsidRPr="00211E90" w:rsidRDefault="008B4D58" w:rsidP="00A152C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1276" w:type="dxa"/>
            <w:gridSpan w:val="3"/>
            <w:vMerge/>
          </w:tcPr>
          <w:p w14:paraId="17B0E707" w14:textId="77777777" w:rsidR="00A152CA" w:rsidRPr="00211E90" w:rsidRDefault="00A152CA" w:rsidP="00A152C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789BAFD0" w14:textId="77777777" w:rsidR="00A152CA" w:rsidRPr="00211E90" w:rsidRDefault="00A152CA" w:rsidP="00A152C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7B4F" w:rsidRPr="00211E90" w14:paraId="6F34A2AB" w14:textId="77777777" w:rsidTr="004F5A37">
        <w:trPr>
          <w:gridBefore w:val="1"/>
          <w:gridAfter w:val="2"/>
          <w:wBefore w:w="284" w:type="dxa"/>
          <w:wAfter w:w="20" w:type="dxa"/>
          <w:trHeight w:val="330"/>
        </w:trPr>
        <w:tc>
          <w:tcPr>
            <w:tcW w:w="562" w:type="dxa"/>
            <w:vMerge/>
          </w:tcPr>
          <w:p w14:paraId="38A5FDF4" w14:textId="77777777" w:rsidR="00A17B4F" w:rsidRPr="00211E90" w:rsidRDefault="00A17B4F" w:rsidP="00A17B4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530C476A" w14:textId="77777777" w:rsidR="00A17B4F" w:rsidRPr="00211E90" w:rsidRDefault="00A17B4F" w:rsidP="00A17B4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91C9C2E" w14:textId="2DBDCE11" w:rsidR="00A17B4F" w:rsidRPr="00211E90" w:rsidRDefault="00A17B4F" w:rsidP="00A17B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406" w:type="dxa"/>
            <w:vAlign w:val="center"/>
          </w:tcPr>
          <w:p w14:paraId="79A04F0C" w14:textId="0CCB13D6" w:rsidR="00A17B4F" w:rsidRPr="00211E90" w:rsidRDefault="00A17B4F" w:rsidP="00A17B4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dxa"/>
            <w:vAlign w:val="center"/>
          </w:tcPr>
          <w:p w14:paraId="1605845C" w14:textId="47EF90E8" w:rsidR="00A17B4F" w:rsidRPr="00211E90" w:rsidRDefault="00A17B4F" w:rsidP="00A17B4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6CB380C8" w14:textId="0D1893BA" w:rsidR="00A17B4F" w:rsidRPr="00211E90" w:rsidRDefault="00A17B4F" w:rsidP="00A17B4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3D605DCF" w14:textId="69DBB681" w:rsidR="00A17B4F" w:rsidRPr="00211E90" w:rsidRDefault="00A17B4F" w:rsidP="00A17B4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vAlign w:val="center"/>
          </w:tcPr>
          <w:p w14:paraId="34FBB06E" w14:textId="51845CE0" w:rsidR="00A17B4F" w:rsidRPr="00211E90" w:rsidRDefault="00A17B4F" w:rsidP="00A17B4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36AC4AD2" w14:textId="77777777" w:rsidR="00A17B4F" w:rsidRPr="00211E90" w:rsidRDefault="00A17B4F" w:rsidP="00A17B4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0ABF327C" w14:textId="69898D5B" w:rsidR="00A17B4F" w:rsidRPr="00211E90" w:rsidRDefault="00A17B4F" w:rsidP="00A17B4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64006A81" w14:textId="0ED54CDD" w:rsidR="00A17B4F" w:rsidRPr="00211E90" w:rsidRDefault="008B4D58" w:rsidP="00A17B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1276" w:type="dxa"/>
            <w:gridSpan w:val="3"/>
            <w:vMerge/>
          </w:tcPr>
          <w:p w14:paraId="7F02BE30" w14:textId="77777777" w:rsidR="00A17B4F" w:rsidRPr="00211E90" w:rsidRDefault="00A17B4F" w:rsidP="00A17B4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274723C9" w14:textId="77777777" w:rsidR="00A17B4F" w:rsidRPr="00211E90" w:rsidRDefault="00A17B4F" w:rsidP="00A17B4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7B4F" w:rsidRPr="00211E90" w14:paraId="3B1A0508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5B8D21CC" w14:textId="21F80A69" w:rsidR="00A17B4F" w:rsidRPr="00211E90" w:rsidRDefault="00A17B4F" w:rsidP="00A17B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505681D3" w14:textId="41F2FD9B" w:rsidR="00A17B4F" w:rsidRPr="00211E90" w:rsidRDefault="00A17B4F" w:rsidP="00A17B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1BF5904" w14:textId="69C243B4" w:rsidR="00A17B4F" w:rsidRPr="00211E90" w:rsidRDefault="00A17B4F" w:rsidP="00A17B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406" w:type="dxa"/>
            <w:vAlign w:val="center"/>
          </w:tcPr>
          <w:p w14:paraId="44C6AE5E" w14:textId="45CF370E" w:rsidR="00A17B4F" w:rsidRPr="00211E90" w:rsidRDefault="00A17B4F" w:rsidP="00A17B4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dxa"/>
            <w:vAlign w:val="center"/>
          </w:tcPr>
          <w:p w14:paraId="151C23AB" w14:textId="063E5C91" w:rsidR="00A17B4F" w:rsidRPr="00211E90" w:rsidRDefault="00A17B4F" w:rsidP="00A17B4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73911097" w14:textId="02E80DD5" w:rsidR="00A17B4F" w:rsidRPr="00211E90" w:rsidRDefault="00A17B4F" w:rsidP="00A17B4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1F3656E9" w14:textId="49C53F32" w:rsidR="00A17B4F" w:rsidRPr="00211E90" w:rsidRDefault="00A17B4F" w:rsidP="00A17B4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vAlign w:val="center"/>
          </w:tcPr>
          <w:p w14:paraId="02B0EB69" w14:textId="5DEBD99C" w:rsidR="00A17B4F" w:rsidRPr="00211E90" w:rsidRDefault="00A17B4F" w:rsidP="00A17B4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843C88D" w14:textId="77777777" w:rsidR="00A17B4F" w:rsidRPr="00211E90" w:rsidRDefault="00A17B4F" w:rsidP="00A17B4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3B71A5E9" w14:textId="0C4AB58D" w:rsidR="00A17B4F" w:rsidRPr="00211E90" w:rsidRDefault="00A17B4F" w:rsidP="00A17B4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11F6C093" w14:textId="34D4F38C" w:rsidR="00A17B4F" w:rsidRPr="00211E90" w:rsidRDefault="008B4D58" w:rsidP="00A17B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1276" w:type="dxa"/>
            <w:gridSpan w:val="3"/>
            <w:vMerge/>
          </w:tcPr>
          <w:p w14:paraId="42469494" w14:textId="77777777" w:rsidR="00A17B4F" w:rsidRPr="00211E90" w:rsidRDefault="00A17B4F" w:rsidP="00A17B4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28BECF0E" w14:textId="77777777" w:rsidR="00A17B4F" w:rsidRPr="00211E90" w:rsidRDefault="00A17B4F" w:rsidP="00A17B4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53E1" w:rsidRPr="00211E90" w14:paraId="73C8E81C" w14:textId="77777777" w:rsidTr="005B0FCC">
        <w:trPr>
          <w:gridBefore w:val="1"/>
          <w:gridAfter w:val="2"/>
          <w:wBefore w:w="284" w:type="dxa"/>
          <w:wAfter w:w="20" w:type="dxa"/>
          <w:trHeight w:val="910"/>
        </w:trPr>
        <w:tc>
          <w:tcPr>
            <w:tcW w:w="562" w:type="dxa"/>
            <w:vMerge/>
          </w:tcPr>
          <w:p w14:paraId="703FDF8A" w14:textId="77777777" w:rsidR="000853E1" w:rsidRPr="00211E90" w:rsidRDefault="000853E1" w:rsidP="000853E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5D6FB6F4" w14:textId="77777777" w:rsidR="000853E1" w:rsidRPr="00211E90" w:rsidRDefault="000853E1" w:rsidP="000853E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1CA985E" w14:textId="285F5549" w:rsidR="000853E1" w:rsidRPr="00211E90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406" w:type="dxa"/>
          </w:tcPr>
          <w:p w14:paraId="71C3D232" w14:textId="60BA30C5" w:rsidR="0063205B" w:rsidRPr="00211E90" w:rsidRDefault="00AD399A" w:rsidP="0088596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18 217 653,00</w:t>
            </w:r>
          </w:p>
          <w:p w14:paraId="74440CEF" w14:textId="57E914A0" w:rsidR="000853E1" w:rsidRPr="00211E90" w:rsidRDefault="000853E1" w:rsidP="00885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</w:tcPr>
          <w:p w14:paraId="71B13544" w14:textId="07263AD0" w:rsidR="000853E1" w:rsidRPr="00211E90" w:rsidRDefault="000853E1" w:rsidP="00885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</w:tcPr>
          <w:p w14:paraId="36556911" w14:textId="60AB0199" w:rsidR="000853E1" w:rsidRPr="00211E90" w:rsidRDefault="000853E1" w:rsidP="00885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2F49D1AF" w14:textId="0D24E81E" w:rsidR="00507D1C" w:rsidRPr="00211E90" w:rsidRDefault="00AD399A" w:rsidP="0088596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18 217 653,00</w:t>
            </w:r>
          </w:p>
          <w:p w14:paraId="05AC724B" w14:textId="1DF45506" w:rsidR="000853E1" w:rsidRPr="00211E90" w:rsidRDefault="000853E1" w:rsidP="00885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14:paraId="43A954CD" w14:textId="2B3F9990" w:rsidR="000853E1" w:rsidRPr="00211E90" w:rsidRDefault="000853E1" w:rsidP="00885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</w:tcPr>
          <w:p w14:paraId="52272718" w14:textId="77777777" w:rsidR="000853E1" w:rsidRPr="00211E90" w:rsidRDefault="000853E1" w:rsidP="000853E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6"/>
          </w:tcPr>
          <w:p w14:paraId="654AC931" w14:textId="41336CD7" w:rsidR="000853E1" w:rsidRPr="00211E90" w:rsidRDefault="000853E1" w:rsidP="000853E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14:paraId="01155896" w14:textId="77777777" w:rsidR="000853E1" w:rsidRPr="00211E90" w:rsidRDefault="000853E1" w:rsidP="000853E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2AF428AB" w14:textId="77777777" w:rsidR="000853E1" w:rsidRPr="00211E90" w:rsidRDefault="000853E1" w:rsidP="000853E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14BA" w:rsidRPr="00211E90" w14:paraId="45D939B5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 w:val="restart"/>
          </w:tcPr>
          <w:p w14:paraId="592C5AE6" w14:textId="0322F1D7" w:rsidR="00D314BA" w:rsidRPr="00211E90" w:rsidRDefault="00D314BA" w:rsidP="00D314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1.3</w:t>
            </w:r>
          </w:p>
        </w:tc>
        <w:tc>
          <w:tcPr>
            <w:tcW w:w="1848" w:type="dxa"/>
            <w:vMerge w:val="restart"/>
          </w:tcPr>
          <w:p w14:paraId="15A80652" w14:textId="2019AD63" w:rsidR="00D314BA" w:rsidRPr="00211E90" w:rsidRDefault="00D314BA" w:rsidP="00D314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Style w:val="11pt"/>
                <w:color w:val="000000"/>
                <w:sz w:val="20"/>
                <w:szCs w:val="20"/>
              </w:rPr>
              <w:t xml:space="preserve">Приобретение контейнеров для </w:t>
            </w:r>
            <w:r w:rsidR="00F50160" w:rsidRPr="00211E90">
              <w:rPr>
                <w:rStyle w:val="11pt"/>
                <w:color w:val="000000"/>
                <w:sz w:val="20"/>
                <w:szCs w:val="20"/>
              </w:rPr>
              <w:t>смешанного накопления</w:t>
            </w:r>
            <w:r w:rsidRPr="00211E90">
              <w:rPr>
                <w:rStyle w:val="11pt"/>
                <w:color w:val="000000"/>
                <w:sz w:val="20"/>
                <w:szCs w:val="20"/>
              </w:rPr>
              <w:t xml:space="preserve"> твердых коммунальных отходов</w:t>
            </w:r>
          </w:p>
        </w:tc>
        <w:tc>
          <w:tcPr>
            <w:tcW w:w="992" w:type="dxa"/>
          </w:tcPr>
          <w:p w14:paraId="6A072651" w14:textId="77777777" w:rsidR="00D314BA" w:rsidRPr="00211E90" w:rsidRDefault="00D314BA" w:rsidP="00D314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406" w:type="dxa"/>
            <w:vAlign w:val="center"/>
          </w:tcPr>
          <w:p w14:paraId="2F55E9E9" w14:textId="6FCA7660" w:rsidR="00D314BA" w:rsidRPr="00211E90" w:rsidRDefault="00D314BA" w:rsidP="00D314B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979 000,20</w:t>
            </w:r>
          </w:p>
        </w:tc>
        <w:tc>
          <w:tcPr>
            <w:tcW w:w="576" w:type="dxa"/>
            <w:vAlign w:val="center"/>
          </w:tcPr>
          <w:p w14:paraId="0DFB6C7C" w14:textId="77777777" w:rsidR="00D314BA" w:rsidRPr="00211E90" w:rsidRDefault="00D314BA" w:rsidP="00D314B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017D868D" w14:textId="77777777" w:rsidR="00D314BA" w:rsidRPr="00211E90" w:rsidRDefault="00D314BA" w:rsidP="00D314B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479F76DC" w14:textId="2E146341" w:rsidR="00D314BA" w:rsidRPr="00211E90" w:rsidRDefault="00D314BA" w:rsidP="00D314B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979 000,20</w:t>
            </w:r>
          </w:p>
        </w:tc>
        <w:tc>
          <w:tcPr>
            <w:tcW w:w="710" w:type="dxa"/>
            <w:vAlign w:val="center"/>
          </w:tcPr>
          <w:p w14:paraId="4B9FB322" w14:textId="77777777" w:rsidR="00D314BA" w:rsidRPr="00211E90" w:rsidRDefault="00D314BA" w:rsidP="00D314B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 w:val="restart"/>
          </w:tcPr>
          <w:p w14:paraId="48A80328" w14:textId="77777777" w:rsidR="00D314BA" w:rsidRPr="00211E90" w:rsidRDefault="00D314BA" w:rsidP="00D314B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Количество обустроенных контейнерных площадок</w:t>
            </w:r>
          </w:p>
        </w:tc>
        <w:tc>
          <w:tcPr>
            <w:tcW w:w="850" w:type="dxa"/>
            <w:gridSpan w:val="3"/>
          </w:tcPr>
          <w:p w14:paraId="708DED45" w14:textId="77777777" w:rsidR="00D314BA" w:rsidRPr="00211E90" w:rsidRDefault="00D314BA" w:rsidP="00D314B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0FD464CF" w14:textId="29D66675" w:rsidR="00D314BA" w:rsidRPr="00211E90" w:rsidRDefault="00D314BA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276" w:type="dxa"/>
            <w:gridSpan w:val="3"/>
            <w:vMerge w:val="restart"/>
          </w:tcPr>
          <w:p w14:paraId="622C0CAC" w14:textId="77777777" w:rsidR="00D314BA" w:rsidRPr="00211E90" w:rsidRDefault="00D314BA" w:rsidP="00D314B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</w:t>
            </w:r>
          </w:p>
        </w:tc>
        <w:tc>
          <w:tcPr>
            <w:tcW w:w="1134" w:type="dxa"/>
            <w:gridSpan w:val="2"/>
            <w:vMerge w:val="restart"/>
          </w:tcPr>
          <w:p w14:paraId="4EEF1A85" w14:textId="3F743157" w:rsidR="00D314BA" w:rsidRPr="00211E90" w:rsidRDefault="005A004D" w:rsidP="005A004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314BA" w:rsidRPr="00211E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314BA" w:rsidRPr="00211E90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</w:p>
        </w:tc>
      </w:tr>
      <w:tr w:rsidR="00A8614F" w:rsidRPr="00211E90" w14:paraId="2B2D8CDF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3987A2FB" w14:textId="77777777" w:rsidR="00A8614F" w:rsidRPr="00211E90" w:rsidRDefault="00A8614F" w:rsidP="00A8614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238442F0" w14:textId="77777777" w:rsidR="00A8614F" w:rsidRPr="00211E90" w:rsidRDefault="00A8614F" w:rsidP="00A8614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408BD2B" w14:textId="77777777" w:rsidR="00A8614F" w:rsidRPr="00211E90" w:rsidRDefault="00A8614F" w:rsidP="00A861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406" w:type="dxa"/>
            <w:vAlign w:val="center"/>
          </w:tcPr>
          <w:p w14:paraId="7E4DD523" w14:textId="3A58FC78" w:rsidR="00A8614F" w:rsidRPr="00211E90" w:rsidRDefault="00D115FC" w:rsidP="009757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1 833 128,04</w:t>
            </w:r>
          </w:p>
        </w:tc>
        <w:tc>
          <w:tcPr>
            <w:tcW w:w="576" w:type="dxa"/>
            <w:vAlign w:val="center"/>
          </w:tcPr>
          <w:p w14:paraId="0AF69A9A" w14:textId="77777777" w:rsidR="00A8614F" w:rsidRPr="00211E90" w:rsidRDefault="00A8614F" w:rsidP="00A8614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3195B53A" w14:textId="3E5474DA" w:rsidR="00A8614F" w:rsidRPr="00211E90" w:rsidRDefault="00D115FC" w:rsidP="00A8614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1 778 106,0</w:t>
            </w:r>
          </w:p>
        </w:tc>
        <w:tc>
          <w:tcPr>
            <w:tcW w:w="1417" w:type="dxa"/>
            <w:vAlign w:val="center"/>
          </w:tcPr>
          <w:p w14:paraId="57563D26" w14:textId="2D236B87" w:rsidR="00A8614F" w:rsidRPr="00211E90" w:rsidRDefault="00D115FC" w:rsidP="009757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55 022,04</w:t>
            </w:r>
          </w:p>
        </w:tc>
        <w:tc>
          <w:tcPr>
            <w:tcW w:w="710" w:type="dxa"/>
            <w:vAlign w:val="center"/>
          </w:tcPr>
          <w:p w14:paraId="2274B4CC" w14:textId="77777777" w:rsidR="00A8614F" w:rsidRPr="00211E90" w:rsidRDefault="00A8614F" w:rsidP="00A8614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7248AF5A" w14:textId="77777777" w:rsidR="00A8614F" w:rsidRPr="00211E90" w:rsidRDefault="00A8614F" w:rsidP="00A8614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697C0734" w14:textId="77777777" w:rsidR="00A8614F" w:rsidRPr="00211E90" w:rsidRDefault="00A8614F" w:rsidP="00A8614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562D4B4D" w14:textId="1145FD47" w:rsidR="00A8614F" w:rsidRPr="00211E90" w:rsidRDefault="00D115FC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1276" w:type="dxa"/>
            <w:gridSpan w:val="3"/>
            <w:vMerge/>
          </w:tcPr>
          <w:p w14:paraId="22AEBB04" w14:textId="77777777" w:rsidR="00A8614F" w:rsidRPr="00211E90" w:rsidRDefault="00A8614F" w:rsidP="00A8614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24494D77" w14:textId="77777777" w:rsidR="00A8614F" w:rsidRPr="00211E90" w:rsidRDefault="00A8614F" w:rsidP="00A8614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793D" w:rsidRPr="00211E90" w14:paraId="6B6F1D11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0D821B29" w14:textId="77777777" w:rsidR="0006793D" w:rsidRPr="00211E90" w:rsidRDefault="0006793D" w:rsidP="000679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5358A6B2" w14:textId="77777777" w:rsidR="0006793D" w:rsidRPr="00211E90" w:rsidRDefault="0006793D" w:rsidP="000679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AFFDA5A" w14:textId="77777777" w:rsidR="0006793D" w:rsidRPr="00211E90" w:rsidRDefault="0006793D" w:rsidP="000679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406" w:type="dxa"/>
            <w:vAlign w:val="center"/>
          </w:tcPr>
          <w:p w14:paraId="14686073" w14:textId="0A2E1765" w:rsidR="0006793D" w:rsidRPr="00211E90" w:rsidRDefault="0006793D" w:rsidP="000679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53 339,76</w:t>
            </w:r>
          </w:p>
        </w:tc>
        <w:tc>
          <w:tcPr>
            <w:tcW w:w="576" w:type="dxa"/>
            <w:vAlign w:val="center"/>
          </w:tcPr>
          <w:p w14:paraId="0348E6A2" w14:textId="77777777" w:rsidR="0006793D" w:rsidRPr="00211E90" w:rsidRDefault="0006793D" w:rsidP="000679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1EC499F0" w14:textId="77777777" w:rsidR="0006793D" w:rsidRPr="00211E90" w:rsidRDefault="0006793D" w:rsidP="000679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775251CC" w14:textId="79BE2524" w:rsidR="0006793D" w:rsidRPr="00211E90" w:rsidRDefault="0006793D" w:rsidP="000679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53 339,76</w:t>
            </w:r>
          </w:p>
        </w:tc>
        <w:tc>
          <w:tcPr>
            <w:tcW w:w="710" w:type="dxa"/>
            <w:vAlign w:val="center"/>
          </w:tcPr>
          <w:p w14:paraId="2C18E623" w14:textId="77777777" w:rsidR="0006793D" w:rsidRPr="00211E90" w:rsidRDefault="0006793D" w:rsidP="000679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2419D43" w14:textId="77777777" w:rsidR="0006793D" w:rsidRPr="00211E90" w:rsidRDefault="0006793D" w:rsidP="000679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3A3AF74B" w14:textId="77777777" w:rsidR="0006793D" w:rsidRPr="00211E90" w:rsidRDefault="0006793D" w:rsidP="000679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032DDDEE" w14:textId="58A9A46E" w:rsidR="0006793D" w:rsidRPr="00211E90" w:rsidRDefault="0006793D" w:rsidP="000679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276" w:type="dxa"/>
            <w:gridSpan w:val="3"/>
            <w:vMerge/>
          </w:tcPr>
          <w:p w14:paraId="11A7933C" w14:textId="77777777" w:rsidR="0006793D" w:rsidRPr="00211E90" w:rsidRDefault="0006793D" w:rsidP="000679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64C818DF" w14:textId="77777777" w:rsidR="0006793D" w:rsidRPr="00211E90" w:rsidRDefault="0006793D" w:rsidP="000679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2460A035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20BB1142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4391E306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EBF330C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406" w:type="dxa"/>
            <w:vAlign w:val="center"/>
          </w:tcPr>
          <w:p w14:paraId="18163358" w14:textId="5635C080" w:rsidR="00141A21" w:rsidRPr="00211E90" w:rsidRDefault="00EC08AD" w:rsidP="00141A2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4 280 000,00</w:t>
            </w:r>
          </w:p>
        </w:tc>
        <w:tc>
          <w:tcPr>
            <w:tcW w:w="576" w:type="dxa"/>
            <w:vAlign w:val="center"/>
          </w:tcPr>
          <w:p w14:paraId="26BC8499" w14:textId="5F3D16B0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29379BF4" w14:textId="36EE4FD6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5566A639" w14:textId="733C52CF" w:rsidR="002848D6" w:rsidRPr="00211E90" w:rsidRDefault="00EC08AD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4 280 000,000</w:t>
            </w:r>
          </w:p>
        </w:tc>
        <w:tc>
          <w:tcPr>
            <w:tcW w:w="710" w:type="dxa"/>
            <w:vAlign w:val="center"/>
          </w:tcPr>
          <w:p w14:paraId="5E03B697" w14:textId="49359FA0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4F80AF8C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16DB6EE5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7B3A0348" w14:textId="2D2EA992" w:rsidR="002848D6" w:rsidRPr="00211E90" w:rsidRDefault="00141A21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gridSpan w:val="3"/>
            <w:vMerge/>
          </w:tcPr>
          <w:p w14:paraId="7B9CD4EB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4AA12DA3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474EEF3C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29EECA80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48DB61A6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33DEC48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406" w:type="dxa"/>
            <w:vAlign w:val="center"/>
          </w:tcPr>
          <w:p w14:paraId="199E4ADE" w14:textId="64FF9D0A" w:rsidR="002848D6" w:rsidRPr="00211E90" w:rsidRDefault="00380BCE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dxa"/>
            <w:vAlign w:val="center"/>
          </w:tcPr>
          <w:p w14:paraId="68AAEFC7" w14:textId="459C5154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00BD89ED" w14:textId="6F799FA1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0260FA68" w14:textId="5A916834" w:rsidR="002848D6" w:rsidRPr="00211E90" w:rsidRDefault="00380BCE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vAlign w:val="center"/>
          </w:tcPr>
          <w:p w14:paraId="5D7308D3" w14:textId="2939A92C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21266FF7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5AA211C6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1690B7DE" w14:textId="64BA5145" w:rsidR="002848D6" w:rsidRPr="00211E90" w:rsidRDefault="002848D6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48EA7872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661B7B1D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52886B7D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3A3CB99F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46A9E705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F1097FC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406" w:type="dxa"/>
            <w:vAlign w:val="center"/>
          </w:tcPr>
          <w:p w14:paraId="3AA39156" w14:textId="05714DDB" w:rsidR="002848D6" w:rsidRPr="00211E90" w:rsidRDefault="00380BCE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dxa"/>
            <w:vAlign w:val="center"/>
          </w:tcPr>
          <w:p w14:paraId="300B7493" w14:textId="18E8D2DE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4283E732" w14:textId="27EDC9FE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5949410E" w14:textId="77AD052D" w:rsidR="002848D6" w:rsidRPr="00211E90" w:rsidRDefault="00380BCE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vAlign w:val="center"/>
          </w:tcPr>
          <w:p w14:paraId="6A519265" w14:textId="241BD3FA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66A2480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41072D59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4B6389EC" w14:textId="19ABB43B" w:rsidR="002848D6" w:rsidRPr="00211E90" w:rsidRDefault="00380BCE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44AEED5D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05D4DF55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2BB3" w:rsidRPr="00211E90" w14:paraId="2C70F610" w14:textId="77777777" w:rsidTr="005B0FCC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5690694F" w14:textId="77777777" w:rsidR="00F82BB3" w:rsidRPr="00211E90" w:rsidRDefault="00F82BB3" w:rsidP="00F82B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7D24DFCD" w14:textId="77777777" w:rsidR="00F82BB3" w:rsidRPr="00211E90" w:rsidRDefault="00F82BB3" w:rsidP="00F82B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AAAAF17" w14:textId="77777777" w:rsidR="00F82BB3" w:rsidRPr="00211E90" w:rsidRDefault="00F82BB3" w:rsidP="00F82BB3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406" w:type="dxa"/>
          </w:tcPr>
          <w:p w14:paraId="33280FA9" w14:textId="06F41947" w:rsidR="00F82BB3" w:rsidRPr="00211E90" w:rsidRDefault="00544338" w:rsidP="00F82BB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7 145 468,00</w:t>
            </w:r>
          </w:p>
          <w:p w14:paraId="510BC352" w14:textId="26DCFB31" w:rsidR="00F82BB3" w:rsidRPr="00211E90" w:rsidRDefault="00F82BB3" w:rsidP="00F82BB3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6" w:type="dxa"/>
          </w:tcPr>
          <w:p w14:paraId="4B5102F2" w14:textId="77777777" w:rsidR="00F82BB3" w:rsidRPr="00211E90" w:rsidRDefault="00F82BB3" w:rsidP="00F82BB3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</w:tcPr>
          <w:p w14:paraId="7DEAD5CD" w14:textId="07A30A9D" w:rsidR="00F82BB3" w:rsidRPr="00211E90" w:rsidRDefault="00CA46F5" w:rsidP="00F82BB3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1 778 106,0</w:t>
            </w:r>
          </w:p>
        </w:tc>
        <w:tc>
          <w:tcPr>
            <w:tcW w:w="1417" w:type="dxa"/>
          </w:tcPr>
          <w:p w14:paraId="5DB074ED" w14:textId="1675F1DB" w:rsidR="00F82BB3" w:rsidRPr="00211E90" w:rsidRDefault="00544338" w:rsidP="00F82BB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5 367 362,00</w:t>
            </w:r>
          </w:p>
          <w:p w14:paraId="35191C26" w14:textId="62C3B283" w:rsidR="00F82BB3" w:rsidRPr="00211E90" w:rsidRDefault="00F82BB3" w:rsidP="00F82BB3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10" w:type="dxa"/>
          </w:tcPr>
          <w:p w14:paraId="1F59AF41" w14:textId="77777777" w:rsidR="00F82BB3" w:rsidRPr="00211E90" w:rsidRDefault="00F82BB3" w:rsidP="00F82BB3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4EA51519" w14:textId="77777777" w:rsidR="00F82BB3" w:rsidRPr="00211E90" w:rsidRDefault="00F82BB3" w:rsidP="00F82BB3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2E273AAC" w14:textId="77777777" w:rsidR="00F82BB3" w:rsidRPr="00211E90" w:rsidRDefault="00F82BB3" w:rsidP="00F82BB3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3"/>
          </w:tcPr>
          <w:p w14:paraId="3202A31D" w14:textId="77777777" w:rsidR="00F82BB3" w:rsidRPr="00211E90" w:rsidRDefault="00F82BB3" w:rsidP="00F82BB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</w:tcPr>
          <w:p w14:paraId="2A386614" w14:textId="77777777" w:rsidR="00F82BB3" w:rsidRPr="00211E90" w:rsidRDefault="00F82BB3" w:rsidP="00F82BB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50B0DF3D" w14:textId="77777777" w:rsidR="00F82BB3" w:rsidRPr="00211E90" w:rsidRDefault="00F82BB3" w:rsidP="00F82BB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4429B171" w14:textId="77777777" w:rsidTr="004F5A37">
        <w:trPr>
          <w:gridBefore w:val="1"/>
          <w:wBefore w:w="284" w:type="dxa"/>
        </w:trPr>
        <w:tc>
          <w:tcPr>
            <w:tcW w:w="14337" w:type="dxa"/>
            <w:gridSpan w:val="24"/>
          </w:tcPr>
          <w:p w14:paraId="06C37641" w14:textId="6D7645F1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Задача муниципальной программы - организация раздельного сбора ТКО на территории сельских поселений Белореченского муниципального района Краснодарского края</w:t>
            </w:r>
          </w:p>
          <w:p w14:paraId="23C12809" w14:textId="3C043A0E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23CB58FE" w14:textId="77777777" w:rsidTr="004F5A37">
        <w:trPr>
          <w:gridBefore w:val="1"/>
          <w:wBefore w:w="284" w:type="dxa"/>
        </w:trPr>
        <w:tc>
          <w:tcPr>
            <w:tcW w:w="562" w:type="dxa"/>
            <w:vMerge w:val="restart"/>
          </w:tcPr>
          <w:p w14:paraId="512C3CD6" w14:textId="0DFA5048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75" w:type="dxa"/>
            <w:gridSpan w:val="23"/>
          </w:tcPr>
          <w:p w14:paraId="3E24C5F7" w14:textId="03B9A6BD" w:rsidR="002848D6" w:rsidRPr="00211E90" w:rsidRDefault="002848D6" w:rsidP="00284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- 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территориях соответствующих муниципальных районов</w:t>
            </w:r>
          </w:p>
        </w:tc>
      </w:tr>
      <w:tr w:rsidR="002848D6" w:rsidRPr="00211E90" w14:paraId="55DD0A31" w14:textId="77777777" w:rsidTr="004F5A37">
        <w:trPr>
          <w:gridBefore w:val="1"/>
          <w:wBefore w:w="284" w:type="dxa"/>
        </w:trPr>
        <w:tc>
          <w:tcPr>
            <w:tcW w:w="562" w:type="dxa"/>
            <w:vMerge/>
          </w:tcPr>
          <w:p w14:paraId="1940468E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5" w:type="dxa"/>
            <w:gridSpan w:val="23"/>
          </w:tcPr>
          <w:p w14:paraId="084EE613" w14:textId="385DCD93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- управление промышленности, транспорта, строительства и ЖКХ </w:t>
            </w:r>
          </w:p>
        </w:tc>
      </w:tr>
      <w:tr w:rsidR="002848D6" w:rsidRPr="00211E90" w14:paraId="07DF8A52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 w:val="restart"/>
          </w:tcPr>
          <w:p w14:paraId="650B6D15" w14:textId="5CEB4E1F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14:paraId="0FDDAB27" w14:textId="6BFB8F73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 w:val="restart"/>
          </w:tcPr>
          <w:p w14:paraId="47484A96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контейнеров для раздельного сбора твердых коммунальных отходов</w:t>
            </w:r>
          </w:p>
          <w:p w14:paraId="45FBA360" w14:textId="0214380D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1B77A28" w14:textId="015B771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406" w:type="dxa"/>
            <w:vAlign w:val="center"/>
          </w:tcPr>
          <w:p w14:paraId="56D63A07" w14:textId="47200724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600 720,00</w:t>
            </w:r>
          </w:p>
        </w:tc>
        <w:tc>
          <w:tcPr>
            <w:tcW w:w="576" w:type="dxa"/>
          </w:tcPr>
          <w:p w14:paraId="737D1527" w14:textId="5682085B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</w:tcPr>
          <w:p w14:paraId="20A1679D" w14:textId="5C9EAE99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6B10C1FB" w14:textId="728C7B53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600 720,00</w:t>
            </w:r>
          </w:p>
        </w:tc>
        <w:tc>
          <w:tcPr>
            <w:tcW w:w="710" w:type="dxa"/>
          </w:tcPr>
          <w:p w14:paraId="7CEEB31D" w14:textId="019712A5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 w:val="restart"/>
          </w:tcPr>
          <w:p w14:paraId="6C5A6654" w14:textId="10B30C68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Количество приобретенных контейнеров для РСО</w:t>
            </w:r>
          </w:p>
        </w:tc>
        <w:tc>
          <w:tcPr>
            <w:tcW w:w="850" w:type="dxa"/>
            <w:gridSpan w:val="3"/>
          </w:tcPr>
          <w:p w14:paraId="63149C06" w14:textId="35450D0F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28B28798" w14:textId="65AD1AC8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gridSpan w:val="3"/>
            <w:vMerge w:val="restart"/>
          </w:tcPr>
          <w:p w14:paraId="64089DE5" w14:textId="4C421E24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</w:t>
            </w:r>
          </w:p>
        </w:tc>
        <w:tc>
          <w:tcPr>
            <w:tcW w:w="1134" w:type="dxa"/>
            <w:gridSpan w:val="2"/>
            <w:vMerge w:val="restart"/>
          </w:tcPr>
          <w:p w14:paraId="399E4590" w14:textId="16035D86" w:rsidR="002848D6" w:rsidRPr="00211E90" w:rsidRDefault="00D33351" w:rsidP="00D3335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848D6" w:rsidRPr="00211E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848D6" w:rsidRPr="00211E90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</w:tr>
      <w:tr w:rsidR="00F82359" w:rsidRPr="00211E90" w14:paraId="70405911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25CA1992" w14:textId="59C7E790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5543CF34" w14:textId="2875B909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70DD93" w14:textId="3322E05C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406" w:type="dxa"/>
            <w:vAlign w:val="center"/>
          </w:tcPr>
          <w:p w14:paraId="75F12884" w14:textId="2151FD45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dxa"/>
            <w:vAlign w:val="center"/>
          </w:tcPr>
          <w:p w14:paraId="3FAC412C" w14:textId="6E49370D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4E4CFA25" w14:textId="09D1D6A0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7A252A04" w14:textId="0FCC781D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vAlign w:val="center"/>
          </w:tcPr>
          <w:p w14:paraId="7EC9CDB7" w14:textId="3598B0F6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1EE5E5D6" w14:textId="5B810745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74AEFC0F" w14:textId="5EF425B5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7808C9ED" w14:textId="3D1913C9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04377A51" w14:textId="76D986F6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5F5C3A95" w14:textId="182C4ED9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2359" w:rsidRPr="00211E90" w14:paraId="2809C963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6FA5D370" w14:textId="73F919A8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47AD700A" w14:textId="2122B5D2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3B00F50" w14:textId="2C0CA1A2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406" w:type="dxa"/>
            <w:vAlign w:val="center"/>
          </w:tcPr>
          <w:p w14:paraId="74486E8A" w14:textId="569A19D3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dxa"/>
            <w:vAlign w:val="center"/>
          </w:tcPr>
          <w:p w14:paraId="19C5955A" w14:textId="107F9B17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4BFF62DB" w14:textId="59B2ABC7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1F803823" w14:textId="5ADE47A2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vAlign w:val="center"/>
          </w:tcPr>
          <w:p w14:paraId="14F6629F" w14:textId="04783F63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4B322150" w14:textId="77777777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5D34D2B4" w14:textId="117F8B3C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4E8418A9" w14:textId="567807C1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3CB2D9FF" w14:textId="77777777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3461D3DE" w14:textId="77777777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2359" w:rsidRPr="00211E90" w14:paraId="321BD542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1A7F975C" w14:textId="1CDC6588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2BDE6756" w14:textId="7B405244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E2F0997" w14:textId="34A0B6D8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406" w:type="dxa"/>
            <w:vAlign w:val="center"/>
          </w:tcPr>
          <w:p w14:paraId="3D8F93F0" w14:textId="0080F5D1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dxa"/>
            <w:vAlign w:val="center"/>
          </w:tcPr>
          <w:p w14:paraId="482B2CDD" w14:textId="0A6D7AC1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3B64E97C" w14:textId="3674D9BE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295E13AA" w14:textId="684BC057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vAlign w:val="center"/>
          </w:tcPr>
          <w:p w14:paraId="19251D87" w14:textId="142474FC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3FEA836F" w14:textId="77777777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22C1066D" w14:textId="650D40E8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622059EA" w14:textId="62ED9D40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0E264971" w14:textId="77777777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6DDC28F3" w14:textId="77777777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2359" w:rsidRPr="00211E90" w14:paraId="17F0E57B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70D11CDD" w14:textId="2370B072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214D4CF6" w14:textId="322D0C5B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D8E4AD1" w14:textId="4E0CB14F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2028 год </w:t>
            </w:r>
          </w:p>
        </w:tc>
        <w:tc>
          <w:tcPr>
            <w:tcW w:w="1406" w:type="dxa"/>
            <w:vAlign w:val="center"/>
          </w:tcPr>
          <w:p w14:paraId="46D8F869" w14:textId="6913226A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dxa"/>
            <w:vAlign w:val="center"/>
          </w:tcPr>
          <w:p w14:paraId="0CBEAEBC" w14:textId="250AF6D6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0A422CEE" w14:textId="3BD22FCE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27C256A4" w14:textId="5C87F18A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vAlign w:val="center"/>
          </w:tcPr>
          <w:p w14:paraId="6582A38C" w14:textId="55A8ADFA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FC9271F" w14:textId="77777777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42EEB45E" w14:textId="487FE264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5A8A4766" w14:textId="374EAE7E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05E1F850" w14:textId="77777777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48FFC9E3" w14:textId="77777777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2359" w:rsidRPr="00211E90" w14:paraId="6B60B1F0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6065B201" w14:textId="74672348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386AA914" w14:textId="291C718D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EE54080" w14:textId="58FB7522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406" w:type="dxa"/>
            <w:vAlign w:val="center"/>
          </w:tcPr>
          <w:p w14:paraId="6BE85F57" w14:textId="3AF33391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dxa"/>
            <w:vAlign w:val="center"/>
          </w:tcPr>
          <w:p w14:paraId="4C9E7BB9" w14:textId="30AC367A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76FD506E" w14:textId="0980CD41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6F037F33" w14:textId="4657E07F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vAlign w:val="center"/>
          </w:tcPr>
          <w:p w14:paraId="7433AF73" w14:textId="43274622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7DDECC94" w14:textId="77777777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675B4911" w14:textId="5757777B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340F0265" w14:textId="6BAA7C43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3EDBA1C7" w14:textId="77777777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0ADA14E8" w14:textId="77777777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0402" w:rsidRPr="00211E90" w14:paraId="6C906CE9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42B6311B" w14:textId="77777777" w:rsidR="004E0402" w:rsidRPr="00211E90" w:rsidRDefault="004E0402" w:rsidP="004E04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62869F3D" w14:textId="77777777" w:rsidR="004E0402" w:rsidRPr="00211E90" w:rsidRDefault="004E0402" w:rsidP="004E04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197DD78" w14:textId="608C430E" w:rsidR="004E0402" w:rsidRPr="00211E90" w:rsidRDefault="004E0402" w:rsidP="004E040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06" w:type="dxa"/>
            <w:vAlign w:val="center"/>
          </w:tcPr>
          <w:p w14:paraId="1A183D88" w14:textId="15972AF5" w:rsidR="004E0402" w:rsidRPr="00211E90" w:rsidRDefault="004E0402" w:rsidP="004E0402">
            <w:pPr>
              <w:pStyle w:val="ConsPlus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600 720,00</w:t>
            </w:r>
          </w:p>
        </w:tc>
        <w:tc>
          <w:tcPr>
            <w:tcW w:w="576" w:type="dxa"/>
            <w:vAlign w:val="center"/>
          </w:tcPr>
          <w:p w14:paraId="2EFD4454" w14:textId="4CA2BA9E" w:rsidR="004E0402" w:rsidRPr="00211E90" w:rsidRDefault="004E0402" w:rsidP="004E040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45330DA7" w14:textId="19DE29FC" w:rsidR="004E0402" w:rsidRPr="00211E90" w:rsidRDefault="004E0402" w:rsidP="004E040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529F8FEA" w14:textId="56C6968D" w:rsidR="004E0402" w:rsidRPr="00211E90" w:rsidRDefault="004E0402" w:rsidP="004E0402">
            <w:pPr>
              <w:pStyle w:val="ConsPlus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600 720,00</w:t>
            </w:r>
          </w:p>
        </w:tc>
        <w:tc>
          <w:tcPr>
            <w:tcW w:w="710" w:type="dxa"/>
            <w:vAlign w:val="center"/>
          </w:tcPr>
          <w:p w14:paraId="4E60F274" w14:textId="6663D0F8" w:rsidR="004E0402" w:rsidRPr="00211E90" w:rsidRDefault="004E0402" w:rsidP="004E040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386" w:type="dxa"/>
            <w:gridSpan w:val="14"/>
          </w:tcPr>
          <w:p w14:paraId="384C922C" w14:textId="77777777" w:rsidR="004E0402" w:rsidRPr="00211E90" w:rsidRDefault="004E0402" w:rsidP="004E040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34BFE1F7" w14:textId="77777777" w:rsidTr="004F5A37">
        <w:trPr>
          <w:gridBefore w:val="1"/>
          <w:wBefore w:w="284" w:type="dxa"/>
        </w:trPr>
        <w:tc>
          <w:tcPr>
            <w:tcW w:w="14337" w:type="dxa"/>
            <w:gridSpan w:val="24"/>
          </w:tcPr>
          <w:p w14:paraId="47DAECEC" w14:textId="1131AB3F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Задача муниципальной программы - </w:t>
            </w:r>
            <w:r w:rsidRPr="00211E90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повышение информированности населения по вопросам обращения с ТКО</w:t>
            </w:r>
          </w:p>
        </w:tc>
      </w:tr>
      <w:tr w:rsidR="002848D6" w:rsidRPr="00211E90" w14:paraId="76CFA3B8" w14:textId="77777777" w:rsidTr="004F5A37">
        <w:trPr>
          <w:gridBefore w:val="1"/>
          <w:wBefore w:w="284" w:type="dxa"/>
        </w:trPr>
        <w:tc>
          <w:tcPr>
            <w:tcW w:w="562" w:type="dxa"/>
            <w:vMerge w:val="restart"/>
          </w:tcPr>
          <w:p w14:paraId="10927771" w14:textId="7A07AB19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775" w:type="dxa"/>
            <w:gridSpan w:val="23"/>
          </w:tcPr>
          <w:p w14:paraId="7025D7AB" w14:textId="562B46CE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- организация экологического воспитания и формирования экологической культуры в области обращения с твердыми 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коммунальными отходами</w:t>
            </w:r>
          </w:p>
        </w:tc>
      </w:tr>
      <w:tr w:rsidR="002848D6" w:rsidRPr="00211E90" w14:paraId="4FE00086" w14:textId="77777777" w:rsidTr="004F5A37">
        <w:trPr>
          <w:gridBefore w:val="1"/>
          <w:wBefore w:w="284" w:type="dxa"/>
        </w:trPr>
        <w:tc>
          <w:tcPr>
            <w:tcW w:w="562" w:type="dxa"/>
            <w:vMerge/>
          </w:tcPr>
          <w:p w14:paraId="3F151CA1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5" w:type="dxa"/>
            <w:gridSpan w:val="23"/>
          </w:tcPr>
          <w:p w14:paraId="43027219" w14:textId="5BF0991B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 - управление промышленности, транспорта, строительства и ЖКХ</w:t>
            </w:r>
          </w:p>
        </w:tc>
      </w:tr>
      <w:tr w:rsidR="002111BC" w:rsidRPr="00211E90" w14:paraId="6C91D5A7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 w:val="restart"/>
          </w:tcPr>
          <w:p w14:paraId="2B677E7C" w14:textId="517DF414" w:rsidR="002111BC" w:rsidRPr="00211E90" w:rsidRDefault="002111BC" w:rsidP="002111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848" w:type="dxa"/>
            <w:vMerge w:val="restart"/>
          </w:tcPr>
          <w:p w14:paraId="3C6C229B" w14:textId="65AE5331" w:rsidR="002111BC" w:rsidRPr="00211E90" w:rsidRDefault="002111BC" w:rsidP="002111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Style w:val="11pt"/>
                <w:color w:val="000000"/>
                <w:sz w:val="20"/>
                <w:szCs w:val="20"/>
              </w:rPr>
              <w:t>Приобретение агитационных, информационных материалов по обращению с твердыми коммунальными отходами</w:t>
            </w:r>
          </w:p>
        </w:tc>
        <w:tc>
          <w:tcPr>
            <w:tcW w:w="992" w:type="dxa"/>
          </w:tcPr>
          <w:p w14:paraId="1B7859B2" w14:textId="43B8EEA8" w:rsidR="002111BC" w:rsidRPr="00211E90" w:rsidRDefault="002111BC" w:rsidP="002111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406" w:type="dxa"/>
            <w:vAlign w:val="center"/>
          </w:tcPr>
          <w:p w14:paraId="7315BCC8" w14:textId="7673EF29" w:rsidR="002111BC" w:rsidRPr="00211E90" w:rsidRDefault="002111BC" w:rsidP="002111BC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53 000,00</w:t>
            </w:r>
          </w:p>
        </w:tc>
        <w:tc>
          <w:tcPr>
            <w:tcW w:w="576" w:type="dxa"/>
            <w:vAlign w:val="center"/>
          </w:tcPr>
          <w:p w14:paraId="23F82A90" w14:textId="68EBE918" w:rsidR="002111BC" w:rsidRPr="00211E90" w:rsidRDefault="002111BC" w:rsidP="002111BC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02858AFE" w14:textId="3D5A384D" w:rsidR="002111BC" w:rsidRPr="00211E90" w:rsidRDefault="002111BC" w:rsidP="002111BC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5831D9FC" w14:textId="2CA222BE" w:rsidR="002111BC" w:rsidRPr="00211E90" w:rsidRDefault="002111BC" w:rsidP="002111BC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53 000,00</w:t>
            </w:r>
          </w:p>
        </w:tc>
        <w:tc>
          <w:tcPr>
            <w:tcW w:w="710" w:type="dxa"/>
            <w:vAlign w:val="center"/>
          </w:tcPr>
          <w:p w14:paraId="0B847CBB" w14:textId="21D96160" w:rsidR="002111BC" w:rsidRPr="00211E90" w:rsidRDefault="002111BC" w:rsidP="002111BC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 w:val="restart"/>
          </w:tcPr>
          <w:p w14:paraId="74B1D6CA" w14:textId="58478738" w:rsidR="002111BC" w:rsidRPr="00211E90" w:rsidRDefault="002111BC" w:rsidP="002111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Количество приобретенных материалов</w:t>
            </w:r>
          </w:p>
        </w:tc>
        <w:tc>
          <w:tcPr>
            <w:tcW w:w="850" w:type="dxa"/>
            <w:gridSpan w:val="3"/>
          </w:tcPr>
          <w:p w14:paraId="658A00D0" w14:textId="108EC265" w:rsidR="002111BC" w:rsidRPr="00211E90" w:rsidRDefault="002111BC" w:rsidP="002111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7A4E0819" w14:textId="025E8B93" w:rsidR="002111BC" w:rsidRPr="00211E90" w:rsidRDefault="002111BC" w:rsidP="002111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gridSpan w:val="3"/>
            <w:vMerge w:val="restart"/>
          </w:tcPr>
          <w:p w14:paraId="1E998D70" w14:textId="19A1F7F7" w:rsidR="002111BC" w:rsidRPr="00211E90" w:rsidRDefault="002111BC" w:rsidP="002111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</w:t>
            </w:r>
          </w:p>
        </w:tc>
        <w:tc>
          <w:tcPr>
            <w:tcW w:w="1134" w:type="dxa"/>
            <w:gridSpan w:val="2"/>
            <w:vMerge w:val="restart"/>
          </w:tcPr>
          <w:p w14:paraId="03D3B9F6" w14:textId="52402796" w:rsidR="002111BC" w:rsidRPr="00211E90" w:rsidRDefault="0017647B" w:rsidP="0017647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2111BC" w:rsidRPr="00211E9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</w:tr>
      <w:tr w:rsidR="002848D6" w:rsidRPr="00211E90" w14:paraId="16378F62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0F29BD04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4F44F5A1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38FFDA7" w14:textId="28A86A5D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406" w:type="dxa"/>
            <w:vAlign w:val="center"/>
          </w:tcPr>
          <w:p w14:paraId="6602B32D" w14:textId="51520C22" w:rsidR="002848D6" w:rsidRPr="00211E90" w:rsidRDefault="0022542A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dxa"/>
            <w:vAlign w:val="center"/>
          </w:tcPr>
          <w:p w14:paraId="10A0B871" w14:textId="684BB7B1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00D07A88" w14:textId="3BD2FE82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58F95EB7" w14:textId="50E3A529" w:rsidR="002848D6" w:rsidRPr="00211E90" w:rsidRDefault="0022542A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vAlign w:val="center"/>
          </w:tcPr>
          <w:p w14:paraId="71B36BDE" w14:textId="7FDB6C8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0B3E23B4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69EC7433" w14:textId="4FC4472D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2F32B121" w14:textId="35AF94CB" w:rsidR="002848D6" w:rsidRPr="00211E90" w:rsidRDefault="0006793D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46C20858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1CC6EB24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1CA4ADAB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094F08BD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380EFBC6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DDAEDA" w14:textId="600548A0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406" w:type="dxa"/>
            <w:vAlign w:val="center"/>
          </w:tcPr>
          <w:p w14:paraId="2089A575" w14:textId="5C64F6A1" w:rsidR="002848D6" w:rsidRPr="00211E90" w:rsidRDefault="0006793D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22 900,00</w:t>
            </w:r>
          </w:p>
        </w:tc>
        <w:tc>
          <w:tcPr>
            <w:tcW w:w="576" w:type="dxa"/>
            <w:vAlign w:val="center"/>
          </w:tcPr>
          <w:p w14:paraId="5B9D3F30" w14:textId="5CB1C941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3A8DEB6E" w14:textId="2B82A12D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718DB060" w14:textId="43DB20F2" w:rsidR="002848D6" w:rsidRPr="00211E90" w:rsidRDefault="0006793D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22 900,00</w:t>
            </w:r>
          </w:p>
        </w:tc>
        <w:tc>
          <w:tcPr>
            <w:tcW w:w="710" w:type="dxa"/>
            <w:vAlign w:val="center"/>
          </w:tcPr>
          <w:p w14:paraId="63B455C6" w14:textId="0EC31711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184B735C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21954F84" w14:textId="37EB62D0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78182C2E" w14:textId="1D9EA1E2" w:rsidR="002848D6" w:rsidRPr="00211E90" w:rsidRDefault="00D5676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3"/>
            <w:vMerge/>
          </w:tcPr>
          <w:p w14:paraId="5263C783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58E9CE85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65B4354F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6E5AB68E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291A553B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24484C8" w14:textId="45C00FF8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406" w:type="dxa"/>
            <w:vAlign w:val="center"/>
          </w:tcPr>
          <w:p w14:paraId="49A6F061" w14:textId="1F59B4D5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576" w:type="dxa"/>
            <w:vAlign w:val="center"/>
          </w:tcPr>
          <w:p w14:paraId="24609FAB" w14:textId="7CFDB5A5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29DA2236" w14:textId="2C2E73A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305F4936" w14:textId="66CB6C31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710" w:type="dxa"/>
            <w:vAlign w:val="center"/>
          </w:tcPr>
          <w:p w14:paraId="52885D0E" w14:textId="5D5A10BA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466C404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057AB6CE" w14:textId="5C3A9AC1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4FC3BF26" w14:textId="0E2065F6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gridSpan w:val="3"/>
            <w:vMerge/>
          </w:tcPr>
          <w:p w14:paraId="2388E521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55CAF209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7A796856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40E075ED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7E18E527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C1C0421" w14:textId="743181DF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2028 год </w:t>
            </w:r>
          </w:p>
        </w:tc>
        <w:tc>
          <w:tcPr>
            <w:tcW w:w="1406" w:type="dxa"/>
            <w:vAlign w:val="center"/>
          </w:tcPr>
          <w:p w14:paraId="79D71C4F" w14:textId="2833A12D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576" w:type="dxa"/>
            <w:vAlign w:val="center"/>
          </w:tcPr>
          <w:p w14:paraId="4C65F6FD" w14:textId="416AEA35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7EC11E26" w14:textId="3DA7D6FC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51AE9AA1" w14:textId="41B71DD9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710" w:type="dxa"/>
            <w:vAlign w:val="center"/>
          </w:tcPr>
          <w:p w14:paraId="326EF206" w14:textId="7A35E648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65479A5B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06F98E85" w14:textId="4F4FCC1B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2EDD48A7" w14:textId="1CD27292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gridSpan w:val="3"/>
            <w:vMerge/>
          </w:tcPr>
          <w:p w14:paraId="7A38FB51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770E4BA8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76500B6C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463B9E6A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7839159B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0FED7FD" w14:textId="2A502D9E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406" w:type="dxa"/>
            <w:vAlign w:val="center"/>
          </w:tcPr>
          <w:p w14:paraId="0BB0E858" w14:textId="411BA6F5" w:rsidR="002848D6" w:rsidRPr="00211E90" w:rsidRDefault="00AD7578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dxa"/>
            <w:vAlign w:val="center"/>
          </w:tcPr>
          <w:p w14:paraId="1CCE2CDF" w14:textId="53C953F2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2C9C23A1" w14:textId="6DA63DA2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7D0FAF4D" w14:textId="63492537" w:rsidR="002848D6" w:rsidRPr="00211E90" w:rsidRDefault="00AD7578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vAlign w:val="center"/>
          </w:tcPr>
          <w:p w14:paraId="5DC518AE" w14:textId="54B88602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6D50A0DA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4937BCA3" w14:textId="43561A86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7A4C935A" w14:textId="599E9784" w:rsidR="002848D6" w:rsidRPr="00211E90" w:rsidRDefault="00AD7578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66BDD13D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1B110095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11BC" w:rsidRPr="00211E90" w14:paraId="6B7A6CB4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4C6E9849" w14:textId="77777777" w:rsidR="002111BC" w:rsidRPr="00211E90" w:rsidRDefault="002111BC" w:rsidP="002111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49D500C9" w14:textId="77777777" w:rsidR="002111BC" w:rsidRPr="00211E90" w:rsidRDefault="002111BC" w:rsidP="002111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B8BF7D0" w14:textId="60F2C590" w:rsidR="002111BC" w:rsidRPr="00211E90" w:rsidRDefault="002111BC" w:rsidP="002111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06" w:type="dxa"/>
            <w:vAlign w:val="center"/>
          </w:tcPr>
          <w:p w14:paraId="13AEA368" w14:textId="6F858FAE" w:rsidR="002111BC" w:rsidRPr="00211E90" w:rsidRDefault="00AD7578" w:rsidP="002111BC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175 900,00</w:t>
            </w:r>
          </w:p>
        </w:tc>
        <w:tc>
          <w:tcPr>
            <w:tcW w:w="576" w:type="dxa"/>
            <w:vAlign w:val="center"/>
          </w:tcPr>
          <w:p w14:paraId="2DBF9324" w14:textId="1E481A3C" w:rsidR="002111BC" w:rsidRPr="00211E90" w:rsidRDefault="002111BC" w:rsidP="002111BC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297C950F" w14:textId="4F233B06" w:rsidR="002111BC" w:rsidRPr="00211E90" w:rsidRDefault="002111BC" w:rsidP="002111BC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2B6F3725" w14:textId="70788267" w:rsidR="002111BC" w:rsidRPr="00211E90" w:rsidRDefault="00AD7578" w:rsidP="002111BC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175 900,00</w:t>
            </w:r>
          </w:p>
        </w:tc>
        <w:tc>
          <w:tcPr>
            <w:tcW w:w="710" w:type="dxa"/>
            <w:vAlign w:val="center"/>
          </w:tcPr>
          <w:p w14:paraId="64A33FFC" w14:textId="2BBFBB97" w:rsidR="002111BC" w:rsidRPr="00211E90" w:rsidRDefault="002111BC" w:rsidP="00DB560E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386" w:type="dxa"/>
            <w:gridSpan w:val="14"/>
          </w:tcPr>
          <w:p w14:paraId="581652FC" w14:textId="77777777" w:rsidR="002111BC" w:rsidRPr="00211E90" w:rsidRDefault="002111BC" w:rsidP="002111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6782C0FD" w14:textId="77777777" w:rsidTr="004F5A37">
        <w:trPr>
          <w:gridBefore w:val="1"/>
          <w:wBefore w:w="284" w:type="dxa"/>
        </w:trPr>
        <w:tc>
          <w:tcPr>
            <w:tcW w:w="14337" w:type="dxa"/>
            <w:gridSpan w:val="24"/>
          </w:tcPr>
          <w:p w14:paraId="6DF83E81" w14:textId="2E086033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Задача муниципальной программы - </w:t>
            </w:r>
            <w:r w:rsidRPr="00211E90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мероприятий по предотвращению деградации земель и восстановлению их плодородия посредством приведения земель в состояние, пригодное для их использования в соответствии с целевым назначением и разрешенным использованием, в том числе путем устранения последствий загрязнения почвы</w:t>
            </w:r>
          </w:p>
        </w:tc>
      </w:tr>
      <w:tr w:rsidR="002848D6" w:rsidRPr="00211E90" w14:paraId="21F82717" w14:textId="77777777" w:rsidTr="004F5A37">
        <w:trPr>
          <w:gridBefore w:val="1"/>
          <w:wBefore w:w="284" w:type="dxa"/>
        </w:trPr>
        <w:tc>
          <w:tcPr>
            <w:tcW w:w="562" w:type="dxa"/>
            <w:vMerge w:val="restart"/>
          </w:tcPr>
          <w:p w14:paraId="0FAA9E7E" w14:textId="599292B3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775" w:type="dxa"/>
            <w:gridSpan w:val="23"/>
          </w:tcPr>
          <w:p w14:paraId="40589926" w14:textId="2196C723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– 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</w:tr>
      <w:tr w:rsidR="002848D6" w:rsidRPr="00211E90" w14:paraId="328E8165" w14:textId="77777777" w:rsidTr="004F5A37">
        <w:trPr>
          <w:gridBefore w:val="1"/>
          <w:wBefore w:w="284" w:type="dxa"/>
        </w:trPr>
        <w:tc>
          <w:tcPr>
            <w:tcW w:w="562" w:type="dxa"/>
            <w:vMerge/>
          </w:tcPr>
          <w:p w14:paraId="20DED4E9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5" w:type="dxa"/>
            <w:gridSpan w:val="23"/>
          </w:tcPr>
          <w:p w14:paraId="6E9A5A7E" w14:textId="6F3303B6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 - управление промышленности, транспорта, строительства и ЖКХ</w:t>
            </w:r>
          </w:p>
        </w:tc>
      </w:tr>
      <w:tr w:rsidR="002848D6" w:rsidRPr="00211E90" w14:paraId="315605F8" w14:textId="77777777" w:rsidTr="005B0FCC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</w:tcPr>
          <w:p w14:paraId="64C2082C" w14:textId="17E7E00B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1848" w:type="dxa"/>
          </w:tcPr>
          <w:p w14:paraId="02C06A29" w14:textId="1BF80B50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eastAsia="Times New Roman" w:hAnsi="Times New Roman" w:cs="Times New Roman"/>
                <w:sz w:val="20"/>
                <w:szCs w:val="20"/>
              </w:rPr>
              <w:t>Рекультивация земельного участка, расположенного в Родниковском сельском поселении</w:t>
            </w:r>
          </w:p>
        </w:tc>
        <w:tc>
          <w:tcPr>
            <w:tcW w:w="992" w:type="dxa"/>
          </w:tcPr>
          <w:p w14:paraId="2AB56922" w14:textId="63059C21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  <w:r w:rsidR="00DB56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06" w:type="dxa"/>
          </w:tcPr>
          <w:p w14:paraId="0C8F06B6" w14:textId="6BB685AA" w:rsidR="002848D6" w:rsidRPr="00211E90" w:rsidRDefault="000F7471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255 621 562,39</w:t>
            </w:r>
          </w:p>
        </w:tc>
        <w:tc>
          <w:tcPr>
            <w:tcW w:w="576" w:type="dxa"/>
          </w:tcPr>
          <w:p w14:paraId="660137ED" w14:textId="7270AD74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</w:tcPr>
          <w:p w14:paraId="57CB67B2" w14:textId="67BB2EE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181 822 200,00</w:t>
            </w:r>
          </w:p>
        </w:tc>
        <w:tc>
          <w:tcPr>
            <w:tcW w:w="1417" w:type="dxa"/>
          </w:tcPr>
          <w:p w14:paraId="31560762" w14:textId="69A9A919" w:rsidR="002848D6" w:rsidRPr="00211E90" w:rsidRDefault="000F7471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73 799 362,39</w:t>
            </w:r>
          </w:p>
        </w:tc>
        <w:tc>
          <w:tcPr>
            <w:tcW w:w="710" w:type="dxa"/>
          </w:tcPr>
          <w:p w14:paraId="4C660DC6" w14:textId="7FA852FC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 w:val="restart"/>
          </w:tcPr>
          <w:p w14:paraId="022B303D" w14:textId="52343A68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Проведена рекультивация свалок</w:t>
            </w:r>
          </w:p>
        </w:tc>
        <w:tc>
          <w:tcPr>
            <w:tcW w:w="850" w:type="dxa"/>
            <w:gridSpan w:val="3"/>
          </w:tcPr>
          <w:p w14:paraId="4DE63654" w14:textId="5F722405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13BF07C4" w14:textId="38B198EC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vMerge w:val="restart"/>
          </w:tcPr>
          <w:p w14:paraId="2299AD1E" w14:textId="1CEA0072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</w:t>
            </w:r>
          </w:p>
        </w:tc>
        <w:tc>
          <w:tcPr>
            <w:tcW w:w="1134" w:type="dxa"/>
            <w:gridSpan w:val="2"/>
            <w:vMerge w:val="restart"/>
          </w:tcPr>
          <w:p w14:paraId="7C93133D" w14:textId="293AC6E1" w:rsidR="002848D6" w:rsidRPr="00211E90" w:rsidRDefault="00111530" w:rsidP="0011153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  <w:r w:rsidR="002848D6" w:rsidRPr="00211E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48D6" w:rsidRPr="00211E90" w14:paraId="4530DC3A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 w:val="restart"/>
          </w:tcPr>
          <w:p w14:paraId="3835546D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 w:val="restart"/>
          </w:tcPr>
          <w:p w14:paraId="70F4BE26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82FAEDD" w14:textId="6CC1F48D" w:rsidR="002848D6" w:rsidRPr="00211E90" w:rsidRDefault="002848D6" w:rsidP="00566B2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  <w:r w:rsidR="00DB56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06" w:type="dxa"/>
            <w:vAlign w:val="center"/>
          </w:tcPr>
          <w:p w14:paraId="58544640" w14:textId="482D7581" w:rsidR="002848D6" w:rsidRPr="00211E90" w:rsidRDefault="007B1C19" w:rsidP="00DB560E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276 593 321,29</w:t>
            </w:r>
          </w:p>
        </w:tc>
        <w:tc>
          <w:tcPr>
            <w:tcW w:w="576" w:type="dxa"/>
            <w:vAlign w:val="center"/>
          </w:tcPr>
          <w:p w14:paraId="3417E9BB" w14:textId="276ADA52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146E74AB" w14:textId="7FAF38CD" w:rsidR="002848D6" w:rsidRPr="00211E90" w:rsidRDefault="007B1C19" w:rsidP="00DB560E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184 143 800,00</w:t>
            </w:r>
          </w:p>
        </w:tc>
        <w:tc>
          <w:tcPr>
            <w:tcW w:w="1417" w:type="dxa"/>
            <w:vAlign w:val="center"/>
          </w:tcPr>
          <w:p w14:paraId="6C7E6D67" w14:textId="4621ACE8" w:rsidR="00350D38" w:rsidRPr="00211E90" w:rsidRDefault="007B1C19" w:rsidP="00DB560E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92 449 521,29</w:t>
            </w:r>
          </w:p>
        </w:tc>
        <w:tc>
          <w:tcPr>
            <w:tcW w:w="710" w:type="dxa"/>
            <w:vAlign w:val="center"/>
          </w:tcPr>
          <w:p w14:paraId="49380BD8" w14:textId="773528D2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062B2807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40AB3DC1" w14:textId="38DCB1ED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046CEB36" w14:textId="10447A3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61881EC7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3E119FEB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1D3E86E5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23A7DE03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79FCE5E3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C3CA2" w14:textId="2495E0E6" w:rsidR="002848D6" w:rsidRPr="00211E90" w:rsidRDefault="002848D6" w:rsidP="00566B2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  <w:r w:rsidR="00DB56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06" w:type="dxa"/>
            <w:vAlign w:val="center"/>
          </w:tcPr>
          <w:p w14:paraId="4E7F06C4" w14:textId="664FE236" w:rsidR="002848D6" w:rsidRPr="00211E90" w:rsidRDefault="00E67354" w:rsidP="00B0451D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2 773 500,00</w:t>
            </w:r>
          </w:p>
        </w:tc>
        <w:tc>
          <w:tcPr>
            <w:tcW w:w="576" w:type="dxa"/>
            <w:vAlign w:val="center"/>
          </w:tcPr>
          <w:p w14:paraId="7A33670A" w14:textId="381ADA5C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2104E2AC" w14:textId="6382764F" w:rsidR="002848D6" w:rsidRPr="00211E90" w:rsidRDefault="007718EF" w:rsidP="00C64DC3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1 843 500,00</w:t>
            </w:r>
          </w:p>
        </w:tc>
        <w:tc>
          <w:tcPr>
            <w:tcW w:w="1417" w:type="dxa"/>
            <w:vAlign w:val="center"/>
          </w:tcPr>
          <w:p w14:paraId="537893A9" w14:textId="4BE84C3E" w:rsidR="002848D6" w:rsidRPr="00211E90" w:rsidRDefault="007718EF" w:rsidP="00B0451D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930 000,00</w:t>
            </w:r>
          </w:p>
        </w:tc>
        <w:tc>
          <w:tcPr>
            <w:tcW w:w="710" w:type="dxa"/>
            <w:vAlign w:val="center"/>
          </w:tcPr>
          <w:p w14:paraId="53C5968E" w14:textId="66A377DF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E2DAF75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19B10E99" w14:textId="05A2B056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3889B70F" w14:textId="2E1159B6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3"/>
            <w:vMerge/>
          </w:tcPr>
          <w:p w14:paraId="16408C20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454C5AA7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27D" w:rsidRPr="00211E90" w14:paraId="4CF3CAAE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7AF30622" w14:textId="77777777" w:rsidR="009C027D" w:rsidRPr="00211E90" w:rsidRDefault="009C027D" w:rsidP="009C02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583F328C" w14:textId="77777777" w:rsidR="009C027D" w:rsidRPr="00211E90" w:rsidRDefault="009C027D" w:rsidP="009C02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B8309CB" w14:textId="5F7E1168" w:rsidR="009C027D" w:rsidRPr="00211E90" w:rsidRDefault="009C027D" w:rsidP="009C027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eastAsia="Times New Roman" w:hAnsi="Times New Roman" w:cs="Times New Roman"/>
                <w:sz w:val="20"/>
                <w:szCs w:val="20"/>
              </w:rPr>
              <w:t>2027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06" w:type="dxa"/>
            <w:vAlign w:val="center"/>
          </w:tcPr>
          <w:p w14:paraId="3D1B578F" w14:textId="2F3A9C8F" w:rsidR="009C027D" w:rsidRPr="00211E90" w:rsidRDefault="009C027D" w:rsidP="009C027D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1 025 000,00</w:t>
            </w:r>
          </w:p>
        </w:tc>
        <w:tc>
          <w:tcPr>
            <w:tcW w:w="576" w:type="dxa"/>
            <w:vAlign w:val="center"/>
          </w:tcPr>
          <w:p w14:paraId="5CFAE63C" w14:textId="5C6D59EE" w:rsidR="009C027D" w:rsidRPr="00211E90" w:rsidRDefault="009C027D" w:rsidP="009C027D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205F6B1C" w14:textId="6A1FF120" w:rsidR="009C027D" w:rsidRPr="00211E90" w:rsidRDefault="009C027D" w:rsidP="009C027D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079CC673" w14:textId="33DCA972" w:rsidR="009C027D" w:rsidRPr="00211E90" w:rsidRDefault="009C027D" w:rsidP="009C027D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1 025 000,00</w:t>
            </w:r>
          </w:p>
        </w:tc>
        <w:tc>
          <w:tcPr>
            <w:tcW w:w="710" w:type="dxa"/>
            <w:vAlign w:val="center"/>
          </w:tcPr>
          <w:p w14:paraId="2475E2E0" w14:textId="492E8C90" w:rsidR="009C027D" w:rsidRPr="00211E90" w:rsidRDefault="009C027D" w:rsidP="009C027D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98D6E96" w14:textId="77777777" w:rsidR="009C027D" w:rsidRPr="00211E90" w:rsidRDefault="009C027D" w:rsidP="009C027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21D847B6" w14:textId="0D003FED" w:rsidR="009C027D" w:rsidRPr="00211E90" w:rsidRDefault="009C027D" w:rsidP="009C027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0143D515" w14:textId="6AAB6AC4" w:rsidR="009C027D" w:rsidRPr="00211E90" w:rsidRDefault="009C027D" w:rsidP="009C027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22523071" w14:textId="77777777" w:rsidR="009C027D" w:rsidRPr="00211E90" w:rsidRDefault="009C027D" w:rsidP="009C027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4619202A" w14:textId="77777777" w:rsidR="009C027D" w:rsidRPr="00211E90" w:rsidRDefault="009C027D" w:rsidP="009C027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32626896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36444C92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753A4B69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86BFB32" w14:textId="588E33A5" w:rsidR="002848D6" w:rsidRPr="00211E90" w:rsidRDefault="002848D6" w:rsidP="00566B2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eastAsia="Times New Roman" w:hAnsi="Times New Roman" w:cs="Times New Roman"/>
                <w:sz w:val="20"/>
                <w:szCs w:val="20"/>
              </w:rPr>
              <w:t>2028</w:t>
            </w:r>
            <w:r w:rsidR="00DB56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06" w:type="dxa"/>
            <w:vAlign w:val="center"/>
          </w:tcPr>
          <w:p w14:paraId="41909756" w14:textId="230F3CD0" w:rsidR="002848D6" w:rsidRPr="00211E90" w:rsidRDefault="00C72EAD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1 010 000,00</w:t>
            </w:r>
          </w:p>
        </w:tc>
        <w:tc>
          <w:tcPr>
            <w:tcW w:w="576" w:type="dxa"/>
            <w:vAlign w:val="center"/>
          </w:tcPr>
          <w:p w14:paraId="630AA6D7" w14:textId="2EC9C98A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2AAF75D3" w14:textId="0E4581E3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2847F2D3" w14:textId="41C393E3" w:rsidR="002848D6" w:rsidRPr="00211E90" w:rsidRDefault="00C72EAD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1 010 000,00</w:t>
            </w:r>
          </w:p>
        </w:tc>
        <w:tc>
          <w:tcPr>
            <w:tcW w:w="710" w:type="dxa"/>
            <w:vAlign w:val="center"/>
          </w:tcPr>
          <w:p w14:paraId="6B3B53F4" w14:textId="2D95D990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E10A688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3FD1A904" w14:textId="5DA1134E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694DD0B9" w14:textId="4D2BBE43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694D33FA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51CFF7CE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2B33B111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5CDAA4C6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4AF01DAA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8AEE583" w14:textId="09588C2D" w:rsidR="002848D6" w:rsidRPr="00211E90" w:rsidRDefault="002848D6" w:rsidP="00566B2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eastAsia="Times New Roman" w:hAnsi="Times New Roman" w:cs="Times New Roman"/>
                <w:sz w:val="20"/>
                <w:szCs w:val="20"/>
              </w:rPr>
              <w:t>2029</w:t>
            </w:r>
            <w:r w:rsidR="00DB56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06" w:type="dxa"/>
            <w:vAlign w:val="center"/>
          </w:tcPr>
          <w:p w14:paraId="68A7BBDD" w14:textId="6178125F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dxa"/>
            <w:vAlign w:val="center"/>
          </w:tcPr>
          <w:p w14:paraId="05DEEF12" w14:textId="5665A55F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54863A96" w14:textId="148605B5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3C827D69" w14:textId="74959C36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vAlign w:val="center"/>
          </w:tcPr>
          <w:p w14:paraId="7511F4B7" w14:textId="2A96AAF2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4CE60CF0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308B21CA" w14:textId="076E779F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649C0A9D" w14:textId="222F011C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515006C5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06209653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1A71066C" w14:textId="77777777" w:rsidTr="005B0FCC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7DE19D26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5356A580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E181284" w14:textId="56BDB824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06" w:type="dxa"/>
          </w:tcPr>
          <w:p w14:paraId="76225A29" w14:textId="576FEB2B" w:rsidR="00FE6974" w:rsidRPr="00211E90" w:rsidRDefault="009C027D" w:rsidP="00FE697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537 023 383,68</w:t>
            </w:r>
          </w:p>
          <w:p w14:paraId="3C8B24D3" w14:textId="2F2EB4CF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</w:tcPr>
          <w:p w14:paraId="41108872" w14:textId="597F856C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</w:tcPr>
          <w:p w14:paraId="30D5DEF1" w14:textId="1D72615F" w:rsidR="00FE6974" w:rsidRPr="00211E90" w:rsidRDefault="00FE6974" w:rsidP="00FE697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367 80</w:t>
            </w:r>
            <w:r w:rsidR="00E6735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6735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00,00</w:t>
            </w:r>
          </w:p>
          <w:p w14:paraId="324F566E" w14:textId="3A84FD56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CDAEB33" w14:textId="39FDCCE4" w:rsidR="00FE6974" w:rsidRPr="00163B09" w:rsidRDefault="009C027D" w:rsidP="00FE697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169 213 883,68</w:t>
            </w:r>
          </w:p>
          <w:p w14:paraId="28B38BB6" w14:textId="529BC550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14:paraId="0B037F1E" w14:textId="17D677CA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386" w:type="dxa"/>
            <w:gridSpan w:val="14"/>
          </w:tcPr>
          <w:p w14:paraId="4635D674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0E809EC0" w14:textId="77777777" w:rsidTr="004F5A37">
        <w:trPr>
          <w:gridBefore w:val="1"/>
          <w:wBefore w:w="284" w:type="dxa"/>
        </w:trPr>
        <w:tc>
          <w:tcPr>
            <w:tcW w:w="14337" w:type="dxa"/>
            <w:gridSpan w:val="24"/>
          </w:tcPr>
          <w:p w14:paraId="408A237F" w14:textId="2436D3FE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Задача муниципальной программы – проведение гидрологических исследований о возможности добычи подземных вод на территории Белореченского района.</w:t>
            </w:r>
          </w:p>
        </w:tc>
      </w:tr>
      <w:tr w:rsidR="002848D6" w:rsidRPr="00211E90" w14:paraId="5A1BF9D2" w14:textId="77777777" w:rsidTr="004F5A37">
        <w:trPr>
          <w:gridBefore w:val="1"/>
          <w:wBefore w:w="284" w:type="dxa"/>
        </w:trPr>
        <w:tc>
          <w:tcPr>
            <w:tcW w:w="562" w:type="dxa"/>
          </w:tcPr>
          <w:p w14:paraId="1969EBDF" w14:textId="666F7C6E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775" w:type="dxa"/>
            <w:gridSpan w:val="23"/>
          </w:tcPr>
          <w:p w14:paraId="2DE8E167" w14:textId="75789901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– организация мероприятий межпоселенческого характера по охране окружающей среды.</w:t>
            </w:r>
          </w:p>
        </w:tc>
      </w:tr>
      <w:tr w:rsidR="002848D6" w:rsidRPr="00211E90" w14:paraId="47835CF6" w14:textId="77777777" w:rsidTr="004F5A37">
        <w:trPr>
          <w:gridBefore w:val="1"/>
          <w:wBefore w:w="284" w:type="dxa"/>
        </w:trPr>
        <w:tc>
          <w:tcPr>
            <w:tcW w:w="14337" w:type="dxa"/>
            <w:gridSpan w:val="24"/>
          </w:tcPr>
          <w:p w14:paraId="63F84BDE" w14:textId="01DFB30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 - управление промышленности, транспорта, строительства и ЖКХ</w:t>
            </w:r>
          </w:p>
        </w:tc>
      </w:tr>
      <w:tr w:rsidR="002848D6" w:rsidRPr="00211E90" w14:paraId="74767310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 w:val="restart"/>
          </w:tcPr>
          <w:p w14:paraId="3518070B" w14:textId="6A9793B6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1848" w:type="dxa"/>
            <w:vMerge w:val="restart"/>
          </w:tcPr>
          <w:p w14:paraId="75D2EF8F" w14:textId="1B89DE13" w:rsidR="002848D6" w:rsidRPr="00211E90" w:rsidRDefault="002848D6" w:rsidP="002848D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Получение гидрологического заключения о возможности добычи подземных вод на территории Белореченского района</w:t>
            </w:r>
          </w:p>
        </w:tc>
        <w:tc>
          <w:tcPr>
            <w:tcW w:w="992" w:type="dxa"/>
          </w:tcPr>
          <w:p w14:paraId="383D347D" w14:textId="15377D91" w:rsidR="002848D6" w:rsidRPr="00211E90" w:rsidRDefault="002848D6" w:rsidP="002848D6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DB560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06" w:type="dxa"/>
            <w:vAlign w:val="center"/>
          </w:tcPr>
          <w:p w14:paraId="1F137CD9" w14:textId="1D9F4699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146 000,00</w:t>
            </w:r>
          </w:p>
        </w:tc>
        <w:tc>
          <w:tcPr>
            <w:tcW w:w="576" w:type="dxa"/>
            <w:vAlign w:val="center"/>
          </w:tcPr>
          <w:p w14:paraId="49A957B7" w14:textId="02641D73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bottom"/>
          </w:tcPr>
          <w:p w14:paraId="0096DAE1" w14:textId="55CA6B4A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3657A395" w14:textId="5182DDA9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146 000,00</w:t>
            </w:r>
          </w:p>
        </w:tc>
        <w:tc>
          <w:tcPr>
            <w:tcW w:w="710" w:type="dxa"/>
            <w:vAlign w:val="center"/>
          </w:tcPr>
          <w:p w14:paraId="5B2B6DA9" w14:textId="247E7CD4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 w:val="restart"/>
            <w:vAlign w:val="center"/>
          </w:tcPr>
          <w:p w14:paraId="2C1ACC3B" w14:textId="550B800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Получено заключений</w:t>
            </w:r>
          </w:p>
        </w:tc>
        <w:tc>
          <w:tcPr>
            <w:tcW w:w="850" w:type="dxa"/>
            <w:gridSpan w:val="3"/>
            <w:vAlign w:val="center"/>
          </w:tcPr>
          <w:p w14:paraId="1B19B320" w14:textId="4B9235D9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  <w:vAlign w:val="center"/>
          </w:tcPr>
          <w:p w14:paraId="43F9953D" w14:textId="4328A105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3"/>
            <w:vMerge w:val="restart"/>
            <w:vAlign w:val="center"/>
          </w:tcPr>
          <w:p w14:paraId="58DF0AFE" w14:textId="5E388169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7FB59733" w14:textId="117B73C1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5.1.1</w:t>
            </w:r>
          </w:p>
        </w:tc>
      </w:tr>
      <w:tr w:rsidR="002848D6" w:rsidRPr="00211E90" w14:paraId="1CCC31C4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34BB5F26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133E079A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DB66DC5" w14:textId="00894BE1" w:rsidR="002848D6" w:rsidRPr="00211E90" w:rsidRDefault="002848D6" w:rsidP="002848D6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DB560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06" w:type="dxa"/>
            <w:vAlign w:val="bottom"/>
          </w:tcPr>
          <w:p w14:paraId="6A9DFBB3" w14:textId="2387A21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dxa"/>
            <w:vAlign w:val="bottom"/>
          </w:tcPr>
          <w:p w14:paraId="49CDF9C3" w14:textId="2562145D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bottom"/>
          </w:tcPr>
          <w:p w14:paraId="7DF391B7" w14:textId="3EB3FC9E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bottom"/>
          </w:tcPr>
          <w:p w14:paraId="042A1E8F" w14:textId="19EF0228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vAlign w:val="bottom"/>
          </w:tcPr>
          <w:p w14:paraId="5EE2F7D7" w14:textId="01327A53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444ACD2B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04ADD134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Align w:val="center"/>
          </w:tcPr>
          <w:p w14:paraId="1B3F5E8E" w14:textId="08B618D5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vMerge/>
            <w:vAlign w:val="center"/>
          </w:tcPr>
          <w:p w14:paraId="691B3CEF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54FD8460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2E2A832F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5A1E21A9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50FE2BBB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1E08EE2" w14:textId="2FCDF71C" w:rsidR="002848D6" w:rsidRPr="00211E90" w:rsidRDefault="002848D6" w:rsidP="002848D6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DB560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06" w:type="dxa"/>
            <w:vAlign w:val="bottom"/>
          </w:tcPr>
          <w:p w14:paraId="5ED647CB" w14:textId="088B61B3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dxa"/>
            <w:vAlign w:val="bottom"/>
          </w:tcPr>
          <w:p w14:paraId="5D8D32D3" w14:textId="662FD58F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bottom"/>
          </w:tcPr>
          <w:p w14:paraId="0CE3C111" w14:textId="5420C9DE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bottom"/>
          </w:tcPr>
          <w:p w14:paraId="187258AF" w14:textId="08ED3600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vAlign w:val="bottom"/>
          </w:tcPr>
          <w:p w14:paraId="75C0EB31" w14:textId="0F3D4424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050BAACB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2BA3E81E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Align w:val="center"/>
          </w:tcPr>
          <w:p w14:paraId="4A0C8D7B" w14:textId="4CE358F4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vMerge/>
            <w:vAlign w:val="center"/>
          </w:tcPr>
          <w:p w14:paraId="5E9C8591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35BCFC5E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76E1AB0D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3669C1A6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1236CE28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B8F87A2" w14:textId="6D689E29" w:rsidR="002848D6" w:rsidRPr="00211E90" w:rsidRDefault="002848D6" w:rsidP="002848D6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DB560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06" w:type="dxa"/>
            <w:vAlign w:val="bottom"/>
          </w:tcPr>
          <w:p w14:paraId="2C53270C" w14:textId="3C6BDE03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dxa"/>
            <w:vAlign w:val="bottom"/>
          </w:tcPr>
          <w:p w14:paraId="0D0DBEFF" w14:textId="1130F721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bottom"/>
          </w:tcPr>
          <w:p w14:paraId="6364E2A0" w14:textId="1E855EE5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bottom"/>
          </w:tcPr>
          <w:p w14:paraId="3056F17D" w14:textId="7D96299D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vAlign w:val="bottom"/>
          </w:tcPr>
          <w:p w14:paraId="127B0854" w14:textId="04C7759C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14FB2FAC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036092F5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Align w:val="center"/>
          </w:tcPr>
          <w:p w14:paraId="2AF280B2" w14:textId="48D85D9C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vMerge/>
            <w:vAlign w:val="center"/>
          </w:tcPr>
          <w:p w14:paraId="343FEF47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13CB3CA1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284F087B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146F253B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06F40D39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BABED71" w14:textId="4E905307" w:rsidR="002848D6" w:rsidRPr="00211E90" w:rsidRDefault="002848D6" w:rsidP="002848D6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DB560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06" w:type="dxa"/>
            <w:vAlign w:val="bottom"/>
          </w:tcPr>
          <w:p w14:paraId="6DC0E88E" w14:textId="72F781AA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dxa"/>
            <w:vAlign w:val="bottom"/>
          </w:tcPr>
          <w:p w14:paraId="1CA68DFE" w14:textId="1C36461B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bottom"/>
          </w:tcPr>
          <w:p w14:paraId="3CA20D3C" w14:textId="692C2A49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bottom"/>
          </w:tcPr>
          <w:p w14:paraId="2FE286F9" w14:textId="5E5F205D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vAlign w:val="bottom"/>
          </w:tcPr>
          <w:p w14:paraId="2060BF92" w14:textId="02697491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3AA217F6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777DFCA0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Align w:val="center"/>
          </w:tcPr>
          <w:p w14:paraId="3751722C" w14:textId="2F8C02C3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vMerge/>
            <w:vAlign w:val="center"/>
          </w:tcPr>
          <w:p w14:paraId="4A95D920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71B783FA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051945D5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7D6E205E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04DCB0CF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177B604" w14:textId="7CE49ADF" w:rsidR="002848D6" w:rsidRPr="00211E90" w:rsidRDefault="002848D6" w:rsidP="002848D6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  <w:r w:rsidR="00DB560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06" w:type="dxa"/>
            <w:vAlign w:val="bottom"/>
          </w:tcPr>
          <w:p w14:paraId="088E6F81" w14:textId="22A99DEB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dxa"/>
            <w:vAlign w:val="bottom"/>
          </w:tcPr>
          <w:p w14:paraId="5B58563E" w14:textId="601BFF89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bottom"/>
          </w:tcPr>
          <w:p w14:paraId="66F17312" w14:textId="2D272055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bottom"/>
          </w:tcPr>
          <w:p w14:paraId="57D85E9E" w14:textId="5110367E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vAlign w:val="bottom"/>
          </w:tcPr>
          <w:p w14:paraId="22B2AE83" w14:textId="760762E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3BDDACA2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4234A2E9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Align w:val="center"/>
          </w:tcPr>
          <w:p w14:paraId="785A993C" w14:textId="2952CB8F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vMerge/>
            <w:vAlign w:val="center"/>
          </w:tcPr>
          <w:p w14:paraId="46B595C5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3F3F93E3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318F0957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</w:tcPr>
          <w:p w14:paraId="0B4B8B8B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14:paraId="6C3506F8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9595021" w14:textId="29E200E5" w:rsidR="002848D6" w:rsidRPr="00211E90" w:rsidRDefault="002848D6" w:rsidP="002848D6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406" w:type="dxa"/>
            <w:vAlign w:val="center"/>
          </w:tcPr>
          <w:p w14:paraId="0263DB88" w14:textId="146A1DAC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146 000,00</w:t>
            </w:r>
          </w:p>
        </w:tc>
        <w:tc>
          <w:tcPr>
            <w:tcW w:w="576" w:type="dxa"/>
            <w:vAlign w:val="center"/>
          </w:tcPr>
          <w:p w14:paraId="4BE9A634" w14:textId="46011CBC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bottom"/>
          </w:tcPr>
          <w:p w14:paraId="5D9A02C4" w14:textId="33B83C8D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7868FCEE" w14:textId="3DF7C869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146 000,00</w:t>
            </w:r>
          </w:p>
        </w:tc>
        <w:tc>
          <w:tcPr>
            <w:tcW w:w="710" w:type="dxa"/>
            <w:vAlign w:val="center"/>
          </w:tcPr>
          <w:p w14:paraId="6EBC2D98" w14:textId="65D04028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386" w:type="dxa"/>
            <w:gridSpan w:val="14"/>
            <w:vAlign w:val="center"/>
          </w:tcPr>
          <w:p w14:paraId="4383C7A6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66EA8BC8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 w:val="restart"/>
          </w:tcPr>
          <w:p w14:paraId="4D473A0E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 w:val="restart"/>
          </w:tcPr>
          <w:p w14:paraId="62597125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</w:t>
            </w:r>
          </w:p>
          <w:p w14:paraId="408B1C27" w14:textId="2CC37B2E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eastAsia="Times New Roman" w:hAnsi="Times New Roman" w:cs="Times New Roman"/>
                <w:sz w:val="20"/>
                <w:szCs w:val="20"/>
              </w:rPr>
              <w:t>по программе</w:t>
            </w:r>
          </w:p>
        </w:tc>
        <w:tc>
          <w:tcPr>
            <w:tcW w:w="992" w:type="dxa"/>
          </w:tcPr>
          <w:p w14:paraId="33C3E1AE" w14:textId="457F0F9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  <w:r w:rsidR="00DB56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06" w:type="dxa"/>
            <w:vAlign w:val="center"/>
          </w:tcPr>
          <w:p w14:paraId="7CB59E0F" w14:textId="2275DEEC" w:rsidR="002848D6" w:rsidRPr="00211E90" w:rsidRDefault="00E83504" w:rsidP="009B66E3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262 6</w:t>
            </w:r>
            <w:r w:rsidR="009B66E3"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9B66E3"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</w:t>
            </w: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9B66E3"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76" w:type="dxa"/>
            <w:vAlign w:val="center"/>
          </w:tcPr>
          <w:p w14:paraId="5E7D9B16" w14:textId="66C18E28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13B37BBA" w14:textId="36006F75" w:rsidR="002848D6" w:rsidRPr="00211E90" w:rsidRDefault="002848D6" w:rsidP="004F5A37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</w:t>
            </w:r>
            <w:r w:rsidR="004F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</w:t>
            </w:r>
            <w:r w:rsidR="00FC1AC9"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417" w:type="dxa"/>
            <w:vAlign w:val="center"/>
          </w:tcPr>
          <w:p w14:paraId="679E5527" w14:textId="6A7B3A9E" w:rsidR="002848D6" w:rsidRPr="00211E90" w:rsidRDefault="00E83504" w:rsidP="009B66E3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80 80</w:t>
            </w:r>
            <w:r w:rsidR="009B66E3"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9B66E3"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9B66E3"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10" w:type="dxa"/>
            <w:vAlign w:val="center"/>
          </w:tcPr>
          <w:p w14:paraId="4035970E" w14:textId="77B9016A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 w:val="restart"/>
            <w:vAlign w:val="center"/>
          </w:tcPr>
          <w:p w14:paraId="62F0BE6A" w14:textId="71C4B6A2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gridSpan w:val="3"/>
            <w:vMerge w:val="restart"/>
            <w:vAlign w:val="center"/>
          </w:tcPr>
          <w:p w14:paraId="48C5C98A" w14:textId="6C4BF003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3"/>
            <w:vMerge w:val="restart"/>
            <w:vAlign w:val="center"/>
          </w:tcPr>
          <w:p w14:paraId="66D19596" w14:textId="38439BE0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gridSpan w:val="3"/>
            <w:vMerge w:val="restart"/>
            <w:vAlign w:val="center"/>
          </w:tcPr>
          <w:p w14:paraId="11648F42" w14:textId="14BFB2B9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59D8A2CE" w14:textId="19382E96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848D6" w:rsidRPr="00211E90" w14:paraId="600E95D3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24ADCBB2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3A6C3984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4E74C3A" w14:textId="19140624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  <w:r w:rsidR="00DB56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06" w:type="dxa"/>
            <w:vAlign w:val="center"/>
          </w:tcPr>
          <w:p w14:paraId="18642DA8" w14:textId="5D977430" w:rsidR="002848D6" w:rsidRPr="00180BA6" w:rsidRDefault="00180BA6" w:rsidP="00180BA6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286 390 811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</w:t>
            </w:r>
          </w:p>
        </w:tc>
        <w:tc>
          <w:tcPr>
            <w:tcW w:w="576" w:type="dxa"/>
            <w:vAlign w:val="center"/>
          </w:tcPr>
          <w:p w14:paraId="56383EAD" w14:textId="4046BFF9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46C958FA" w14:textId="55D851C0" w:rsidR="002848D6" w:rsidRPr="00180BA6" w:rsidRDefault="00180BA6" w:rsidP="004F5A37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185 921 906.00</w:t>
            </w:r>
          </w:p>
        </w:tc>
        <w:tc>
          <w:tcPr>
            <w:tcW w:w="1417" w:type="dxa"/>
            <w:vAlign w:val="center"/>
          </w:tcPr>
          <w:p w14:paraId="35673867" w14:textId="0A00F4C3" w:rsidR="002848D6" w:rsidRPr="00211E90" w:rsidRDefault="006344D6" w:rsidP="00180BA6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180B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180B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468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180B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905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80B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</w:t>
            </w:r>
          </w:p>
        </w:tc>
        <w:tc>
          <w:tcPr>
            <w:tcW w:w="710" w:type="dxa"/>
            <w:vAlign w:val="center"/>
          </w:tcPr>
          <w:p w14:paraId="53EB8921" w14:textId="1BA759BD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0DF89C4B" w14:textId="5A01F402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Merge/>
          </w:tcPr>
          <w:p w14:paraId="1590B2E7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6B2C1099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</w:tcPr>
          <w:p w14:paraId="14859EC4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65288F4E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2CEE04D9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3917E24C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64514983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D7E0082" w14:textId="5C89D016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  <w:r w:rsidR="00DB56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06" w:type="dxa"/>
            <w:vAlign w:val="center"/>
          </w:tcPr>
          <w:p w14:paraId="05E62D82" w14:textId="3FEF0846" w:rsidR="002848D6" w:rsidRPr="00180BA6" w:rsidRDefault="00180BA6" w:rsidP="00180BA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7602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76" w:type="dxa"/>
            <w:vAlign w:val="center"/>
          </w:tcPr>
          <w:p w14:paraId="6A6C8321" w14:textId="19E34AEE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5FEF7DF3" w14:textId="707B5BBE" w:rsidR="002848D6" w:rsidRPr="00211E90" w:rsidRDefault="00180BA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1 843 500,00</w:t>
            </w:r>
          </w:p>
        </w:tc>
        <w:tc>
          <w:tcPr>
            <w:tcW w:w="1417" w:type="dxa"/>
            <w:vAlign w:val="center"/>
          </w:tcPr>
          <w:p w14:paraId="01BFC1E0" w14:textId="078D9704" w:rsidR="002848D6" w:rsidRPr="00211E90" w:rsidRDefault="00180BA6" w:rsidP="009866CA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5 794 300,0</w:t>
            </w:r>
          </w:p>
        </w:tc>
        <w:tc>
          <w:tcPr>
            <w:tcW w:w="710" w:type="dxa"/>
            <w:vAlign w:val="center"/>
          </w:tcPr>
          <w:p w14:paraId="347D65BF" w14:textId="76474995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49B53325" w14:textId="17FAC89F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Merge/>
          </w:tcPr>
          <w:p w14:paraId="4777EC5B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5EB337B2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</w:tcPr>
          <w:p w14:paraId="1C6CA34C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0EC16936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21E" w:rsidRPr="00211E90" w14:paraId="514FE57E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1A6C903B" w14:textId="77777777" w:rsidR="0076021E" w:rsidRPr="00211E90" w:rsidRDefault="0076021E" w:rsidP="0076021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51E5EBFE" w14:textId="77777777" w:rsidR="0076021E" w:rsidRPr="00211E90" w:rsidRDefault="0076021E" w:rsidP="0076021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C9B50D4" w14:textId="0C53A15F" w:rsidR="0076021E" w:rsidRPr="00211E90" w:rsidRDefault="0076021E" w:rsidP="0076021E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eastAsia="Times New Roman" w:hAnsi="Times New Roman" w:cs="Times New Roman"/>
                <w:sz w:val="20"/>
                <w:szCs w:val="20"/>
              </w:rPr>
              <w:t>2027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06" w:type="dxa"/>
            <w:vAlign w:val="center"/>
          </w:tcPr>
          <w:p w14:paraId="6D78C1E2" w14:textId="1E12C26F" w:rsidR="0076021E" w:rsidRPr="00211E90" w:rsidRDefault="0076021E" w:rsidP="0076021E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24 877 600,00</w:t>
            </w:r>
          </w:p>
        </w:tc>
        <w:tc>
          <w:tcPr>
            <w:tcW w:w="576" w:type="dxa"/>
            <w:vAlign w:val="center"/>
          </w:tcPr>
          <w:p w14:paraId="4CB2F875" w14:textId="062DFB47" w:rsidR="0076021E" w:rsidRPr="00211E90" w:rsidRDefault="0076021E" w:rsidP="0076021E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08F27600" w14:textId="7CBC4187" w:rsidR="0076021E" w:rsidRPr="00211E90" w:rsidRDefault="0076021E" w:rsidP="0076021E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58A59B24" w14:textId="29EAC315" w:rsidR="0076021E" w:rsidRPr="00211E90" w:rsidRDefault="0076021E" w:rsidP="0076021E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24 877 600,00</w:t>
            </w:r>
          </w:p>
        </w:tc>
        <w:tc>
          <w:tcPr>
            <w:tcW w:w="710" w:type="dxa"/>
            <w:vAlign w:val="center"/>
          </w:tcPr>
          <w:p w14:paraId="643D964F" w14:textId="3A8C5B20" w:rsidR="0076021E" w:rsidRPr="00211E90" w:rsidRDefault="0076021E" w:rsidP="0076021E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29BC338F" w14:textId="77777777" w:rsidR="0076021E" w:rsidRPr="00211E90" w:rsidRDefault="0076021E" w:rsidP="0076021E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Merge/>
          </w:tcPr>
          <w:p w14:paraId="3412CD24" w14:textId="77777777" w:rsidR="0076021E" w:rsidRPr="00211E90" w:rsidRDefault="0076021E" w:rsidP="0076021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5054AFE6" w14:textId="77777777" w:rsidR="0076021E" w:rsidRPr="00211E90" w:rsidRDefault="0076021E" w:rsidP="0076021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</w:tcPr>
          <w:p w14:paraId="5BECF1E1" w14:textId="77777777" w:rsidR="0076021E" w:rsidRPr="00211E90" w:rsidRDefault="0076021E" w:rsidP="0076021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2C083116" w14:textId="77777777" w:rsidR="0076021E" w:rsidRPr="00211E90" w:rsidRDefault="0076021E" w:rsidP="0076021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E23" w:rsidRPr="00211E90" w14:paraId="49181D79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49A6BF78" w14:textId="77777777" w:rsidR="002F5E23" w:rsidRPr="00211E90" w:rsidRDefault="002F5E23" w:rsidP="002F5E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1D0C45D9" w14:textId="77777777" w:rsidR="002F5E23" w:rsidRPr="00211E90" w:rsidRDefault="002F5E23" w:rsidP="002F5E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AE054D8" w14:textId="70D08A0A" w:rsidR="002F5E23" w:rsidRPr="00211E90" w:rsidRDefault="002F5E23" w:rsidP="00566B21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eastAsia="Times New Roman" w:hAnsi="Times New Roman" w:cs="Times New Roman"/>
                <w:sz w:val="20"/>
                <w:szCs w:val="20"/>
              </w:rPr>
              <w:t>2028</w:t>
            </w:r>
            <w:r w:rsidR="00DB56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06" w:type="dxa"/>
            <w:vAlign w:val="center"/>
          </w:tcPr>
          <w:p w14:paraId="0B23D975" w14:textId="57BF9AB4" w:rsidR="002F5E23" w:rsidRPr="00211E90" w:rsidRDefault="0076021E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1 060 000,00</w:t>
            </w:r>
          </w:p>
        </w:tc>
        <w:tc>
          <w:tcPr>
            <w:tcW w:w="576" w:type="dxa"/>
            <w:vAlign w:val="center"/>
          </w:tcPr>
          <w:p w14:paraId="795A220F" w14:textId="04A9FAB3" w:rsidR="002F5E23" w:rsidRPr="00211E90" w:rsidRDefault="002F5E23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11D9A15F" w14:textId="0258EAB2" w:rsidR="002F5E23" w:rsidRPr="00211E90" w:rsidRDefault="002F5E23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6510802B" w14:textId="7FF99264" w:rsidR="002F5E23" w:rsidRPr="00211E90" w:rsidRDefault="0076021E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1 060 000,00</w:t>
            </w:r>
          </w:p>
        </w:tc>
        <w:tc>
          <w:tcPr>
            <w:tcW w:w="710" w:type="dxa"/>
            <w:vAlign w:val="center"/>
          </w:tcPr>
          <w:p w14:paraId="4511D679" w14:textId="6842BF2A" w:rsidR="002F5E23" w:rsidRPr="00211E90" w:rsidRDefault="002F5E23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585DCC87" w14:textId="77777777" w:rsidR="002F5E23" w:rsidRPr="00211E90" w:rsidRDefault="002F5E23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Merge/>
          </w:tcPr>
          <w:p w14:paraId="217C3874" w14:textId="77777777" w:rsidR="002F5E23" w:rsidRPr="00211E90" w:rsidRDefault="002F5E23" w:rsidP="002F5E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358E72B6" w14:textId="77777777" w:rsidR="002F5E23" w:rsidRPr="00211E90" w:rsidRDefault="002F5E23" w:rsidP="002F5E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</w:tcPr>
          <w:p w14:paraId="34D38F47" w14:textId="77777777" w:rsidR="002F5E23" w:rsidRPr="00211E90" w:rsidRDefault="002F5E23" w:rsidP="002F5E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332C647F" w14:textId="77777777" w:rsidR="002F5E23" w:rsidRPr="00211E90" w:rsidRDefault="002F5E23" w:rsidP="002F5E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E23" w:rsidRPr="00211E90" w14:paraId="6A3A4F10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2FECE758" w14:textId="77777777" w:rsidR="002F5E23" w:rsidRPr="00211E90" w:rsidRDefault="002F5E23" w:rsidP="002F5E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2E73D9AF" w14:textId="77777777" w:rsidR="002F5E23" w:rsidRPr="00211E90" w:rsidRDefault="002F5E23" w:rsidP="002F5E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D72E9B0" w14:textId="57ACF163" w:rsidR="002F5E23" w:rsidRPr="00211E90" w:rsidRDefault="002F5E23" w:rsidP="00566B21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eastAsia="Times New Roman" w:hAnsi="Times New Roman" w:cs="Times New Roman"/>
                <w:sz w:val="20"/>
                <w:szCs w:val="20"/>
              </w:rPr>
              <w:t>2029</w:t>
            </w:r>
            <w:r w:rsidR="00DB56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06" w:type="dxa"/>
            <w:vAlign w:val="center"/>
          </w:tcPr>
          <w:p w14:paraId="2C7BD9FC" w14:textId="485368C8" w:rsidR="002F5E23" w:rsidRPr="00211E90" w:rsidRDefault="002F5E23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dxa"/>
            <w:vAlign w:val="center"/>
          </w:tcPr>
          <w:p w14:paraId="2666523E" w14:textId="58CBCE56" w:rsidR="002F5E23" w:rsidRPr="00211E90" w:rsidRDefault="002F5E23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3E6DE91E" w14:textId="26D75B33" w:rsidR="002F5E23" w:rsidRPr="00211E90" w:rsidRDefault="002F5E23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19950083" w14:textId="2D6D298E" w:rsidR="002F5E23" w:rsidRPr="00211E90" w:rsidRDefault="002F5E23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vAlign w:val="center"/>
          </w:tcPr>
          <w:p w14:paraId="0441688D" w14:textId="1D1B086F" w:rsidR="002F5E23" w:rsidRPr="00211E90" w:rsidRDefault="002F5E23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5C549D39" w14:textId="77777777" w:rsidR="002F5E23" w:rsidRPr="00211E90" w:rsidRDefault="002F5E23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Merge/>
          </w:tcPr>
          <w:p w14:paraId="35206FCB" w14:textId="77777777" w:rsidR="002F5E23" w:rsidRPr="00211E90" w:rsidRDefault="002F5E23" w:rsidP="002F5E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386DA1A7" w14:textId="77777777" w:rsidR="002F5E23" w:rsidRPr="00211E90" w:rsidRDefault="002F5E23" w:rsidP="002F5E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</w:tcPr>
          <w:p w14:paraId="60DF5484" w14:textId="77777777" w:rsidR="002F5E23" w:rsidRPr="00211E90" w:rsidRDefault="002F5E23" w:rsidP="002F5E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72BA256A" w14:textId="77777777" w:rsidR="002F5E23" w:rsidRPr="00211E90" w:rsidRDefault="002F5E23" w:rsidP="002F5E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28D15577" w14:textId="77777777" w:rsidTr="005B0FCC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</w:tcPr>
          <w:p w14:paraId="14A737F4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14:paraId="6E1A536B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2FF3087" w14:textId="311F4FDC" w:rsidR="002848D6" w:rsidRPr="00211E90" w:rsidRDefault="002848D6" w:rsidP="002848D6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06" w:type="dxa"/>
          </w:tcPr>
          <w:p w14:paraId="5247D0A7" w14:textId="1899FAD3" w:rsidR="009D5508" w:rsidRPr="00211E90" w:rsidRDefault="005230C3" w:rsidP="009D5508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582 596 293,42</w:t>
            </w:r>
          </w:p>
          <w:p w14:paraId="12F559E0" w14:textId="75595644" w:rsidR="002848D6" w:rsidRPr="00211E90" w:rsidRDefault="002848D6" w:rsidP="001B1420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</w:tcPr>
          <w:p w14:paraId="6985AE02" w14:textId="615AEF48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</w:tcPr>
          <w:p w14:paraId="417AE238" w14:textId="4F94786D" w:rsidR="009D5508" w:rsidRPr="00211E90" w:rsidRDefault="006344D6" w:rsidP="009D550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369 58</w:t>
            </w:r>
            <w:r w:rsidR="00180B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="00180B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06,0</w:t>
            </w:r>
          </w:p>
          <w:p w14:paraId="48716615" w14:textId="6C9A99CF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6745272" w14:textId="17C1C038" w:rsidR="009D5508" w:rsidRPr="00211E90" w:rsidRDefault="005230C3" w:rsidP="009D5508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213 008 687,42</w:t>
            </w:r>
          </w:p>
          <w:p w14:paraId="416607EC" w14:textId="4E25CE38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14:paraId="024ACFD7" w14:textId="7F45B43D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0B141C30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Merge/>
          </w:tcPr>
          <w:p w14:paraId="1D8A0FF2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54926B5B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</w:tcPr>
          <w:p w14:paraId="102D5259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35BCD8AE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7C7C" w:rsidRPr="00211E90" w14:paraId="191BA55C" w14:textId="77777777" w:rsidTr="004F5A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391" w:type="dxa"/>
        </w:trPr>
        <w:tc>
          <w:tcPr>
            <w:tcW w:w="13230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7304C1EB" w14:textId="77777777" w:rsidR="00F47C7C" w:rsidRPr="00211E90" w:rsidRDefault="00F47C7C" w:rsidP="00EB3AE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4. Финансовое обеспечение реализации </w:t>
            </w:r>
            <w:r w:rsidR="00EB3AE4" w:rsidRPr="00211E90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  <w:p w14:paraId="11CA4DE9" w14:textId="77777777" w:rsidR="00DF5A39" w:rsidRPr="00211E90" w:rsidRDefault="00DF5A39" w:rsidP="00EB3AE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49EA43D" w14:textId="77777777" w:rsidR="00E74326" w:rsidRPr="00211E90" w:rsidRDefault="00E74326" w:rsidP="00F47C7C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431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44"/>
        <w:gridCol w:w="1564"/>
        <w:gridCol w:w="1701"/>
        <w:gridCol w:w="1560"/>
        <w:gridCol w:w="1469"/>
        <w:gridCol w:w="1507"/>
        <w:gridCol w:w="1385"/>
        <w:gridCol w:w="1587"/>
      </w:tblGrid>
      <w:tr w:rsidR="00E74326" w:rsidRPr="00211E90" w14:paraId="7BF7A2C6" w14:textId="77777777" w:rsidTr="00211E90">
        <w:tc>
          <w:tcPr>
            <w:tcW w:w="3544" w:type="dxa"/>
            <w:vMerge w:val="restart"/>
          </w:tcPr>
          <w:p w14:paraId="1F1F1531" w14:textId="77777777" w:rsidR="00E74326" w:rsidRPr="00211E90" w:rsidRDefault="00E74326" w:rsidP="00EB3A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P1114"/>
            <w:bookmarkEnd w:id="2"/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источника финансового обеспечения </w:t>
            </w:r>
          </w:p>
        </w:tc>
        <w:tc>
          <w:tcPr>
            <w:tcW w:w="10773" w:type="dxa"/>
            <w:gridSpan w:val="7"/>
          </w:tcPr>
          <w:p w14:paraId="067CC754" w14:textId="6B36DD07" w:rsidR="00E74326" w:rsidRPr="00211E90" w:rsidRDefault="00E74326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</w:tr>
      <w:tr w:rsidR="00E74326" w:rsidRPr="00211E90" w14:paraId="1D4AA35F" w14:textId="77777777" w:rsidTr="00211E90">
        <w:tc>
          <w:tcPr>
            <w:tcW w:w="3544" w:type="dxa"/>
            <w:vMerge/>
          </w:tcPr>
          <w:p w14:paraId="662C8E26" w14:textId="77777777" w:rsidR="00E74326" w:rsidRPr="00211E90" w:rsidRDefault="00E74326" w:rsidP="00E743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14:paraId="56562A56" w14:textId="77777777" w:rsidR="00E74326" w:rsidRPr="00211E90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01" w:type="dxa"/>
          </w:tcPr>
          <w:p w14:paraId="42A2F99D" w14:textId="77777777" w:rsidR="00E74326" w:rsidRPr="00211E90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560" w:type="dxa"/>
          </w:tcPr>
          <w:p w14:paraId="014EC3BF" w14:textId="77777777" w:rsidR="00E74326" w:rsidRPr="00211E90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469" w:type="dxa"/>
          </w:tcPr>
          <w:p w14:paraId="2DDA5297" w14:textId="7930B6BE" w:rsidR="00E74326" w:rsidRPr="00211E90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507" w:type="dxa"/>
          </w:tcPr>
          <w:p w14:paraId="7E63263E" w14:textId="051327ED" w:rsidR="00E74326" w:rsidRPr="00211E90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385" w:type="dxa"/>
          </w:tcPr>
          <w:p w14:paraId="45B82358" w14:textId="5E29819D" w:rsidR="00E74326" w:rsidRPr="00211E90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587" w:type="dxa"/>
          </w:tcPr>
          <w:p w14:paraId="4430C036" w14:textId="77777777" w:rsidR="00E74326" w:rsidRPr="00211E90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E74326" w:rsidRPr="00211E90" w14:paraId="25D0D989" w14:textId="77777777" w:rsidTr="00211E90">
        <w:tc>
          <w:tcPr>
            <w:tcW w:w="3544" w:type="dxa"/>
          </w:tcPr>
          <w:p w14:paraId="536A3F7D" w14:textId="77777777" w:rsidR="00E74326" w:rsidRPr="00211E90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4" w:type="dxa"/>
          </w:tcPr>
          <w:p w14:paraId="2E127F4B" w14:textId="77777777" w:rsidR="00E74326" w:rsidRPr="00211E90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16AA34C5" w14:textId="77777777" w:rsidR="00E74326" w:rsidRPr="00211E90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14:paraId="1AB718D9" w14:textId="77777777" w:rsidR="00E74326" w:rsidRPr="00211E90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69" w:type="dxa"/>
          </w:tcPr>
          <w:p w14:paraId="179CB807" w14:textId="795E5087" w:rsidR="00E74326" w:rsidRPr="00211E90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7" w:type="dxa"/>
          </w:tcPr>
          <w:p w14:paraId="07FF61F2" w14:textId="32444BD9" w:rsidR="00E74326" w:rsidRPr="00211E90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85" w:type="dxa"/>
          </w:tcPr>
          <w:p w14:paraId="7D4107E8" w14:textId="0A385357" w:rsidR="00E74326" w:rsidRPr="00211E90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</w:tcPr>
          <w:p w14:paraId="42D94FA2" w14:textId="3062D3E4" w:rsidR="00E74326" w:rsidRPr="00211E90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C71F68" w:rsidRPr="00211E90" w14:paraId="77668602" w14:textId="77777777" w:rsidTr="005B0FCC">
        <w:tc>
          <w:tcPr>
            <w:tcW w:w="3544" w:type="dxa"/>
          </w:tcPr>
          <w:p w14:paraId="583634E2" w14:textId="77777777" w:rsidR="00C71F68" w:rsidRPr="00211E90" w:rsidRDefault="00C71F68" w:rsidP="00C71F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564" w:type="dxa"/>
          </w:tcPr>
          <w:p w14:paraId="3297B352" w14:textId="5A14B7A6" w:rsidR="00C71F68" w:rsidRPr="00211E90" w:rsidRDefault="00C71F68" w:rsidP="00C71F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262 630 082,39</w:t>
            </w:r>
          </w:p>
        </w:tc>
        <w:tc>
          <w:tcPr>
            <w:tcW w:w="1701" w:type="dxa"/>
          </w:tcPr>
          <w:p w14:paraId="00C715E1" w14:textId="50B003B0" w:rsidR="00C71F68" w:rsidRPr="00211E90" w:rsidRDefault="00B70E9F" w:rsidP="00211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286 390 811,03</w:t>
            </w:r>
          </w:p>
        </w:tc>
        <w:tc>
          <w:tcPr>
            <w:tcW w:w="1560" w:type="dxa"/>
          </w:tcPr>
          <w:p w14:paraId="709EF7FB" w14:textId="4EFA21D5" w:rsidR="00C71F68" w:rsidRPr="00211E90" w:rsidRDefault="00B70E9F" w:rsidP="00C71F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7 637 800,00</w:t>
            </w:r>
          </w:p>
        </w:tc>
        <w:tc>
          <w:tcPr>
            <w:tcW w:w="1469" w:type="dxa"/>
          </w:tcPr>
          <w:p w14:paraId="038CDA29" w14:textId="11AF1946" w:rsidR="00C71F68" w:rsidRPr="00211E90" w:rsidRDefault="003C6796" w:rsidP="00C71F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24 877 600,00</w:t>
            </w:r>
          </w:p>
        </w:tc>
        <w:tc>
          <w:tcPr>
            <w:tcW w:w="1507" w:type="dxa"/>
          </w:tcPr>
          <w:p w14:paraId="74983080" w14:textId="1D15629E" w:rsidR="00C71F68" w:rsidRPr="00211E90" w:rsidRDefault="00C72EAD" w:rsidP="00C72EA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1 06</w:t>
            </w:r>
            <w:r w:rsidR="00C71F68"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0 000,00</w:t>
            </w:r>
          </w:p>
        </w:tc>
        <w:tc>
          <w:tcPr>
            <w:tcW w:w="1385" w:type="dxa"/>
          </w:tcPr>
          <w:p w14:paraId="1D9C4E93" w14:textId="3C1FC311" w:rsidR="00C71F68" w:rsidRPr="00211E90" w:rsidRDefault="00B70E9F" w:rsidP="00C71F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7" w:type="dxa"/>
          </w:tcPr>
          <w:p w14:paraId="107F1C1F" w14:textId="7DB46B0C" w:rsidR="00C71F68" w:rsidRPr="00211E90" w:rsidRDefault="003C6796" w:rsidP="00211E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582 596 293,42</w:t>
            </w:r>
          </w:p>
        </w:tc>
      </w:tr>
      <w:tr w:rsidR="00E74326" w:rsidRPr="00211E90" w14:paraId="30402283" w14:textId="77777777" w:rsidTr="005B0FCC">
        <w:tc>
          <w:tcPr>
            <w:tcW w:w="3544" w:type="dxa"/>
          </w:tcPr>
          <w:p w14:paraId="332FF622" w14:textId="77777777" w:rsidR="00E74326" w:rsidRPr="00211E90" w:rsidRDefault="00E7432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564" w:type="dxa"/>
          </w:tcPr>
          <w:p w14:paraId="5202567C" w14:textId="6729AB27" w:rsidR="00E74326" w:rsidRPr="00211E90" w:rsidRDefault="00B12FB3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3EBCAE9C" w14:textId="4497DB46" w:rsidR="00E74326" w:rsidRPr="00211E90" w:rsidRDefault="00B12FB3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14:paraId="67836F29" w14:textId="10C3D9AF" w:rsidR="00E74326" w:rsidRPr="00211E90" w:rsidRDefault="00B12FB3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9" w:type="dxa"/>
          </w:tcPr>
          <w:p w14:paraId="27A9C5EA" w14:textId="4482CC77" w:rsidR="00E74326" w:rsidRPr="00211E90" w:rsidRDefault="00B12FB3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7" w:type="dxa"/>
          </w:tcPr>
          <w:p w14:paraId="74916603" w14:textId="68EACC6B" w:rsidR="00E74326" w:rsidRPr="00211E90" w:rsidRDefault="00B12FB3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5" w:type="dxa"/>
          </w:tcPr>
          <w:p w14:paraId="384C6597" w14:textId="12B100E3" w:rsidR="00E74326" w:rsidRPr="00211E90" w:rsidRDefault="00B12FB3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87" w:type="dxa"/>
          </w:tcPr>
          <w:p w14:paraId="65E228B2" w14:textId="2B7BBA0A" w:rsidR="00E74326" w:rsidRPr="00211E90" w:rsidRDefault="00B12FB3" w:rsidP="005B0B96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C71F68" w:rsidRPr="00211E90" w14:paraId="46848775" w14:textId="77777777" w:rsidTr="005B0FCC">
        <w:tc>
          <w:tcPr>
            <w:tcW w:w="3544" w:type="dxa"/>
          </w:tcPr>
          <w:p w14:paraId="2778BA02" w14:textId="77777777" w:rsidR="00C71F68" w:rsidRPr="00211E90" w:rsidRDefault="00C71F68" w:rsidP="00C71F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564" w:type="dxa"/>
          </w:tcPr>
          <w:p w14:paraId="5D849DF7" w14:textId="45976C92" w:rsidR="00C71F68" w:rsidRPr="00211E90" w:rsidRDefault="00C71F68" w:rsidP="00C71F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181 822 200,0</w:t>
            </w:r>
          </w:p>
        </w:tc>
        <w:tc>
          <w:tcPr>
            <w:tcW w:w="1701" w:type="dxa"/>
          </w:tcPr>
          <w:p w14:paraId="43ACF242" w14:textId="69AD87F0" w:rsidR="00C71F68" w:rsidRPr="00211E90" w:rsidRDefault="00B70E9F" w:rsidP="00211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185 921 906,</w:t>
            </w:r>
            <w:bookmarkStart w:id="3" w:name="_GoBack"/>
            <w:bookmarkEnd w:id="3"/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560" w:type="dxa"/>
          </w:tcPr>
          <w:p w14:paraId="5CD6AC89" w14:textId="192EFD89" w:rsidR="00C71F68" w:rsidRPr="00211E90" w:rsidRDefault="00B70E9F" w:rsidP="00C71F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1 843 500,00</w:t>
            </w:r>
          </w:p>
        </w:tc>
        <w:tc>
          <w:tcPr>
            <w:tcW w:w="1469" w:type="dxa"/>
          </w:tcPr>
          <w:p w14:paraId="08820565" w14:textId="449CE69A" w:rsidR="00C71F68" w:rsidRPr="00211E90" w:rsidRDefault="00C71F68" w:rsidP="00C71F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7" w:type="dxa"/>
          </w:tcPr>
          <w:p w14:paraId="661F5071" w14:textId="52477B09" w:rsidR="00C71F68" w:rsidRPr="00211E90" w:rsidRDefault="00C71F68" w:rsidP="00C71F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5" w:type="dxa"/>
          </w:tcPr>
          <w:p w14:paraId="32A5E674" w14:textId="1B47E0FD" w:rsidR="00C71F68" w:rsidRPr="00211E90" w:rsidRDefault="00C71F68" w:rsidP="00C71F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87" w:type="dxa"/>
          </w:tcPr>
          <w:p w14:paraId="2186AC16" w14:textId="6021627C" w:rsidR="00C71F68" w:rsidRPr="00211E90" w:rsidRDefault="00B70E9F" w:rsidP="00211E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369 587 606,00</w:t>
            </w:r>
          </w:p>
        </w:tc>
      </w:tr>
      <w:tr w:rsidR="003C6796" w:rsidRPr="00211E90" w14:paraId="62B469F2" w14:textId="77777777" w:rsidTr="005B0FCC">
        <w:tc>
          <w:tcPr>
            <w:tcW w:w="3544" w:type="dxa"/>
          </w:tcPr>
          <w:p w14:paraId="654D6792" w14:textId="77777777" w:rsidR="003C6796" w:rsidRPr="00211E90" w:rsidRDefault="003C6796" w:rsidP="003C67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64" w:type="dxa"/>
          </w:tcPr>
          <w:p w14:paraId="658B4499" w14:textId="1365D0F3" w:rsidR="003C6796" w:rsidRPr="00211E90" w:rsidRDefault="003C6796" w:rsidP="003C67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80 807 882,39</w:t>
            </w:r>
          </w:p>
        </w:tc>
        <w:tc>
          <w:tcPr>
            <w:tcW w:w="1701" w:type="dxa"/>
          </w:tcPr>
          <w:p w14:paraId="2AD38563" w14:textId="4D3DBBDF" w:rsidR="003C6796" w:rsidRPr="00211E90" w:rsidRDefault="003C6796" w:rsidP="003C6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100 468 905,03</w:t>
            </w:r>
          </w:p>
        </w:tc>
        <w:tc>
          <w:tcPr>
            <w:tcW w:w="1560" w:type="dxa"/>
          </w:tcPr>
          <w:p w14:paraId="0FB0FEB6" w14:textId="7BD180A6" w:rsidR="003C6796" w:rsidRPr="00B70E9F" w:rsidRDefault="003C6796" w:rsidP="003C679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5 794 300,00</w:t>
            </w:r>
          </w:p>
        </w:tc>
        <w:tc>
          <w:tcPr>
            <w:tcW w:w="1469" w:type="dxa"/>
          </w:tcPr>
          <w:p w14:paraId="7D0B6AAB" w14:textId="3F05B606" w:rsidR="003C6796" w:rsidRPr="00211E90" w:rsidRDefault="003C6796" w:rsidP="003C67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24 877 600,00</w:t>
            </w:r>
          </w:p>
        </w:tc>
        <w:tc>
          <w:tcPr>
            <w:tcW w:w="1507" w:type="dxa"/>
          </w:tcPr>
          <w:p w14:paraId="61A362F7" w14:textId="0C2B7AD4" w:rsidR="003C6796" w:rsidRPr="00211E90" w:rsidRDefault="003C6796" w:rsidP="003C6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1 06</w:t>
            </w: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0 000,00</w:t>
            </w:r>
          </w:p>
        </w:tc>
        <w:tc>
          <w:tcPr>
            <w:tcW w:w="1385" w:type="dxa"/>
          </w:tcPr>
          <w:p w14:paraId="14283422" w14:textId="622E1C0B" w:rsidR="003C6796" w:rsidRPr="00211E90" w:rsidRDefault="003C6796" w:rsidP="003C67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7" w:type="dxa"/>
          </w:tcPr>
          <w:p w14:paraId="727C7832" w14:textId="68C5CF02" w:rsidR="003C6796" w:rsidRPr="00211E90" w:rsidRDefault="003C6796" w:rsidP="003C6796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213 008 687,42</w:t>
            </w:r>
          </w:p>
          <w:p w14:paraId="6564AFAD" w14:textId="060B2D26" w:rsidR="003C6796" w:rsidRPr="00211E90" w:rsidRDefault="003C6796" w:rsidP="003C6796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4326" w:rsidRPr="00211E90" w14:paraId="42B54D07" w14:textId="77777777" w:rsidTr="005B0FCC">
        <w:tc>
          <w:tcPr>
            <w:tcW w:w="3544" w:type="dxa"/>
          </w:tcPr>
          <w:p w14:paraId="3E514A8C" w14:textId="77777777" w:rsidR="00E74326" w:rsidRPr="00211E90" w:rsidRDefault="00E7432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64" w:type="dxa"/>
          </w:tcPr>
          <w:p w14:paraId="4FA5AA56" w14:textId="5A6971DE" w:rsidR="00E74326" w:rsidRPr="00211E90" w:rsidRDefault="00B12FB3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2184780A" w14:textId="1A4232C2" w:rsidR="00E74326" w:rsidRPr="00211E90" w:rsidRDefault="00B12FB3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14:paraId="71FDE674" w14:textId="78A1FF89" w:rsidR="00E74326" w:rsidRPr="00211E90" w:rsidRDefault="00B12FB3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9" w:type="dxa"/>
          </w:tcPr>
          <w:p w14:paraId="65029CEF" w14:textId="79D51A69" w:rsidR="00E74326" w:rsidRPr="00211E90" w:rsidRDefault="00B12FB3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7" w:type="dxa"/>
          </w:tcPr>
          <w:p w14:paraId="4E8C95B6" w14:textId="18F0755C" w:rsidR="00E74326" w:rsidRPr="00211E90" w:rsidRDefault="00B12FB3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5" w:type="dxa"/>
          </w:tcPr>
          <w:p w14:paraId="347EF3A4" w14:textId="7F6320DB" w:rsidR="00E74326" w:rsidRPr="00211E90" w:rsidRDefault="00B12FB3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87" w:type="dxa"/>
          </w:tcPr>
          <w:p w14:paraId="0555AC07" w14:textId="5BD31161" w:rsidR="00E74326" w:rsidRPr="00211E90" w:rsidRDefault="00B12FB3" w:rsidP="005B0B96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D024B0" w:rsidRPr="00211E90" w14:paraId="1EB9FA5D" w14:textId="77777777" w:rsidTr="005B0FCC">
        <w:tc>
          <w:tcPr>
            <w:tcW w:w="3544" w:type="dxa"/>
          </w:tcPr>
          <w:p w14:paraId="4058E022" w14:textId="77777777" w:rsidR="00D024B0" w:rsidRPr="00211E90" w:rsidRDefault="00D024B0" w:rsidP="00D024B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Объем налоговых расходов муниципального образования (справочно при наличии)</w:t>
            </w:r>
          </w:p>
        </w:tc>
        <w:tc>
          <w:tcPr>
            <w:tcW w:w="1564" w:type="dxa"/>
          </w:tcPr>
          <w:p w14:paraId="2C9B42FB" w14:textId="10DDD9A7" w:rsidR="00D024B0" w:rsidRPr="00211E90" w:rsidRDefault="00D024B0" w:rsidP="00D024B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5B656DB9" w14:textId="29F38A20" w:rsidR="00D024B0" w:rsidRPr="00211E90" w:rsidRDefault="00D024B0" w:rsidP="00D024B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14:paraId="5D2F4A8A" w14:textId="7F06B8C6" w:rsidR="00D024B0" w:rsidRPr="00211E90" w:rsidRDefault="00D024B0" w:rsidP="00D024B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9" w:type="dxa"/>
          </w:tcPr>
          <w:p w14:paraId="5573A77D" w14:textId="3FEB8B40" w:rsidR="00D024B0" w:rsidRPr="00211E90" w:rsidRDefault="00D024B0" w:rsidP="00D024B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7" w:type="dxa"/>
          </w:tcPr>
          <w:p w14:paraId="117B4941" w14:textId="4A49F1E3" w:rsidR="00D024B0" w:rsidRPr="00211E90" w:rsidRDefault="00D024B0" w:rsidP="00D024B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5" w:type="dxa"/>
          </w:tcPr>
          <w:p w14:paraId="7A4B8564" w14:textId="11D170ED" w:rsidR="00D024B0" w:rsidRPr="00211E90" w:rsidRDefault="00D024B0" w:rsidP="00D024B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87" w:type="dxa"/>
          </w:tcPr>
          <w:p w14:paraId="3E4957CC" w14:textId="2AE5F74F" w:rsidR="00D024B0" w:rsidRPr="00211E90" w:rsidRDefault="00D024B0" w:rsidP="00D024B0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</w:tr>
    </w:tbl>
    <w:p w14:paraId="53BCA531" w14:textId="7EF5A88F" w:rsidR="00513213" w:rsidRDefault="000618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»</w:t>
      </w:r>
      <w:r w:rsidR="005963D5">
        <w:rPr>
          <w:rFonts w:ascii="Times New Roman" w:hAnsi="Times New Roman" w:cs="Times New Roman"/>
          <w:sz w:val="28"/>
          <w:szCs w:val="28"/>
        </w:rPr>
        <w:t>.</w:t>
      </w:r>
    </w:p>
    <w:p w14:paraId="2DFA57A9" w14:textId="77777777" w:rsidR="00061802" w:rsidRDefault="00061802" w:rsidP="00F24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20CDAF1" w14:textId="77777777" w:rsidR="00234569" w:rsidRDefault="0081285C" w:rsidP="00F24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34569">
        <w:rPr>
          <w:rFonts w:ascii="Times New Roman" w:hAnsi="Times New Roman" w:cs="Times New Roman"/>
          <w:sz w:val="28"/>
          <w:szCs w:val="28"/>
        </w:rPr>
        <w:t>З</w:t>
      </w:r>
      <w:r w:rsidR="00F24519">
        <w:rPr>
          <w:rFonts w:ascii="Times New Roman" w:hAnsi="Times New Roman" w:cs="Times New Roman"/>
          <w:sz w:val="28"/>
          <w:szCs w:val="28"/>
        </w:rPr>
        <w:t>аместител</w:t>
      </w:r>
      <w:r w:rsidR="00234569">
        <w:rPr>
          <w:rFonts w:ascii="Times New Roman" w:hAnsi="Times New Roman" w:cs="Times New Roman"/>
          <w:sz w:val="28"/>
          <w:szCs w:val="28"/>
        </w:rPr>
        <w:t xml:space="preserve">ь </w:t>
      </w:r>
      <w:r w:rsidR="00F24519">
        <w:rPr>
          <w:rFonts w:ascii="Times New Roman" w:hAnsi="Times New Roman" w:cs="Times New Roman"/>
          <w:sz w:val="28"/>
          <w:szCs w:val="28"/>
        </w:rPr>
        <w:t xml:space="preserve">главы муниципального образования </w:t>
      </w:r>
    </w:p>
    <w:p w14:paraId="6A8F6E49" w14:textId="0865DD4D" w:rsidR="00F24519" w:rsidRDefault="00234569" w:rsidP="00F24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C6984" w:rsidRPr="003C6984">
        <w:rPr>
          <w:rFonts w:ascii="Times New Roman" w:hAnsi="Times New Roman" w:cs="Times New Roman"/>
          <w:sz w:val="28"/>
          <w:szCs w:val="28"/>
        </w:rPr>
        <w:t>Белореченск</w:t>
      </w:r>
      <w:r w:rsidR="003C6984">
        <w:rPr>
          <w:rFonts w:ascii="Times New Roman" w:hAnsi="Times New Roman" w:cs="Times New Roman"/>
          <w:sz w:val="28"/>
          <w:szCs w:val="28"/>
        </w:rPr>
        <w:t>ий</w:t>
      </w:r>
      <w:r w:rsidR="005536B7">
        <w:rPr>
          <w:rFonts w:ascii="Times New Roman" w:hAnsi="Times New Roman" w:cs="Times New Roman"/>
          <w:sz w:val="28"/>
          <w:szCs w:val="28"/>
        </w:rPr>
        <w:t xml:space="preserve"> </w:t>
      </w:r>
      <w:r w:rsidR="00A8552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3C6984" w:rsidRPr="003C6984">
        <w:rPr>
          <w:rFonts w:ascii="Times New Roman" w:hAnsi="Times New Roman" w:cs="Times New Roman"/>
          <w:sz w:val="28"/>
          <w:szCs w:val="28"/>
        </w:rPr>
        <w:t>район</w:t>
      </w:r>
      <w:r w:rsidR="00A8552F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3C6984" w:rsidRPr="003C6984">
        <w:rPr>
          <w:rFonts w:ascii="Times New Roman" w:hAnsi="Times New Roman" w:cs="Times New Roman"/>
          <w:sz w:val="28"/>
          <w:szCs w:val="28"/>
        </w:rPr>
        <w:t xml:space="preserve">  </w:t>
      </w:r>
      <w:r w:rsidR="003C6984">
        <w:rPr>
          <w:rFonts w:ascii="Times New Roman" w:hAnsi="Times New Roman" w:cs="Times New Roman"/>
          <w:sz w:val="28"/>
          <w:szCs w:val="28"/>
        </w:rPr>
        <w:t xml:space="preserve">    </w:t>
      </w:r>
      <w:r w:rsidR="00A8552F">
        <w:rPr>
          <w:rFonts w:ascii="Times New Roman" w:hAnsi="Times New Roman" w:cs="Times New Roman"/>
          <w:sz w:val="28"/>
          <w:szCs w:val="28"/>
        </w:rPr>
        <w:t xml:space="preserve"> </w:t>
      </w:r>
      <w:r w:rsidR="003C6984">
        <w:rPr>
          <w:rFonts w:ascii="Times New Roman" w:hAnsi="Times New Roman" w:cs="Times New Roman"/>
          <w:sz w:val="28"/>
          <w:szCs w:val="28"/>
        </w:rPr>
        <w:t xml:space="preserve">    </w:t>
      </w:r>
      <w:r w:rsidR="005536B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C69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69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М.А. Киселев</w:t>
      </w:r>
    </w:p>
    <w:sectPr w:rsidR="00F24519" w:rsidSect="00211E90">
      <w:headerReference w:type="default" r:id="rId10"/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E24FDB" w14:textId="77777777" w:rsidR="007E60C8" w:rsidRDefault="007E60C8" w:rsidP="00957FC1">
      <w:pPr>
        <w:spacing w:after="0" w:line="240" w:lineRule="auto"/>
      </w:pPr>
      <w:r>
        <w:separator/>
      </w:r>
    </w:p>
  </w:endnote>
  <w:endnote w:type="continuationSeparator" w:id="0">
    <w:p w14:paraId="5A5D3D9F" w14:textId="77777777" w:rsidR="007E60C8" w:rsidRDefault="007E60C8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EDBB4D" w14:textId="77777777" w:rsidR="007E60C8" w:rsidRDefault="007E60C8" w:rsidP="00957FC1">
      <w:pPr>
        <w:spacing w:after="0" w:line="240" w:lineRule="auto"/>
      </w:pPr>
      <w:r>
        <w:separator/>
      </w:r>
    </w:p>
  </w:footnote>
  <w:footnote w:type="continuationSeparator" w:id="0">
    <w:p w14:paraId="125A7650" w14:textId="77777777" w:rsidR="007E60C8" w:rsidRDefault="007E60C8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08D3C" w14:textId="64928D5C" w:rsidR="00C64DC3" w:rsidRPr="007438C6" w:rsidRDefault="007E60C8" w:rsidP="007438C6">
    <w:pPr>
      <w:pStyle w:val="a3"/>
      <w:jc w:val="right"/>
      <w:rPr>
        <w:rFonts w:ascii="Times New Roman" w:hAnsi="Times New Roman" w:cs="Times New Roman"/>
        <w:sz w:val="28"/>
      </w:rPr>
    </w:pPr>
    <w:sdt>
      <w:sdtPr>
        <w:id w:val="-1178267975"/>
        <w:docPartObj>
          <w:docPartGallery w:val="Page Numbers (Margins)"/>
          <w:docPartUnique/>
        </w:docPartObj>
      </w:sdtPr>
      <w:sdtEndPr/>
      <w:sdtContent>
        <w:r w:rsidR="00C64DC3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47916B5" wp14:editId="4468F56C">
                  <wp:simplePos x="0" y="0"/>
                  <wp:positionH relativeFrom="rightMargin">
                    <wp:posOffset>39600</wp:posOffset>
                  </wp:positionH>
                  <wp:positionV relativeFrom="page">
                    <wp:align>center</wp:align>
                  </wp:positionV>
                  <wp:extent cx="762000" cy="371476"/>
                  <wp:effectExtent l="4762" t="0" r="4763" b="4762"/>
                  <wp:wrapNone/>
                  <wp:docPr id="8" name="Прямоугольник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62000" cy="3714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099BF7A5" w14:textId="6B1680AD" w:rsidR="00C64DC3" w:rsidRPr="00957FC1" w:rsidRDefault="00C64DC3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957FC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5B0FCC" w:rsidRPr="005B0FCC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10</w:t>
                                  </w:r>
                                  <w:r w:rsidRPr="00957FC1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47916B5" id="Прямоугольник 8" o:spid="_x0000_s1026" style="position:absolute;left:0;text-align:left;margin-left:3.1pt;margin-top:0;width:60pt;height:29.2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MU4rAIAACQFAAAOAAAAZHJzL2Uyb0RvYy54bWysVNuO0zAQfUfiHyy/d5OU9JKo6WovFCEt&#10;sNLCB7iJ01gkdrDdpiuEhMQrEp/AR/CCuOw3pH/EeNLtBV4QIg+Oxx4fn5k548npuirJimsjlExo&#10;cOJTwmWqMiEXCX31ctYbU2IskxkrleQJveWGnk4fPpg0dcz7qlBlxjUBEGnipk5oYW0de55JC14x&#10;c6JqLmEzV7piFky98DLNGkCvSq/v+0OvUTqrtUq5MbB62W3SKeLnOU/tizw33JIyocDN4qhxnLvR&#10;m05YvNCsLkS6pcH+gUXFhIRLd1CXzDKy1OIPqEqkWhmV25NUVZ7Kc5FyjAGiCfzforkpWM0xFkiO&#10;qXdpMv8PNn2+utZEZAmFQklWQYnaz5v3m0/tj/Zu86H90t613zcf25/t1/YbGbt8NbWJ4dhNfa1d&#10;xKa+UulrQ6S6KJhc8DOtVVNwlgHLwPl7RwecYeAomTfPVAbXsaVVmLp1riuiFZRoEPruw1VIEVlj&#10;vW539eJrS1JYHA1BAlDVFLYejYJwNMT7WOygHLdaG/uEq4q4SUI1yAFB2erKWEdt74KhqFJkM1GW&#10;aOjF/KLUZMVAOjP8tujm0K2Uzlkqd6xD7FaAI9zh9hxblMLbKOiH/nk/6s2G41EvnIWDXjTyxz0/&#10;iM6joR9G4eXsnSMYhHEhsozLKyH5vSyD8O/Kvm2QTlAoTNIkNBr0Bxj7EXtzGCQmHVsC8nLkVgkL&#10;XVqKCmSCXi4TLHZVfiwznFsmym7uHdPHLEMO7v+YFdSEk0EnJ7uerwHFaWOusltQB+oASgtPCxTO&#10;jZQ00KYJNW+WTHNKyqcSFBYFYej6Go1wMOqDoQ935oc7TKaFgu4HsG56Ybu3YFlrsSjgpgBzJNUZ&#10;qDIXqJE9q62WoRUxmO2z4Xr90Eav/eM2/QUAAP//AwBQSwMEFAAGAAgAAAAhALRf+1vfAAAACAEA&#10;AA8AAABkcnMvZG93bnJldi54bWxMj8FOwzAQRO9I/IO1SNxaB0JLErKpEKJC6gVoUbk68RJHjddR&#10;7Lbh7zEnOK7maeZtuZpsL040+s4xws08AUHcON1xi/CxW88yED4o1qp3TAjf5GFVXV6UqtDuzO90&#10;2oZWxBL2hUIwIQyFlL4xZJWfu4E4Zl9utCrEc2ylHtU5ltte3ibJUlrVcVwwaqAnQ81he7QIi7WX&#10;fp+91Rvz+rzfHV5Sos0n4vXV9PgAItAU/mD41Y/qUEWn2h1Ze9EjpMs8kgizNLkHEYF8cQeiRsjy&#10;FGRVyv8PVD8AAAD//wMAUEsBAi0AFAAGAAgAAAAhALaDOJL+AAAA4QEAABMAAAAAAAAAAAAAAAAA&#10;AAAAAFtDb250ZW50X1R5cGVzXS54bWxQSwECLQAUAAYACAAAACEAOP0h/9YAAACUAQAACwAAAAAA&#10;AAAAAAAAAAAvAQAAX3JlbHMvLnJlbHNQSwECLQAUAAYACAAAACEApEDFOKwCAAAkBQAADgAAAAAA&#10;AAAAAAAAAAAuAgAAZHJzL2Uyb0RvYy54bWxQSwECLQAUAAYACAAAACEAtF/7W98AAAAIAQAADwAA&#10;AAAAAAAAAAAAAAAGBQAAZHJzL2Rvd25yZXYueG1sUEsFBgAAAAAEAAQA8wAAABI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099BF7A5" w14:textId="6B1680AD" w:rsidR="00C64DC3" w:rsidRPr="00957FC1" w:rsidRDefault="00C64DC3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957FC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5B0FCC" w:rsidRPr="005B0FCC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10</w:t>
                            </w:r>
                            <w:r w:rsidRPr="00957FC1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C33"/>
    <w:rsid w:val="00026F84"/>
    <w:rsid w:val="00051AC4"/>
    <w:rsid w:val="00052390"/>
    <w:rsid w:val="00061802"/>
    <w:rsid w:val="00062FC0"/>
    <w:rsid w:val="00063A23"/>
    <w:rsid w:val="0006793D"/>
    <w:rsid w:val="0007030B"/>
    <w:rsid w:val="000853E1"/>
    <w:rsid w:val="000A043A"/>
    <w:rsid w:val="000C020D"/>
    <w:rsid w:val="000D3923"/>
    <w:rsid w:val="000E1286"/>
    <w:rsid w:val="000F11D3"/>
    <w:rsid w:val="000F7166"/>
    <w:rsid w:val="000F7471"/>
    <w:rsid w:val="00102A96"/>
    <w:rsid w:val="00106BD7"/>
    <w:rsid w:val="00111530"/>
    <w:rsid w:val="00112AFA"/>
    <w:rsid w:val="00122CD7"/>
    <w:rsid w:val="00141A21"/>
    <w:rsid w:val="0014718F"/>
    <w:rsid w:val="00163B09"/>
    <w:rsid w:val="0017524D"/>
    <w:rsid w:val="0017647B"/>
    <w:rsid w:val="00180BA6"/>
    <w:rsid w:val="00187A24"/>
    <w:rsid w:val="00197B7B"/>
    <w:rsid w:val="001A13EB"/>
    <w:rsid w:val="001A4239"/>
    <w:rsid w:val="001A7C7A"/>
    <w:rsid w:val="001B1420"/>
    <w:rsid w:val="001F173B"/>
    <w:rsid w:val="001F3346"/>
    <w:rsid w:val="001F78F3"/>
    <w:rsid w:val="0020668F"/>
    <w:rsid w:val="002111BC"/>
    <w:rsid w:val="00211E90"/>
    <w:rsid w:val="002120C3"/>
    <w:rsid w:val="0022542A"/>
    <w:rsid w:val="0023376B"/>
    <w:rsid w:val="00234569"/>
    <w:rsid w:val="0026690C"/>
    <w:rsid w:val="00283683"/>
    <w:rsid w:val="00284531"/>
    <w:rsid w:val="002848D6"/>
    <w:rsid w:val="00287ADC"/>
    <w:rsid w:val="00293664"/>
    <w:rsid w:val="002D0DE5"/>
    <w:rsid w:val="002E2CAB"/>
    <w:rsid w:val="002E510A"/>
    <w:rsid w:val="002E593B"/>
    <w:rsid w:val="002F099F"/>
    <w:rsid w:val="002F5E23"/>
    <w:rsid w:val="00312379"/>
    <w:rsid w:val="003263C2"/>
    <w:rsid w:val="003310A4"/>
    <w:rsid w:val="00332714"/>
    <w:rsid w:val="00345FE4"/>
    <w:rsid w:val="00350D38"/>
    <w:rsid w:val="003677E4"/>
    <w:rsid w:val="0037459F"/>
    <w:rsid w:val="00374F70"/>
    <w:rsid w:val="00380AC6"/>
    <w:rsid w:val="00380BCE"/>
    <w:rsid w:val="00386F3C"/>
    <w:rsid w:val="00391A6D"/>
    <w:rsid w:val="00397838"/>
    <w:rsid w:val="003A26F8"/>
    <w:rsid w:val="003C6796"/>
    <w:rsid w:val="003C6984"/>
    <w:rsid w:val="003D3D99"/>
    <w:rsid w:val="003E00D4"/>
    <w:rsid w:val="003F66DD"/>
    <w:rsid w:val="00403753"/>
    <w:rsid w:val="0040725F"/>
    <w:rsid w:val="0041166C"/>
    <w:rsid w:val="00411F4F"/>
    <w:rsid w:val="00420839"/>
    <w:rsid w:val="00443A14"/>
    <w:rsid w:val="0046326A"/>
    <w:rsid w:val="004811DD"/>
    <w:rsid w:val="0048678C"/>
    <w:rsid w:val="00494972"/>
    <w:rsid w:val="004A101A"/>
    <w:rsid w:val="004B44AE"/>
    <w:rsid w:val="004C2953"/>
    <w:rsid w:val="004C4384"/>
    <w:rsid w:val="004D28C8"/>
    <w:rsid w:val="004E0402"/>
    <w:rsid w:val="004E198C"/>
    <w:rsid w:val="004E3DEF"/>
    <w:rsid w:val="004F4C33"/>
    <w:rsid w:val="004F5A37"/>
    <w:rsid w:val="004F6B0C"/>
    <w:rsid w:val="00503AA9"/>
    <w:rsid w:val="0050454E"/>
    <w:rsid w:val="00506FE0"/>
    <w:rsid w:val="00507D1C"/>
    <w:rsid w:val="00513213"/>
    <w:rsid w:val="00521C37"/>
    <w:rsid w:val="005230C3"/>
    <w:rsid w:val="005346E6"/>
    <w:rsid w:val="00535CFC"/>
    <w:rsid w:val="00542759"/>
    <w:rsid w:val="00544338"/>
    <w:rsid w:val="005536B7"/>
    <w:rsid w:val="00566B21"/>
    <w:rsid w:val="00580B83"/>
    <w:rsid w:val="00591022"/>
    <w:rsid w:val="00594B53"/>
    <w:rsid w:val="005963D5"/>
    <w:rsid w:val="005973F8"/>
    <w:rsid w:val="005A004D"/>
    <w:rsid w:val="005B04B6"/>
    <w:rsid w:val="005B0B96"/>
    <w:rsid w:val="005B0FCC"/>
    <w:rsid w:val="005B52BD"/>
    <w:rsid w:val="005D2B58"/>
    <w:rsid w:val="005D6195"/>
    <w:rsid w:val="005E12AE"/>
    <w:rsid w:val="005E14BA"/>
    <w:rsid w:val="00615AA7"/>
    <w:rsid w:val="00627E3B"/>
    <w:rsid w:val="00630538"/>
    <w:rsid w:val="0063205B"/>
    <w:rsid w:val="006344D6"/>
    <w:rsid w:val="0065209E"/>
    <w:rsid w:val="006766E4"/>
    <w:rsid w:val="00684A6B"/>
    <w:rsid w:val="00684F67"/>
    <w:rsid w:val="00693367"/>
    <w:rsid w:val="0069346C"/>
    <w:rsid w:val="006964AE"/>
    <w:rsid w:val="006A13BF"/>
    <w:rsid w:val="006B03BB"/>
    <w:rsid w:val="006B713C"/>
    <w:rsid w:val="006C5EA8"/>
    <w:rsid w:val="006D50AC"/>
    <w:rsid w:val="006D5741"/>
    <w:rsid w:val="007024AD"/>
    <w:rsid w:val="00706C16"/>
    <w:rsid w:val="0071424B"/>
    <w:rsid w:val="00715E94"/>
    <w:rsid w:val="00723AD8"/>
    <w:rsid w:val="0073009E"/>
    <w:rsid w:val="0073072A"/>
    <w:rsid w:val="007312ED"/>
    <w:rsid w:val="00741050"/>
    <w:rsid w:val="007438C6"/>
    <w:rsid w:val="00743DD8"/>
    <w:rsid w:val="00747E3E"/>
    <w:rsid w:val="0076021E"/>
    <w:rsid w:val="00762BE6"/>
    <w:rsid w:val="007718EF"/>
    <w:rsid w:val="0079289E"/>
    <w:rsid w:val="00794B47"/>
    <w:rsid w:val="00795BC4"/>
    <w:rsid w:val="007B1C19"/>
    <w:rsid w:val="007B303F"/>
    <w:rsid w:val="007D4CDA"/>
    <w:rsid w:val="007D7F68"/>
    <w:rsid w:val="007E5E88"/>
    <w:rsid w:val="007E60C8"/>
    <w:rsid w:val="007F3898"/>
    <w:rsid w:val="008018A8"/>
    <w:rsid w:val="008036A4"/>
    <w:rsid w:val="008039D6"/>
    <w:rsid w:val="00806240"/>
    <w:rsid w:val="0081285C"/>
    <w:rsid w:val="00813CF4"/>
    <w:rsid w:val="00814267"/>
    <w:rsid w:val="00816667"/>
    <w:rsid w:val="00823770"/>
    <w:rsid w:val="008268B8"/>
    <w:rsid w:val="008276EC"/>
    <w:rsid w:val="00866591"/>
    <w:rsid w:val="0088450A"/>
    <w:rsid w:val="00885965"/>
    <w:rsid w:val="00886D0D"/>
    <w:rsid w:val="00887ED3"/>
    <w:rsid w:val="00897A33"/>
    <w:rsid w:val="008A3210"/>
    <w:rsid w:val="008B4D58"/>
    <w:rsid w:val="008C5BCA"/>
    <w:rsid w:val="008C6BB2"/>
    <w:rsid w:val="008D4AF7"/>
    <w:rsid w:val="008E1F87"/>
    <w:rsid w:val="008E528E"/>
    <w:rsid w:val="00901C98"/>
    <w:rsid w:val="0090347E"/>
    <w:rsid w:val="009207BE"/>
    <w:rsid w:val="00922888"/>
    <w:rsid w:val="00922C9D"/>
    <w:rsid w:val="00925D21"/>
    <w:rsid w:val="00926034"/>
    <w:rsid w:val="00930DE9"/>
    <w:rsid w:val="009363AC"/>
    <w:rsid w:val="009415AD"/>
    <w:rsid w:val="009470D1"/>
    <w:rsid w:val="00950A78"/>
    <w:rsid w:val="00950BA9"/>
    <w:rsid w:val="00957FC1"/>
    <w:rsid w:val="00975733"/>
    <w:rsid w:val="00976C86"/>
    <w:rsid w:val="0097708E"/>
    <w:rsid w:val="009816B3"/>
    <w:rsid w:val="009866CA"/>
    <w:rsid w:val="0099253B"/>
    <w:rsid w:val="00992800"/>
    <w:rsid w:val="0099475E"/>
    <w:rsid w:val="009977DC"/>
    <w:rsid w:val="009A14E6"/>
    <w:rsid w:val="009A29BA"/>
    <w:rsid w:val="009A4A4B"/>
    <w:rsid w:val="009B2A3D"/>
    <w:rsid w:val="009B66E3"/>
    <w:rsid w:val="009C027D"/>
    <w:rsid w:val="009C5885"/>
    <w:rsid w:val="009D5508"/>
    <w:rsid w:val="009F30E3"/>
    <w:rsid w:val="00A0279C"/>
    <w:rsid w:val="00A11E9C"/>
    <w:rsid w:val="00A152CA"/>
    <w:rsid w:val="00A15E64"/>
    <w:rsid w:val="00A17B4F"/>
    <w:rsid w:val="00A4048D"/>
    <w:rsid w:val="00A42087"/>
    <w:rsid w:val="00A533F8"/>
    <w:rsid w:val="00A60516"/>
    <w:rsid w:val="00A67378"/>
    <w:rsid w:val="00A72088"/>
    <w:rsid w:val="00A73E16"/>
    <w:rsid w:val="00A7495C"/>
    <w:rsid w:val="00A8258E"/>
    <w:rsid w:val="00A83AA0"/>
    <w:rsid w:val="00A85295"/>
    <w:rsid w:val="00A8552F"/>
    <w:rsid w:val="00A8614F"/>
    <w:rsid w:val="00A92682"/>
    <w:rsid w:val="00AA1653"/>
    <w:rsid w:val="00AB13E8"/>
    <w:rsid w:val="00AC58F6"/>
    <w:rsid w:val="00AC7061"/>
    <w:rsid w:val="00AD399A"/>
    <w:rsid w:val="00AD6703"/>
    <w:rsid w:val="00AD7578"/>
    <w:rsid w:val="00AD7B4C"/>
    <w:rsid w:val="00B0451D"/>
    <w:rsid w:val="00B119C4"/>
    <w:rsid w:val="00B12FB3"/>
    <w:rsid w:val="00B154DD"/>
    <w:rsid w:val="00B21A94"/>
    <w:rsid w:val="00B2401D"/>
    <w:rsid w:val="00B25188"/>
    <w:rsid w:val="00B27680"/>
    <w:rsid w:val="00B34F45"/>
    <w:rsid w:val="00B40D1D"/>
    <w:rsid w:val="00B448D8"/>
    <w:rsid w:val="00B64777"/>
    <w:rsid w:val="00B70E9F"/>
    <w:rsid w:val="00B9700F"/>
    <w:rsid w:val="00BC73D4"/>
    <w:rsid w:val="00BC7A3B"/>
    <w:rsid w:val="00BD2C76"/>
    <w:rsid w:val="00BE33EB"/>
    <w:rsid w:val="00BF29CE"/>
    <w:rsid w:val="00BF76FE"/>
    <w:rsid w:val="00C22686"/>
    <w:rsid w:val="00C27351"/>
    <w:rsid w:val="00C36373"/>
    <w:rsid w:val="00C4583A"/>
    <w:rsid w:val="00C519BF"/>
    <w:rsid w:val="00C525D9"/>
    <w:rsid w:val="00C64DC3"/>
    <w:rsid w:val="00C71F68"/>
    <w:rsid w:val="00C72EAD"/>
    <w:rsid w:val="00C824F2"/>
    <w:rsid w:val="00CA2718"/>
    <w:rsid w:val="00CA46F5"/>
    <w:rsid w:val="00CB1FF1"/>
    <w:rsid w:val="00CB4239"/>
    <w:rsid w:val="00CC1BE1"/>
    <w:rsid w:val="00CC2F87"/>
    <w:rsid w:val="00CC4372"/>
    <w:rsid w:val="00CC76FF"/>
    <w:rsid w:val="00CD1F68"/>
    <w:rsid w:val="00D024B0"/>
    <w:rsid w:val="00D038A0"/>
    <w:rsid w:val="00D07CED"/>
    <w:rsid w:val="00D115FC"/>
    <w:rsid w:val="00D241B5"/>
    <w:rsid w:val="00D314BA"/>
    <w:rsid w:val="00D33078"/>
    <w:rsid w:val="00D33351"/>
    <w:rsid w:val="00D4293B"/>
    <w:rsid w:val="00D56766"/>
    <w:rsid w:val="00D60C16"/>
    <w:rsid w:val="00D6506F"/>
    <w:rsid w:val="00D66502"/>
    <w:rsid w:val="00D97094"/>
    <w:rsid w:val="00DB560E"/>
    <w:rsid w:val="00DC0600"/>
    <w:rsid w:val="00DC39DA"/>
    <w:rsid w:val="00DC5F8C"/>
    <w:rsid w:val="00DD08AC"/>
    <w:rsid w:val="00DD3FDF"/>
    <w:rsid w:val="00DE2292"/>
    <w:rsid w:val="00DF033C"/>
    <w:rsid w:val="00DF5A39"/>
    <w:rsid w:val="00E0058D"/>
    <w:rsid w:val="00E0179D"/>
    <w:rsid w:val="00E13FAA"/>
    <w:rsid w:val="00E210FC"/>
    <w:rsid w:val="00E40D96"/>
    <w:rsid w:val="00E42A62"/>
    <w:rsid w:val="00E44840"/>
    <w:rsid w:val="00E662E1"/>
    <w:rsid w:val="00E67354"/>
    <w:rsid w:val="00E73B5D"/>
    <w:rsid w:val="00E74326"/>
    <w:rsid w:val="00E77049"/>
    <w:rsid w:val="00E815B8"/>
    <w:rsid w:val="00E83504"/>
    <w:rsid w:val="00EA3A92"/>
    <w:rsid w:val="00EB3AE4"/>
    <w:rsid w:val="00EC08AD"/>
    <w:rsid w:val="00EC5576"/>
    <w:rsid w:val="00EC6358"/>
    <w:rsid w:val="00EC6ECD"/>
    <w:rsid w:val="00EF16CC"/>
    <w:rsid w:val="00F017BC"/>
    <w:rsid w:val="00F0583B"/>
    <w:rsid w:val="00F1428E"/>
    <w:rsid w:val="00F178C6"/>
    <w:rsid w:val="00F24519"/>
    <w:rsid w:val="00F24F13"/>
    <w:rsid w:val="00F24F84"/>
    <w:rsid w:val="00F40A33"/>
    <w:rsid w:val="00F459B4"/>
    <w:rsid w:val="00F47C7C"/>
    <w:rsid w:val="00F50160"/>
    <w:rsid w:val="00F7448F"/>
    <w:rsid w:val="00F81BBE"/>
    <w:rsid w:val="00F82359"/>
    <w:rsid w:val="00F82BB3"/>
    <w:rsid w:val="00F83C8B"/>
    <w:rsid w:val="00FB2184"/>
    <w:rsid w:val="00FB7036"/>
    <w:rsid w:val="00FC1AC9"/>
    <w:rsid w:val="00FD3840"/>
    <w:rsid w:val="00FE6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7386F"/>
  <w15:chartTrackingRefBased/>
  <w15:docId w15:val="{4EBA192C-481A-4AA8-89B7-7F8ABB174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character" w:customStyle="1" w:styleId="11pt">
    <w:name w:val="Основной текст + 11 pt"/>
    <w:rsid w:val="00A8258E"/>
    <w:rPr>
      <w:rFonts w:ascii="Times New Roman" w:hAnsi="Times New Roman" w:cs="Times New Roman"/>
      <w:sz w:val="22"/>
      <w:szCs w:val="22"/>
      <w:u w:val="none"/>
      <w:lang w:bidi="ar-SA"/>
    </w:rPr>
  </w:style>
  <w:style w:type="paragraph" w:customStyle="1" w:styleId="a9">
    <w:name w:val="Нормальный (таблица)"/>
    <w:basedOn w:val="a"/>
    <w:next w:val="a"/>
    <w:rsid w:val="00BF29C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519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519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6518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9801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5FFDEE87CE8D81816D46A34E267A4979DD96282C92FFF621341CA1EF931519E1589573BC0758382A4EEFCF375M3L8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689CB-6385-407A-B5C2-C5305AC6F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2346</TotalTime>
  <Pages>11</Pages>
  <Words>2288</Words>
  <Characters>13044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pavlovich</cp:lastModifiedBy>
  <cp:revision>76</cp:revision>
  <cp:lastPrinted>2025-12-19T05:09:00Z</cp:lastPrinted>
  <dcterms:created xsi:type="dcterms:W3CDTF">2025-12-16T13:17:00Z</dcterms:created>
  <dcterms:modified xsi:type="dcterms:W3CDTF">2025-12-22T11:58:00Z</dcterms:modified>
</cp:coreProperties>
</file>