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138E0" w14:textId="691AA15E" w:rsidR="00FF2F88" w:rsidRDefault="00D1010F" w:rsidP="00DA308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FA7AD0">
        <w:rPr>
          <w:rFonts w:ascii="Times New Roman" w:hAnsi="Times New Roman" w:cs="Times New Roman"/>
          <w:sz w:val="28"/>
          <w:szCs w:val="28"/>
        </w:rPr>
        <w:t>образованием</w:t>
      </w:r>
      <w:r w:rsidR="00DF536C" w:rsidRPr="00DF536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="00DF536C" w:rsidRPr="00DF536C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DF536C" w:rsidRPr="00DF536C">
        <w:rPr>
          <w:rFonts w:ascii="Times New Roman" w:hAnsi="Times New Roman" w:cs="Times New Roman"/>
          <w:sz w:val="28"/>
          <w:szCs w:val="28"/>
        </w:rPr>
        <w:t xml:space="preserve"> </w:t>
      </w:r>
      <w:r w:rsidR="00DF536C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DF536C" w:rsidRPr="00DF536C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14:paraId="0E52A304" w14:textId="77777777" w:rsidR="0080635F" w:rsidRDefault="0080635F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7FD88E73" w14:textId="4D0B2A14" w:rsidR="00BA7708" w:rsidRDefault="00BA7708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405A2E70" w14:textId="77777777" w:rsidR="00231090" w:rsidRDefault="00231090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3449637" w14:textId="1E175304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02660C0B" w14:textId="2B9F9646" w:rsidR="00A14336" w:rsidRPr="00FE29E1" w:rsidRDefault="00FF2F88" w:rsidP="00D101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1" w:name="_Hlk106348533"/>
      <w:r w:rsidR="00231090" w:rsidRPr="0023109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231090" w:rsidRPr="00231090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231090" w:rsidRPr="00231090">
        <w:rPr>
          <w:rFonts w:ascii="Times New Roman" w:hAnsi="Times New Roman" w:cs="Times New Roman"/>
          <w:sz w:val="28"/>
          <w:szCs w:val="28"/>
        </w:rPr>
        <w:t xml:space="preserve"> район от 3 декабря 2024 г. № 1563 «Об утверждении Положения о предоставлении меры социальной поддержки в виде единовременной выплаты молодому специалисту при первичном трудоустройстве по полученной специальности в образовательную организацию»</w:t>
      </w:r>
    </w:p>
    <w:bookmarkEnd w:id="1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33365A2C" w14:textId="6B7C318B" w:rsidR="00AD1E09" w:rsidRPr="00AD1E09" w:rsidRDefault="00FF2F88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231090" w:rsidRPr="00231090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231090" w:rsidRPr="00231090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231090" w:rsidRPr="00231090">
        <w:rPr>
          <w:rFonts w:ascii="Times New Roman" w:hAnsi="Times New Roman" w:cs="Times New Roman"/>
          <w:b w:val="0"/>
          <w:sz w:val="28"/>
          <w:szCs w:val="28"/>
        </w:rPr>
        <w:t xml:space="preserve"> район от 3 декабря 2024 г. № 1563 «Об утверждении Положения о предоставлении меры социальной поддержки в виде единовременной выплаты молодому специалисту при первичном трудоустройстве по полученной специальности в образовательную организацию»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31B84B1D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</w:t>
      </w:r>
      <w:proofErr w:type="gramStart"/>
      <w:r w:rsidRPr="00AD1E09">
        <w:rPr>
          <w:rFonts w:ascii="Times New Roman" w:hAnsi="Times New Roman" w:cs="Times New Roman"/>
          <w:b w:val="0"/>
          <w:sz w:val="28"/>
          <w:szCs w:val="28"/>
        </w:rPr>
        <w:t>нормативных  правовых</w:t>
      </w:r>
      <w:proofErr w:type="gram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актов 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lastRenderedPageBreak/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441EC2FD" w14:textId="5D402A1F" w:rsidR="00C65A2D" w:rsidRDefault="00C65A2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9CD9AE" w14:textId="77777777" w:rsidR="00BA7708" w:rsidRDefault="00BA7708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DA3DEA" w14:textId="0798317E" w:rsidR="006735FF" w:rsidRPr="006735FF" w:rsidRDefault="00D1010F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             </w:t>
      </w:r>
      <w:r w:rsidR="006735F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1FF23DD8" w:rsidR="006F5FA6" w:rsidRDefault="00D1010F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31090">
        <w:rPr>
          <w:rFonts w:ascii="Times New Roman" w:hAnsi="Times New Roman" w:cs="Times New Roman"/>
          <w:sz w:val="28"/>
          <w:szCs w:val="28"/>
        </w:rPr>
        <w:t>8</w:t>
      </w:r>
      <w:r w:rsidR="006735FF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231090">
      <w:pgSz w:w="11906" w:h="16838"/>
      <w:pgMar w:top="567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0CE8"/>
    <w:rsid w:val="00064376"/>
    <w:rsid w:val="000812CF"/>
    <w:rsid w:val="00085D0E"/>
    <w:rsid w:val="000971A4"/>
    <w:rsid w:val="001641DA"/>
    <w:rsid w:val="001679C2"/>
    <w:rsid w:val="00196189"/>
    <w:rsid w:val="0020624B"/>
    <w:rsid w:val="00231090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E086E"/>
    <w:rsid w:val="006735FF"/>
    <w:rsid w:val="006D7969"/>
    <w:rsid w:val="006F5FA6"/>
    <w:rsid w:val="00700349"/>
    <w:rsid w:val="00744249"/>
    <w:rsid w:val="007516A9"/>
    <w:rsid w:val="00794B58"/>
    <w:rsid w:val="007A5E66"/>
    <w:rsid w:val="007B4D94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B5647"/>
    <w:rsid w:val="009C3E0D"/>
    <w:rsid w:val="00A14336"/>
    <w:rsid w:val="00A14550"/>
    <w:rsid w:val="00A45D1A"/>
    <w:rsid w:val="00A84090"/>
    <w:rsid w:val="00AD1E09"/>
    <w:rsid w:val="00AE49DF"/>
    <w:rsid w:val="00B07B92"/>
    <w:rsid w:val="00B758D6"/>
    <w:rsid w:val="00BA7708"/>
    <w:rsid w:val="00BB4D0B"/>
    <w:rsid w:val="00BE4658"/>
    <w:rsid w:val="00C56438"/>
    <w:rsid w:val="00C65A2D"/>
    <w:rsid w:val="00C911B7"/>
    <w:rsid w:val="00D067E6"/>
    <w:rsid w:val="00D1010F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A7AD0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02A56-E1F7-43ED-9E1E-406A258F2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19</cp:revision>
  <cp:lastPrinted>2025-02-11T11:43:00Z</cp:lastPrinted>
  <dcterms:created xsi:type="dcterms:W3CDTF">2023-05-16T05:53:00Z</dcterms:created>
  <dcterms:modified xsi:type="dcterms:W3CDTF">2025-03-24T13:02:00Z</dcterms:modified>
</cp:coreProperties>
</file>