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B64D" w14:textId="77777777" w:rsidR="00B237A4" w:rsidRPr="00BE4D39" w:rsidRDefault="00B237A4" w:rsidP="00B23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D39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CB3475F" w14:textId="77777777" w:rsidR="00B237A4" w:rsidRPr="00BE4D39" w:rsidRDefault="00B237A4" w:rsidP="00B23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C5BF1C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302A7">
        <w:rPr>
          <w:rFonts w:ascii="Times New Roman" w:eastAsia="Calibri" w:hAnsi="Times New Roman" w:cs="Times New Roman"/>
          <w:b/>
          <w:kern w:val="0"/>
          <w:sz w:val="28"/>
          <w:szCs w:val="28"/>
        </w:rPr>
        <w:t>Согласие на обработку персональных данных участника</w:t>
      </w:r>
    </w:p>
    <w:p w14:paraId="414174D9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302A7">
        <w:rPr>
          <w:rFonts w:ascii="Times New Roman" w:eastAsia="Calibri" w:hAnsi="Times New Roman" w:cs="Times New Roman"/>
          <w:b/>
          <w:kern w:val="0"/>
          <w:sz w:val="28"/>
          <w:szCs w:val="28"/>
        </w:rPr>
        <w:t>общественных обсуждений</w:t>
      </w:r>
    </w:p>
    <w:p w14:paraId="072C71AB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302A7">
        <w:rPr>
          <w:rFonts w:ascii="Times New Roman" w:eastAsia="Calibri" w:hAnsi="Times New Roman" w:cs="Times New Roman"/>
          <w:b/>
          <w:kern w:val="0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____________________</w:t>
      </w:r>
    </w:p>
    <w:p w14:paraId="4F114F83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6302A7">
        <w:rPr>
          <w:rFonts w:ascii="Times New Roman" w:eastAsia="Calibri" w:hAnsi="Times New Roman" w:cs="Times New Roman"/>
          <w:kern w:val="0"/>
        </w:rPr>
        <w:t>(наименование объекта обсуждений)</w:t>
      </w:r>
      <w:bookmarkStart w:id="0" w:name="_Hlk205367941"/>
    </w:p>
    <w:p w14:paraId="66243CBD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Я,</w:t>
      </w:r>
    </w:p>
    <w:p w14:paraId="173B0AEF" w14:textId="77777777" w:rsidR="00B237A4" w:rsidRPr="006302A7" w:rsidRDefault="00B237A4" w:rsidP="00B237A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(фамилия, имя, отчество (при наличии) субъекта персональных данных)</w:t>
      </w:r>
    </w:p>
    <w:p w14:paraId="4F1F385B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проживающий(</w:t>
      </w:r>
      <w:proofErr w:type="spellStart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ая</w:t>
      </w:r>
      <w:proofErr w:type="spellEnd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) по адресу:</w:t>
      </w:r>
    </w:p>
    <w:p w14:paraId="7BC1EA79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594D27FB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0003A420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документ, удостоверяющий личность паспорт: </w:t>
      </w:r>
    </w:p>
    <w:p w14:paraId="26BC0E3B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серия ______________, номер ______________, дата выдачи ______________,</w:t>
      </w:r>
    </w:p>
    <w:p w14:paraId="177AC687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орган выдавший ____________________________________________________</w:t>
      </w:r>
    </w:p>
    <w:bookmarkEnd w:id="0"/>
    <w:p w14:paraId="5C1EE938" w14:textId="77777777" w:rsidR="00B237A4" w:rsidRPr="006302A7" w:rsidRDefault="00B237A4" w:rsidP="00B237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даю своё согласие на обработку своих персональных данных (согласно Перечн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ю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)</w:t>
      </w:r>
    </w:p>
    <w:p w14:paraId="28E5E612" w14:textId="77777777" w:rsidR="00B237A4" w:rsidRPr="006302A7" w:rsidRDefault="00B237A4" w:rsidP="00B237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b/>
          <w:kern w:val="0"/>
          <w:sz w:val="26"/>
          <w:szCs w:val="26"/>
        </w:rPr>
        <w:t>Перечень персональных данных, на обработку которых дается согласие: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888"/>
      </w:tblGrid>
      <w:tr w:rsidR="00B237A4" w:rsidRPr="006302A7" w14:paraId="37BB3E61" w14:textId="77777777" w:rsidTr="00A074C0">
        <w:trPr>
          <w:trHeight w:val="70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EBB" w14:textId="77777777" w:rsidR="00B237A4" w:rsidRPr="006302A7" w:rsidRDefault="00B237A4" w:rsidP="00A074C0">
            <w:pPr>
              <w:spacing w:after="0" w:line="240" w:lineRule="auto"/>
              <w:ind w:right="95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 xml:space="preserve">№ </w:t>
            </w:r>
            <w:proofErr w:type="spellStart"/>
            <w:r w:rsidRPr="006302A7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>п.п</w:t>
            </w:r>
            <w:proofErr w:type="spellEnd"/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1CA2" w14:textId="77777777" w:rsidR="00B237A4" w:rsidRPr="006302A7" w:rsidRDefault="00B237A4" w:rsidP="00A074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>Персональные данные</w:t>
            </w:r>
          </w:p>
        </w:tc>
      </w:tr>
      <w:tr w:rsidR="00B237A4" w:rsidRPr="006302A7" w14:paraId="4CB32C54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ECAD" w14:textId="77777777" w:rsidR="00B237A4" w:rsidRPr="006302A7" w:rsidRDefault="00B237A4" w:rsidP="00A074C0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6FBB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Фамилия Имя Отчество </w:t>
            </w:r>
          </w:p>
        </w:tc>
      </w:tr>
      <w:tr w:rsidR="00B237A4" w:rsidRPr="006302A7" w14:paraId="5AE6F807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2BA" w14:textId="77777777" w:rsidR="00B237A4" w:rsidRPr="006302A7" w:rsidRDefault="00B237A4" w:rsidP="00A074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2.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5BE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Дата рождения</w:t>
            </w:r>
          </w:p>
        </w:tc>
      </w:tr>
      <w:tr w:rsidR="00B237A4" w:rsidRPr="006302A7" w14:paraId="1279504D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129C" w14:textId="77777777" w:rsidR="00B237A4" w:rsidRPr="006302A7" w:rsidRDefault="00B237A4" w:rsidP="00A074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3.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45A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Паспортные данные</w:t>
            </w:r>
          </w:p>
        </w:tc>
      </w:tr>
      <w:tr w:rsidR="00B237A4" w:rsidRPr="006302A7" w14:paraId="4335685C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5A56" w14:textId="77777777" w:rsidR="00B237A4" w:rsidRPr="006302A7" w:rsidRDefault="00B237A4" w:rsidP="00A074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4.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034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Адрес субъекта персональных данных</w:t>
            </w:r>
          </w:p>
        </w:tc>
      </w:tr>
      <w:tr w:rsidR="00B237A4" w:rsidRPr="006302A7" w14:paraId="4AA51074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9B8" w14:textId="77777777" w:rsidR="00B237A4" w:rsidRPr="006302A7" w:rsidRDefault="00B237A4" w:rsidP="00A074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5.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820E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Номер контактного телефона </w:t>
            </w:r>
          </w:p>
        </w:tc>
      </w:tr>
      <w:tr w:rsidR="00B237A4" w:rsidRPr="006302A7" w14:paraId="1490372E" w14:textId="77777777" w:rsidTr="00A074C0">
        <w:trPr>
          <w:trHeight w:val="37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2EA" w14:textId="77777777" w:rsidR="00B237A4" w:rsidRPr="006302A7" w:rsidRDefault="00B237A4" w:rsidP="00A074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6.</w:t>
            </w:r>
          </w:p>
        </w:tc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9D81" w14:textId="77777777" w:rsidR="00B237A4" w:rsidRPr="006302A7" w:rsidRDefault="00B237A4" w:rsidP="00A074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6302A7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Адрес электронной почты</w:t>
            </w:r>
          </w:p>
        </w:tc>
      </w:tr>
    </w:tbl>
    <w:p w14:paraId="7BA1A6F7" w14:textId="77777777" w:rsidR="00B237A4" w:rsidRPr="006302A7" w:rsidRDefault="00B237A4" w:rsidP="00B23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</w:p>
    <w:p w14:paraId="038F47F9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>управление</w:t>
      </w:r>
      <w:r w:rsidRPr="00C56513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промышленности, транспорта, строительства и ЖКХ администрации муниципального образования Белореченский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муниципальный </w:t>
      </w:r>
      <w:r w:rsidRPr="00C56513">
        <w:rPr>
          <w:rFonts w:ascii="Times New Roman" w:eastAsia="Calibri" w:hAnsi="Times New Roman" w:cs="Times New Roman"/>
          <w:b/>
          <w:kern w:val="0"/>
          <w:sz w:val="26"/>
          <w:szCs w:val="26"/>
        </w:rPr>
        <w:t>район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Краснодарского края</w:t>
      </w:r>
      <w:r w:rsidRPr="006302A7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(далее – Оператор персональных данных)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, для обработки, включая сбор, систематизацию, накопление, хранение, использование, уничтожение.</w:t>
      </w:r>
    </w:p>
    <w:p w14:paraId="2AC8C0D9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729B10CE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41E0B615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64B61839" w14:textId="77777777" w:rsidR="00B237A4" w:rsidRPr="006302A7" w:rsidRDefault="00B237A4" w:rsidP="00B23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Дата: ___________________        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     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Подпись: ______________________________</w:t>
      </w:r>
    </w:p>
    <w:p w14:paraId="38CC1F52" w14:textId="77777777" w:rsidR="00B237A4" w:rsidRPr="006302A7" w:rsidRDefault="00B237A4" w:rsidP="00B23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                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(субъект персональных данных)</w:t>
      </w:r>
    </w:p>
    <w:p w14:paraId="09DA53C0" w14:textId="77777777" w:rsidR="00B237A4" w:rsidRPr="00C819E0" w:rsidRDefault="00B237A4" w:rsidP="00B23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BA0C1" w14:textId="77777777" w:rsidR="00B237A4" w:rsidRDefault="00B237A4" w:rsidP="00B2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E2C1D5" w14:textId="77777777" w:rsidR="00B237A4" w:rsidRPr="00BE4D39" w:rsidRDefault="00B237A4" w:rsidP="00B237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D3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B3311A7" w14:textId="77777777" w:rsidR="00B237A4" w:rsidRPr="00BE4D39" w:rsidRDefault="00B237A4" w:rsidP="00B23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8DE27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302A7">
        <w:rPr>
          <w:rFonts w:ascii="Times New Roman" w:eastAsia="Calibri" w:hAnsi="Times New Roman" w:cs="Times New Roman"/>
          <w:b/>
          <w:kern w:val="0"/>
          <w:sz w:val="28"/>
          <w:szCs w:val="28"/>
        </w:rPr>
        <w:t>Согласие</w:t>
      </w:r>
    </w:p>
    <w:p w14:paraId="3DAF57A2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302A7">
        <w:rPr>
          <w:rFonts w:ascii="Times New Roman" w:eastAsia="Calibri" w:hAnsi="Times New Roman" w:cs="Times New Roman"/>
          <w:b/>
          <w:kern w:val="0"/>
          <w:sz w:val="28"/>
          <w:szCs w:val="28"/>
        </w:rPr>
        <w:t>на участие в подписании протокола общественных обсуждений</w:t>
      </w:r>
    </w:p>
    <w:p w14:paraId="0AC1B70C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</w:p>
    <w:p w14:paraId="44980EFE" w14:textId="77777777" w:rsidR="00B237A4" w:rsidRPr="006302A7" w:rsidRDefault="00B237A4" w:rsidP="00B23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____________________________________________________________________________________________________________________</w:t>
      </w:r>
      <w:r w:rsidRPr="00BE4D39">
        <w:rPr>
          <w:rFonts w:ascii="Times New Roman" w:eastAsia="Calibri" w:hAnsi="Times New Roman" w:cs="Times New Roman"/>
          <w:kern w:val="0"/>
          <w:sz w:val="26"/>
          <w:szCs w:val="26"/>
        </w:rPr>
        <w:t>____________________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____________</w:t>
      </w:r>
    </w:p>
    <w:p w14:paraId="1883F2A1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(наименование объекта обсуждений)</w:t>
      </w:r>
    </w:p>
    <w:p w14:paraId="18FFC17D" w14:textId="77777777" w:rsidR="00B237A4" w:rsidRPr="006302A7" w:rsidRDefault="00B237A4" w:rsidP="00B237A4">
      <w:pPr>
        <w:pBdr>
          <w:bottom w:val="single" w:sz="4" w:space="1" w:color="auto"/>
        </w:pBdr>
        <w:tabs>
          <w:tab w:val="right" w:pos="992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Я,</w:t>
      </w:r>
    </w:p>
    <w:p w14:paraId="26AE9853" w14:textId="77777777" w:rsidR="00B237A4" w:rsidRPr="006302A7" w:rsidRDefault="00B237A4" w:rsidP="00B237A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(фамилия, имя, отчество (при наличии) субъекта персональных данных)</w:t>
      </w:r>
    </w:p>
    <w:p w14:paraId="13167FAC" w14:textId="77777777" w:rsidR="00B237A4" w:rsidRPr="006302A7" w:rsidRDefault="00B237A4" w:rsidP="00B237A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612CA2F4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проживающий(</w:t>
      </w:r>
      <w:proofErr w:type="spellStart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ая</w:t>
      </w:r>
      <w:proofErr w:type="spellEnd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) по адресу:</w:t>
      </w:r>
    </w:p>
    <w:p w14:paraId="087450B2" w14:textId="77777777" w:rsidR="00B237A4" w:rsidRPr="006302A7" w:rsidRDefault="00B237A4" w:rsidP="00B237A4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71487F46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05478CA1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документ, удостоверяющий личность паспорт: </w:t>
      </w:r>
    </w:p>
    <w:p w14:paraId="24EABB0E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серия ______________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__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, номер __________</w:t>
      </w:r>
      <w:r w:rsidRPr="00BE4D39">
        <w:rPr>
          <w:rFonts w:ascii="Times New Roman" w:eastAsia="Calibri" w:hAnsi="Times New Roman" w:cs="Times New Roman"/>
          <w:kern w:val="0"/>
          <w:sz w:val="26"/>
          <w:szCs w:val="26"/>
        </w:rPr>
        <w:t>____, дата выдачи ____________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___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,</w:t>
      </w:r>
    </w:p>
    <w:p w14:paraId="5C16D543" w14:textId="77777777" w:rsidR="00B237A4" w:rsidRPr="006302A7" w:rsidRDefault="00B237A4" w:rsidP="00B237A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орган выдавший _______________________</w:t>
      </w:r>
      <w:r w:rsidRPr="00BE4D39">
        <w:rPr>
          <w:rFonts w:ascii="Times New Roman" w:eastAsia="Calibri" w:hAnsi="Times New Roman" w:cs="Times New Roman"/>
          <w:kern w:val="0"/>
          <w:sz w:val="26"/>
          <w:szCs w:val="26"/>
        </w:rPr>
        <w:t>___________________________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_____</w:t>
      </w:r>
    </w:p>
    <w:p w14:paraId="7300489F" w14:textId="77777777" w:rsidR="00B237A4" w:rsidRPr="006302A7" w:rsidRDefault="00B237A4" w:rsidP="00B237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6CEF016E" w14:textId="77777777" w:rsidR="00B237A4" w:rsidRPr="006302A7" w:rsidRDefault="00B237A4" w:rsidP="00B237A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настоящим выражаю своё согласие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>управлению</w:t>
      </w:r>
      <w:r w:rsidRPr="00C56513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промышленности, транспорта, строительства и ЖКХ администрации муниципального образования Белореченский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муниципальный </w:t>
      </w:r>
      <w:r w:rsidRPr="00C56513">
        <w:rPr>
          <w:rFonts w:ascii="Times New Roman" w:eastAsia="Calibri" w:hAnsi="Times New Roman" w:cs="Times New Roman"/>
          <w:b/>
          <w:kern w:val="0"/>
          <w:sz w:val="26"/>
          <w:szCs w:val="26"/>
        </w:rPr>
        <w:t>район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Краснодарского края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на участие в подписании протокола общественных обсуждений по указанному объекту.</w:t>
      </w:r>
    </w:p>
    <w:p w14:paraId="2816DAF7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Способ направления протокола общественных обсуждений для </w:t>
      </w:r>
      <w:proofErr w:type="gramStart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ознакомления:_</w:t>
      </w:r>
      <w:proofErr w:type="gramEnd"/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_____________________________</w:t>
      </w:r>
      <w:r w:rsidRPr="00BE4D39">
        <w:rPr>
          <w:rFonts w:ascii="Times New Roman" w:eastAsia="Calibri" w:hAnsi="Times New Roman" w:cs="Times New Roman"/>
          <w:kern w:val="0"/>
          <w:sz w:val="26"/>
          <w:szCs w:val="26"/>
        </w:rPr>
        <w:t>__________________________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>_____</w:t>
      </w:r>
    </w:p>
    <w:p w14:paraId="0FDAEEE7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(адрес электронной почты субъекта персональных данных)</w:t>
      </w:r>
    </w:p>
    <w:p w14:paraId="5D0BDE18" w14:textId="77777777" w:rsidR="00B237A4" w:rsidRPr="006302A7" w:rsidRDefault="00B237A4" w:rsidP="00B237A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2B54382E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Для подписания протокола собственноручно обязуюсь обеспечить явку в место очного ознакомления с объектом общественного обсуждения: </w:t>
      </w:r>
    </w:p>
    <w:p w14:paraId="58FC010B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- </w:t>
      </w:r>
      <w:r w:rsidRPr="00C5651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Управлени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е</w:t>
      </w:r>
      <w:r w:rsidRPr="00C5651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промышленности, транспорта, строительства и ЖКХ администрации муниципального образования Белореченский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муниципальный </w:t>
      </w:r>
      <w:r w:rsidRPr="00C5651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район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Краснодарского края</w:t>
      </w:r>
      <w:r w:rsidRPr="00BE4D3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по адресу: </w:t>
      </w:r>
      <w:r w:rsidRPr="00B631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Краснодарский край, Белореченский </w:t>
      </w:r>
      <w:proofErr w:type="gramStart"/>
      <w:r w:rsidRPr="00B631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район,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              </w:t>
      </w:r>
      <w:r w:rsidRPr="00B631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г. Белореченск, ул. Ленина, д. 66</w:t>
      </w:r>
      <w:r w:rsidRPr="00BE4D3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</w:t>
      </w:r>
    </w:p>
    <w:p w14:paraId="56C0F603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43AAA3F6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0460EA2A" w14:textId="77777777" w:rsidR="00B237A4" w:rsidRPr="006302A7" w:rsidRDefault="00B237A4" w:rsidP="00B237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Дата: ___________________           Подпись: ______________________________</w:t>
      </w:r>
    </w:p>
    <w:p w14:paraId="1503FFEA" w14:textId="77777777" w:rsidR="00B237A4" w:rsidRPr="006302A7" w:rsidRDefault="00B237A4" w:rsidP="00B237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</w:t>
      </w:r>
      <w:r w:rsidRPr="006302A7">
        <w:rPr>
          <w:rFonts w:ascii="Times New Roman" w:eastAsia="Calibri" w:hAnsi="Times New Roman" w:cs="Times New Roman"/>
          <w:kern w:val="0"/>
          <w:sz w:val="26"/>
          <w:szCs w:val="26"/>
        </w:rPr>
        <w:t>(субъект персональных данных)</w:t>
      </w:r>
    </w:p>
    <w:p w14:paraId="557D5F64" w14:textId="77777777" w:rsidR="00B237A4" w:rsidRPr="006302A7" w:rsidRDefault="00B237A4" w:rsidP="00B237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5C15FB0" w14:textId="77777777" w:rsidR="00B237A4" w:rsidRPr="00C819E0" w:rsidRDefault="00B237A4" w:rsidP="00B237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0AD0B" w14:textId="77777777" w:rsidR="00000000" w:rsidRPr="00B237A4" w:rsidRDefault="00000000">
      <w:pPr>
        <w:rPr>
          <w:rFonts w:ascii="Times New Roman" w:hAnsi="Times New Roman" w:cs="Times New Roman"/>
        </w:rPr>
      </w:pPr>
    </w:p>
    <w:sectPr w:rsidR="0052179C" w:rsidRPr="00B237A4" w:rsidSect="007E4D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D7B"/>
    <w:multiLevelType w:val="hybridMultilevel"/>
    <w:tmpl w:val="155258CE"/>
    <w:lvl w:ilvl="0" w:tplc="5C742A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A4"/>
    <w:rsid w:val="005D18A1"/>
    <w:rsid w:val="00791F1A"/>
    <w:rsid w:val="00822EE5"/>
    <w:rsid w:val="00A35C9C"/>
    <w:rsid w:val="00B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98E7"/>
  <w15:chartTrackingRefBased/>
  <w15:docId w15:val="{AA290438-733F-49BC-9C41-7C3DFA14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A4"/>
    <w:pPr>
      <w:spacing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37A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37A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37A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37A4"/>
    <w:rPr>
      <w:kern w:val="2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7A4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L</cp:lastModifiedBy>
  <cp:revision>2</cp:revision>
  <cp:lastPrinted>2026-02-12T07:54:00Z</cp:lastPrinted>
  <dcterms:created xsi:type="dcterms:W3CDTF">2026-02-13T06:27:00Z</dcterms:created>
  <dcterms:modified xsi:type="dcterms:W3CDTF">2026-02-13T06:27:00Z</dcterms:modified>
</cp:coreProperties>
</file>