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92DF" w14:textId="5D68A1E5" w:rsidR="00DA315F" w:rsidRPr="005E55BD" w:rsidRDefault="002A62F2" w:rsidP="005E55BD">
      <w:pPr>
        <w:jc w:val="center"/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E1A902E" wp14:editId="17817B6C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72135" cy="6858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AEA">
        <w:rPr>
          <w:b/>
          <w:sz w:val="32"/>
          <w:szCs w:val="32"/>
        </w:rPr>
        <w:t xml:space="preserve">                                                                                           </w:t>
      </w:r>
    </w:p>
    <w:p w14:paraId="4352567E" w14:textId="77777777" w:rsidR="00DA315F" w:rsidRPr="00DC7B4C" w:rsidRDefault="00DC7B4C" w:rsidP="00267038">
      <w:pPr>
        <w:jc w:val="center"/>
        <w:rPr>
          <w:b/>
          <w:sz w:val="32"/>
          <w:szCs w:val="32"/>
        </w:rPr>
      </w:pPr>
      <w:r w:rsidRPr="00DC7B4C">
        <w:rPr>
          <w:b/>
          <w:sz w:val="32"/>
          <w:szCs w:val="32"/>
        </w:rPr>
        <w:t xml:space="preserve">СОВЕТ </w:t>
      </w:r>
    </w:p>
    <w:p w14:paraId="48CD05AD" w14:textId="77777777" w:rsidR="00DC7B4C" w:rsidRDefault="00AD2B94" w:rsidP="00AD2B94">
      <w:pPr>
        <w:jc w:val="center"/>
        <w:rPr>
          <w:b/>
        </w:rPr>
      </w:pPr>
      <w:r w:rsidRPr="00DC7B4C">
        <w:rPr>
          <w:b/>
        </w:rPr>
        <w:t>МУНИЦИПАЛЬНОГО ОБРАЗОВАНИЯ</w:t>
      </w:r>
      <w:r w:rsidR="00DC7B4C" w:rsidRPr="00DC7B4C">
        <w:rPr>
          <w:b/>
        </w:rPr>
        <w:t xml:space="preserve"> БЕЛОРЕЧЕНСКИЙ РА</w:t>
      </w:r>
      <w:r w:rsidR="00DC7B4C" w:rsidRPr="00DC7B4C">
        <w:rPr>
          <w:b/>
        </w:rPr>
        <w:t>Й</w:t>
      </w:r>
      <w:r w:rsidR="00DC7B4C" w:rsidRPr="00DC7B4C">
        <w:rPr>
          <w:b/>
        </w:rPr>
        <w:t>ОН</w:t>
      </w:r>
    </w:p>
    <w:p w14:paraId="7C5F98E2" w14:textId="77777777" w:rsidR="00DC7B4C" w:rsidRDefault="00DC7B4C" w:rsidP="00AD2B94">
      <w:pPr>
        <w:jc w:val="center"/>
        <w:rPr>
          <w:b/>
        </w:rPr>
      </w:pPr>
    </w:p>
    <w:p w14:paraId="7A790A89" w14:textId="77777777" w:rsidR="00AD2B94" w:rsidRPr="00DC7B4C" w:rsidRDefault="00AD2B94" w:rsidP="00AD2B94">
      <w:pPr>
        <w:jc w:val="center"/>
        <w:rPr>
          <w:b/>
        </w:rPr>
      </w:pPr>
      <w:r w:rsidRPr="00DC7B4C">
        <w:rPr>
          <w:b/>
        </w:rPr>
        <w:t xml:space="preserve"> </w:t>
      </w:r>
      <w:r w:rsidR="00335123">
        <w:rPr>
          <w:b/>
        </w:rPr>
        <w:t>__</w:t>
      </w:r>
      <w:r w:rsidRPr="00DC7B4C">
        <w:rPr>
          <w:b/>
        </w:rPr>
        <w:t xml:space="preserve"> СЕССИЯ</w:t>
      </w:r>
      <w:r w:rsidR="00B17470">
        <w:rPr>
          <w:b/>
        </w:rPr>
        <w:t xml:space="preserve"> 6</w:t>
      </w:r>
      <w:r w:rsidRPr="00DC7B4C">
        <w:rPr>
          <w:b/>
        </w:rPr>
        <w:t xml:space="preserve"> СОЗЫВА</w:t>
      </w:r>
    </w:p>
    <w:p w14:paraId="10963477" w14:textId="77777777" w:rsidR="00AD2B94" w:rsidRPr="00DC7B4C" w:rsidRDefault="00AD2B94" w:rsidP="00AD2B94">
      <w:pPr>
        <w:jc w:val="center"/>
        <w:rPr>
          <w:b/>
        </w:rPr>
      </w:pPr>
    </w:p>
    <w:p w14:paraId="6D677519" w14:textId="77777777" w:rsidR="00AD2B94" w:rsidRPr="00DC7B4C" w:rsidRDefault="00AD2B94" w:rsidP="00DC7B4C">
      <w:pPr>
        <w:jc w:val="center"/>
        <w:rPr>
          <w:b/>
          <w:sz w:val="32"/>
          <w:szCs w:val="32"/>
        </w:rPr>
      </w:pPr>
      <w:r w:rsidRPr="00DC7B4C">
        <w:rPr>
          <w:b/>
          <w:sz w:val="32"/>
          <w:szCs w:val="32"/>
        </w:rPr>
        <w:t xml:space="preserve">РЕШЕНИЕ  </w:t>
      </w:r>
    </w:p>
    <w:p w14:paraId="35041EF1" w14:textId="77777777" w:rsidR="00DC7B4C" w:rsidRDefault="00DC7B4C" w:rsidP="00DC7B4C">
      <w:pPr>
        <w:jc w:val="center"/>
      </w:pPr>
    </w:p>
    <w:p w14:paraId="7A23DBE3" w14:textId="77777777" w:rsidR="00AD2B94" w:rsidRPr="00A9265D" w:rsidRDefault="00AD2B94" w:rsidP="00AD2B94">
      <w:r>
        <w:t xml:space="preserve">   </w:t>
      </w:r>
      <w:r w:rsidR="00E455AB">
        <w:t>от _______</w:t>
      </w:r>
      <w:r w:rsidR="00F1763E">
        <w:t xml:space="preserve"> </w:t>
      </w:r>
      <w:r>
        <w:t>20</w:t>
      </w:r>
      <w:r w:rsidR="00305ED9">
        <w:t>23</w:t>
      </w:r>
      <w:r>
        <w:t xml:space="preserve"> г</w:t>
      </w:r>
      <w:r w:rsidR="00DC7B4C">
        <w:t>ода</w:t>
      </w:r>
      <w:r>
        <w:t xml:space="preserve">                                                </w:t>
      </w:r>
      <w:r w:rsidR="00DA6F20">
        <w:t xml:space="preserve">                 </w:t>
      </w:r>
      <w:r w:rsidR="00AC51E2">
        <w:t xml:space="preserve">            </w:t>
      </w:r>
      <w:r w:rsidR="00343B7A">
        <w:t xml:space="preserve">       </w:t>
      </w:r>
      <w:r w:rsidR="00DA6F20">
        <w:t xml:space="preserve">  </w:t>
      </w:r>
      <w:r>
        <w:t xml:space="preserve">№ </w:t>
      </w:r>
      <w:r w:rsidR="00335123">
        <w:t>___</w:t>
      </w:r>
      <w:r w:rsidR="00147447" w:rsidRPr="002F25F4">
        <w:t xml:space="preserve"> </w:t>
      </w:r>
    </w:p>
    <w:p w14:paraId="4CB79996" w14:textId="77777777" w:rsidR="00AD2B94" w:rsidRPr="00DC7B4C" w:rsidRDefault="00AD2B94" w:rsidP="00AD2B94">
      <w:pPr>
        <w:jc w:val="center"/>
        <w:rPr>
          <w:sz w:val="22"/>
          <w:szCs w:val="22"/>
        </w:rPr>
      </w:pPr>
      <w:r w:rsidRPr="00DC7B4C">
        <w:rPr>
          <w:sz w:val="22"/>
          <w:szCs w:val="22"/>
        </w:rPr>
        <w:t>г. Белореченск</w:t>
      </w:r>
    </w:p>
    <w:p w14:paraId="3A8BEEBA" w14:textId="77777777" w:rsidR="00A03483" w:rsidRDefault="00A03483" w:rsidP="00A03483">
      <w:pPr>
        <w:pStyle w:val="a8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522A3E" w14:textId="77777777" w:rsidR="00B17470" w:rsidRDefault="00B17470" w:rsidP="00A03483">
      <w:pPr>
        <w:pStyle w:val="a8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C2B49BD" w14:textId="77777777" w:rsidR="00305ED9" w:rsidRDefault="00305ED9" w:rsidP="00B17470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</w:t>
      </w:r>
    </w:p>
    <w:p w14:paraId="03B8C0DD" w14:textId="77777777" w:rsidR="00305ED9" w:rsidRDefault="00305ED9" w:rsidP="00B17470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Совета муниципального образования Белореченский район </w:t>
      </w:r>
    </w:p>
    <w:p w14:paraId="61CB92A9" w14:textId="77777777" w:rsidR="00305ED9" w:rsidRDefault="00305ED9" w:rsidP="00B17470">
      <w:pPr>
        <w:jc w:val="center"/>
        <w:rPr>
          <w:b/>
          <w:szCs w:val="28"/>
        </w:rPr>
      </w:pPr>
      <w:r>
        <w:rPr>
          <w:b/>
          <w:szCs w:val="28"/>
        </w:rPr>
        <w:t xml:space="preserve">от </w:t>
      </w:r>
      <w:r w:rsidRPr="00305ED9">
        <w:rPr>
          <w:b/>
          <w:szCs w:val="28"/>
        </w:rPr>
        <w:t>25 октября 2018 г. №20</w:t>
      </w:r>
      <w:r w:rsidRPr="00BA7C1E">
        <w:rPr>
          <w:szCs w:val="28"/>
        </w:rPr>
        <w:t xml:space="preserve"> </w:t>
      </w:r>
      <w:r>
        <w:rPr>
          <w:b/>
          <w:szCs w:val="28"/>
        </w:rPr>
        <w:t>«</w:t>
      </w:r>
      <w:r w:rsidR="008109C7">
        <w:rPr>
          <w:b/>
          <w:szCs w:val="28"/>
        </w:rPr>
        <w:t xml:space="preserve">Об утверждении </w:t>
      </w:r>
      <w:r w:rsidR="00B17470" w:rsidRPr="00B17470">
        <w:rPr>
          <w:b/>
          <w:szCs w:val="28"/>
        </w:rPr>
        <w:t xml:space="preserve">Порядка  </w:t>
      </w:r>
    </w:p>
    <w:p w14:paraId="59C635F5" w14:textId="77777777" w:rsidR="00305ED9" w:rsidRDefault="008109C7" w:rsidP="00B17470">
      <w:pPr>
        <w:jc w:val="center"/>
        <w:rPr>
          <w:b/>
          <w:szCs w:val="28"/>
        </w:rPr>
      </w:pPr>
      <w:r>
        <w:rPr>
          <w:b/>
          <w:szCs w:val="28"/>
        </w:rPr>
        <w:t xml:space="preserve">размещения сведений </w:t>
      </w:r>
      <w:r w:rsidR="00B17470" w:rsidRPr="00B17470">
        <w:rPr>
          <w:b/>
          <w:szCs w:val="28"/>
        </w:rPr>
        <w:t xml:space="preserve">о доходах, расходах, об имуществе и </w:t>
      </w:r>
    </w:p>
    <w:p w14:paraId="2410ECAB" w14:textId="77777777" w:rsidR="00260FBF" w:rsidRDefault="00B17470" w:rsidP="00B17470">
      <w:pPr>
        <w:jc w:val="center"/>
        <w:rPr>
          <w:b/>
          <w:szCs w:val="28"/>
        </w:rPr>
      </w:pPr>
      <w:r w:rsidRPr="00B17470">
        <w:rPr>
          <w:b/>
          <w:szCs w:val="28"/>
        </w:rPr>
        <w:t xml:space="preserve">обязательствах имущественного характера лиц, замещающих  </w:t>
      </w:r>
    </w:p>
    <w:p w14:paraId="38542ED8" w14:textId="77777777" w:rsidR="008109C7" w:rsidRDefault="00B17470" w:rsidP="00B17470">
      <w:pPr>
        <w:jc w:val="center"/>
        <w:rPr>
          <w:b/>
          <w:szCs w:val="28"/>
        </w:rPr>
      </w:pPr>
      <w:r w:rsidRPr="00B17470">
        <w:rPr>
          <w:b/>
          <w:szCs w:val="28"/>
        </w:rPr>
        <w:t xml:space="preserve">муниципальные должности в Совете   муниципального </w:t>
      </w:r>
    </w:p>
    <w:p w14:paraId="1095DC54" w14:textId="77777777" w:rsidR="008109C7" w:rsidRDefault="00B17470" w:rsidP="00B17470">
      <w:pPr>
        <w:jc w:val="center"/>
        <w:rPr>
          <w:b/>
          <w:szCs w:val="28"/>
        </w:rPr>
      </w:pPr>
      <w:r w:rsidRPr="00B17470">
        <w:rPr>
          <w:b/>
          <w:szCs w:val="28"/>
        </w:rPr>
        <w:t>образо</w:t>
      </w:r>
      <w:r w:rsidR="008109C7">
        <w:rPr>
          <w:b/>
          <w:szCs w:val="28"/>
        </w:rPr>
        <w:t>вания</w:t>
      </w:r>
      <w:r w:rsidRPr="00B17470">
        <w:rPr>
          <w:b/>
          <w:szCs w:val="28"/>
        </w:rPr>
        <w:t xml:space="preserve"> Белореченский район, главы м</w:t>
      </w:r>
      <w:r w:rsidRPr="00B17470">
        <w:rPr>
          <w:b/>
          <w:szCs w:val="28"/>
        </w:rPr>
        <w:t>у</w:t>
      </w:r>
      <w:r w:rsidRPr="00B17470">
        <w:rPr>
          <w:b/>
          <w:szCs w:val="28"/>
        </w:rPr>
        <w:t xml:space="preserve">ниципального </w:t>
      </w:r>
    </w:p>
    <w:p w14:paraId="60323D68" w14:textId="77777777" w:rsidR="008109C7" w:rsidRDefault="00B17470" w:rsidP="00B17470">
      <w:pPr>
        <w:jc w:val="center"/>
        <w:rPr>
          <w:b/>
          <w:szCs w:val="28"/>
        </w:rPr>
      </w:pPr>
      <w:r w:rsidRPr="00B17470">
        <w:rPr>
          <w:b/>
          <w:szCs w:val="28"/>
        </w:rPr>
        <w:t xml:space="preserve">образования </w:t>
      </w:r>
      <w:r w:rsidR="008109C7">
        <w:rPr>
          <w:b/>
          <w:szCs w:val="28"/>
        </w:rPr>
        <w:t xml:space="preserve">Белореченский район, и членов </w:t>
      </w:r>
      <w:r w:rsidRPr="00B17470">
        <w:rPr>
          <w:b/>
          <w:szCs w:val="28"/>
        </w:rPr>
        <w:t xml:space="preserve">их семей  </w:t>
      </w:r>
    </w:p>
    <w:p w14:paraId="026AB625" w14:textId="77777777" w:rsidR="008109C7" w:rsidRDefault="00B17470" w:rsidP="00B17470">
      <w:pPr>
        <w:jc w:val="center"/>
        <w:rPr>
          <w:b/>
          <w:szCs w:val="28"/>
        </w:rPr>
      </w:pPr>
      <w:r w:rsidRPr="00B17470">
        <w:rPr>
          <w:b/>
          <w:szCs w:val="28"/>
        </w:rPr>
        <w:t xml:space="preserve">на официальных сайтах органов местного самоуправления  </w:t>
      </w:r>
    </w:p>
    <w:p w14:paraId="52DA6A7A" w14:textId="77777777" w:rsidR="008109C7" w:rsidRDefault="00B17470" w:rsidP="00B17470">
      <w:pPr>
        <w:jc w:val="center"/>
        <w:rPr>
          <w:b/>
          <w:szCs w:val="28"/>
        </w:rPr>
      </w:pPr>
      <w:r w:rsidRPr="00B17470">
        <w:rPr>
          <w:b/>
          <w:szCs w:val="28"/>
        </w:rPr>
        <w:t>в информацио</w:t>
      </w:r>
      <w:r w:rsidRPr="00B17470">
        <w:rPr>
          <w:b/>
          <w:szCs w:val="28"/>
        </w:rPr>
        <w:t>н</w:t>
      </w:r>
      <w:r w:rsidRPr="00B17470">
        <w:rPr>
          <w:b/>
          <w:szCs w:val="28"/>
        </w:rPr>
        <w:t xml:space="preserve">но-телекоммуникационной сети «Интернет» </w:t>
      </w:r>
    </w:p>
    <w:p w14:paraId="2033BDA4" w14:textId="77777777" w:rsidR="008109C7" w:rsidRDefault="008109C7" w:rsidP="00B17470">
      <w:pPr>
        <w:jc w:val="center"/>
        <w:rPr>
          <w:b/>
          <w:szCs w:val="28"/>
        </w:rPr>
      </w:pPr>
      <w:r>
        <w:rPr>
          <w:b/>
          <w:szCs w:val="28"/>
        </w:rPr>
        <w:t xml:space="preserve">и предоставления </w:t>
      </w:r>
      <w:r w:rsidR="00B17470" w:rsidRPr="00B17470">
        <w:rPr>
          <w:b/>
          <w:szCs w:val="28"/>
        </w:rPr>
        <w:t xml:space="preserve">этих сведений общероссийским </w:t>
      </w:r>
    </w:p>
    <w:p w14:paraId="7BFEF598" w14:textId="77777777" w:rsidR="00B17470" w:rsidRPr="00B17470" w:rsidRDefault="00B17470" w:rsidP="00B17470">
      <w:pPr>
        <w:jc w:val="center"/>
        <w:rPr>
          <w:b/>
          <w:szCs w:val="28"/>
        </w:rPr>
      </w:pPr>
      <w:r w:rsidRPr="00B17470">
        <w:rPr>
          <w:b/>
          <w:szCs w:val="28"/>
        </w:rPr>
        <w:t>средствам массовой информации для опублик</w:t>
      </w:r>
      <w:r w:rsidRPr="00B17470">
        <w:rPr>
          <w:b/>
          <w:szCs w:val="28"/>
        </w:rPr>
        <w:t>о</w:t>
      </w:r>
      <w:r w:rsidRPr="00B17470">
        <w:rPr>
          <w:b/>
          <w:szCs w:val="28"/>
        </w:rPr>
        <w:t>вания</w:t>
      </w:r>
      <w:r w:rsidR="00305ED9">
        <w:rPr>
          <w:b/>
          <w:szCs w:val="28"/>
        </w:rPr>
        <w:t>»</w:t>
      </w:r>
    </w:p>
    <w:p w14:paraId="7F20D12F" w14:textId="77777777" w:rsidR="00B17470" w:rsidRDefault="00B17470" w:rsidP="00B17470">
      <w:pPr>
        <w:jc w:val="center"/>
        <w:rPr>
          <w:b/>
          <w:szCs w:val="28"/>
        </w:rPr>
      </w:pPr>
    </w:p>
    <w:p w14:paraId="2905F9C7" w14:textId="77777777" w:rsidR="00B17470" w:rsidRPr="00B17470" w:rsidRDefault="00B17470" w:rsidP="00B17470">
      <w:pPr>
        <w:jc w:val="center"/>
        <w:rPr>
          <w:b/>
          <w:szCs w:val="28"/>
        </w:rPr>
      </w:pPr>
    </w:p>
    <w:p w14:paraId="654C0AF4" w14:textId="77777777" w:rsidR="008109C7" w:rsidRPr="007260CA" w:rsidRDefault="008109C7" w:rsidP="008109C7">
      <w:pPr>
        <w:ind w:firstLine="709"/>
        <w:rPr>
          <w:color w:val="000000"/>
          <w:szCs w:val="28"/>
          <w:lang w:val="sr-Cyrl-CS"/>
        </w:rPr>
      </w:pPr>
      <w:r w:rsidRPr="007260CA">
        <w:rPr>
          <w:color w:val="000000"/>
          <w:szCs w:val="28"/>
        </w:rPr>
        <w:t>Руководствуяс</w:t>
      </w:r>
      <w:r>
        <w:rPr>
          <w:color w:val="000000"/>
          <w:szCs w:val="28"/>
        </w:rPr>
        <w:t>ь Федеральным законом от 6 февраля 2023 г. №12</w:t>
      </w:r>
      <w:r w:rsidRPr="007260CA">
        <w:rPr>
          <w:color w:val="000000"/>
          <w:szCs w:val="28"/>
        </w:rPr>
        <w:t xml:space="preserve">-ФЗ «О </w:t>
      </w:r>
      <w:r>
        <w:rPr>
          <w:color w:val="000000"/>
          <w:szCs w:val="28"/>
        </w:rPr>
        <w:t>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в целях приведения правовых актов Совета муниципального образования Белореченский район в соответствие с действующим законодательством,</w:t>
      </w:r>
      <w:r w:rsidRPr="007260CA">
        <w:rPr>
          <w:color w:val="000000"/>
          <w:szCs w:val="28"/>
          <w:lang w:val="sr-Cyrl-CS"/>
        </w:rPr>
        <w:t xml:space="preserve"> руководствуясь статьей </w:t>
      </w:r>
      <w:r>
        <w:rPr>
          <w:color w:val="000000"/>
          <w:szCs w:val="28"/>
        </w:rPr>
        <w:t>25</w:t>
      </w:r>
      <w:r w:rsidRPr="007260CA">
        <w:rPr>
          <w:color w:val="000000"/>
          <w:szCs w:val="28"/>
          <w:lang w:val="sr-Cyrl-CS"/>
        </w:rPr>
        <w:t xml:space="preserve"> Устава муниципального образования Белореченский район</w:t>
      </w:r>
      <w:r>
        <w:rPr>
          <w:color w:val="000000"/>
          <w:szCs w:val="28"/>
        </w:rPr>
        <w:t>, Совет муниципального образования Белореченский район РЕШИЛ</w:t>
      </w:r>
      <w:r w:rsidRPr="007260CA">
        <w:rPr>
          <w:color w:val="000000"/>
          <w:szCs w:val="28"/>
          <w:lang w:val="sr-Cyrl-CS"/>
        </w:rPr>
        <w:t>:</w:t>
      </w:r>
    </w:p>
    <w:p w14:paraId="314D0D4E" w14:textId="77777777" w:rsidR="00B17470" w:rsidRDefault="008109C7" w:rsidP="00D953E0">
      <w:pPr>
        <w:numPr>
          <w:ilvl w:val="0"/>
          <w:numId w:val="4"/>
        </w:numPr>
        <w:ind w:left="0" w:firstLine="705"/>
        <w:contextualSpacing/>
        <w:rPr>
          <w:szCs w:val="28"/>
        </w:rPr>
      </w:pPr>
      <w:r>
        <w:rPr>
          <w:szCs w:val="28"/>
        </w:rPr>
        <w:t xml:space="preserve">Внести </w:t>
      </w:r>
      <w:r w:rsidR="00D953E0">
        <w:rPr>
          <w:szCs w:val="28"/>
        </w:rPr>
        <w:t xml:space="preserve">в решение Совета муниципального образования Белореченский район от 25 октября 2018 г. № 20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Совете муниципального образования Белореченский район, главы муниципального образования Белореченский район, и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 (далее – решение)  </w:t>
      </w:r>
      <w:r>
        <w:rPr>
          <w:szCs w:val="28"/>
        </w:rPr>
        <w:t>следующие изменения:</w:t>
      </w:r>
    </w:p>
    <w:p w14:paraId="74043AEE" w14:textId="77777777" w:rsidR="008109C7" w:rsidRDefault="008109C7" w:rsidP="008109C7">
      <w:pPr>
        <w:ind w:firstLine="709"/>
        <w:contextualSpacing/>
        <w:rPr>
          <w:szCs w:val="28"/>
        </w:rPr>
      </w:pPr>
      <w:r>
        <w:rPr>
          <w:szCs w:val="28"/>
        </w:rPr>
        <w:t xml:space="preserve">1.1. В наименовании решения </w:t>
      </w:r>
      <w:r w:rsidR="00063343">
        <w:rPr>
          <w:szCs w:val="28"/>
        </w:rPr>
        <w:t xml:space="preserve">и приложения к решению </w:t>
      </w:r>
      <w:r>
        <w:rPr>
          <w:szCs w:val="28"/>
        </w:rPr>
        <w:t>исключить слова «лиц, замещающих муниципальные должности в Совете муниципального обра</w:t>
      </w:r>
      <w:r>
        <w:rPr>
          <w:szCs w:val="28"/>
        </w:rPr>
        <w:lastRenderedPageBreak/>
        <w:t>зования Белореченский район»</w:t>
      </w:r>
      <w:r w:rsidR="0006506A">
        <w:rPr>
          <w:szCs w:val="28"/>
        </w:rPr>
        <w:t>, сл</w:t>
      </w:r>
      <w:r w:rsidR="00063343">
        <w:rPr>
          <w:szCs w:val="28"/>
        </w:rPr>
        <w:t>ова «их семей» заменить словами</w:t>
      </w:r>
      <w:r w:rsidR="0006506A">
        <w:rPr>
          <w:szCs w:val="28"/>
        </w:rPr>
        <w:t xml:space="preserve"> «его семьи»</w:t>
      </w:r>
      <w:r>
        <w:rPr>
          <w:szCs w:val="28"/>
        </w:rPr>
        <w:t>.</w:t>
      </w:r>
    </w:p>
    <w:p w14:paraId="6155B53E" w14:textId="77777777" w:rsidR="008109C7" w:rsidRDefault="008109C7" w:rsidP="008109C7">
      <w:pPr>
        <w:ind w:firstLine="709"/>
        <w:contextualSpacing/>
        <w:rPr>
          <w:szCs w:val="28"/>
        </w:rPr>
      </w:pPr>
      <w:r>
        <w:rPr>
          <w:szCs w:val="28"/>
        </w:rPr>
        <w:t>1.2. В пункте</w:t>
      </w:r>
      <w:r w:rsidR="00063343">
        <w:rPr>
          <w:szCs w:val="28"/>
        </w:rPr>
        <w:t xml:space="preserve"> 1</w:t>
      </w:r>
      <w:r>
        <w:rPr>
          <w:szCs w:val="28"/>
        </w:rPr>
        <w:t xml:space="preserve"> решения слова «лиц, замещающих муниципальные должности в Совете муниципального о</w:t>
      </w:r>
      <w:r w:rsidR="00063343">
        <w:rPr>
          <w:szCs w:val="28"/>
        </w:rPr>
        <w:t>бразования Белореченский район»</w:t>
      </w:r>
      <w:r w:rsidR="00063343" w:rsidRPr="00063343">
        <w:rPr>
          <w:szCs w:val="28"/>
        </w:rPr>
        <w:t xml:space="preserve"> </w:t>
      </w:r>
      <w:r w:rsidR="00063343">
        <w:rPr>
          <w:szCs w:val="28"/>
        </w:rPr>
        <w:t>исключить, слова «их семей» заменить словами «его семьи».</w:t>
      </w:r>
    </w:p>
    <w:p w14:paraId="3017043C" w14:textId="77777777" w:rsidR="008109C7" w:rsidRDefault="00063343" w:rsidP="00993C4A">
      <w:pPr>
        <w:ind w:firstLine="709"/>
        <w:contextualSpacing/>
        <w:rPr>
          <w:szCs w:val="28"/>
        </w:rPr>
      </w:pPr>
      <w:r>
        <w:rPr>
          <w:szCs w:val="28"/>
        </w:rPr>
        <w:t>1.3. В</w:t>
      </w:r>
      <w:r w:rsidR="008109C7">
        <w:rPr>
          <w:szCs w:val="28"/>
        </w:rPr>
        <w:t xml:space="preserve"> пункте</w:t>
      </w:r>
      <w:r>
        <w:rPr>
          <w:szCs w:val="28"/>
        </w:rPr>
        <w:t xml:space="preserve"> 2</w:t>
      </w:r>
      <w:r w:rsidR="008109C7">
        <w:rPr>
          <w:szCs w:val="28"/>
        </w:rPr>
        <w:t xml:space="preserve"> решения слова «</w:t>
      </w:r>
      <w:r w:rsidR="00993C4A">
        <w:rPr>
          <w:szCs w:val="28"/>
        </w:rPr>
        <w:t xml:space="preserve">Сведений </w:t>
      </w:r>
      <w:r w:rsidR="008109C7">
        <w:rPr>
          <w:szCs w:val="28"/>
        </w:rPr>
        <w:t>лиц, замещающих муниципальные должности в Совете муниципального образования Белореченский район на начальника отдела по обеспечению деятельности Совета муниципального образования</w:t>
      </w:r>
      <w:r w:rsidR="00993C4A">
        <w:rPr>
          <w:szCs w:val="28"/>
        </w:rPr>
        <w:t xml:space="preserve"> Белореченский район</w:t>
      </w:r>
      <w:r>
        <w:rPr>
          <w:szCs w:val="28"/>
        </w:rPr>
        <w:t>»</w:t>
      </w:r>
      <w:r w:rsidRPr="00063343">
        <w:rPr>
          <w:szCs w:val="28"/>
        </w:rPr>
        <w:t xml:space="preserve"> </w:t>
      </w:r>
      <w:r>
        <w:rPr>
          <w:szCs w:val="28"/>
        </w:rPr>
        <w:t>исключить.</w:t>
      </w:r>
    </w:p>
    <w:p w14:paraId="7E0A3D2C" w14:textId="77777777" w:rsidR="00B17470" w:rsidRDefault="00993C4A" w:rsidP="00E73D4D">
      <w:pPr>
        <w:ind w:firstLine="709"/>
        <w:contextualSpacing/>
        <w:rPr>
          <w:szCs w:val="28"/>
        </w:rPr>
      </w:pPr>
      <w:r>
        <w:rPr>
          <w:szCs w:val="28"/>
        </w:rPr>
        <w:t xml:space="preserve">1.4. В пункте </w:t>
      </w:r>
      <w:r w:rsidR="00063343">
        <w:rPr>
          <w:szCs w:val="28"/>
        </w:rPr>
        <w:t xml:space="preserve">3 </w:t>
      </w:r>
      <w:r>
        <w:rPr>
          <w:szCs w:val="28"/>
        </w:rPr>
        <w:t xml:space="preserve">решения слова «для лиц, замещающих муниципальные должности в Совете муниципального образования </w:t>
      </w:r>
      <w:r w:rsidR="00E73D4D">
        <w:rPr>
          <w:szCs w:val="28"/>
        </w:rPr>
        <w:t xml:space="preserve">Белореченский район </w:t>
      </w:r>
      <w:r w:rsidR="00B17470" w:rsidRPr="00B17470">
        <w:rPr>
          <w:szCs w:val="28"/>
        </w:rPr>
        <w:t>раздел</w:t>
      </w:r>
      <w:r w:rsidR="00063343">
        <w:rPr>
          <w:szCs w:val="28"/>
        </w:rPr>
        <w:t xml:space="preserve"> «Совет МО Белореченский район» исключить</w:t>
      </w:r>
      <w:r w:rsidR="00B17470" w:rsidRPr="00B17470">
        <w:rPr>
          <w:szCs w:val="28"/>
        </w:rPr>
        <w:t>.</w:t>
      </w:r>
    </w:p>
    <w:p w14:paraId="69D9B6D8" w14:textId="77777777" w:rsidR="00E73D4D" w:rsidRDefault="00E73D4D" w:rsidP="00063343">
      <w:pPr>
        <w:ind w:firstLine="709"/>
        <w:contextualSpacing/>
        <w:rPr>
          <w:szCs w:val="28"/>
        </w:rPr>
      </w:pPr>
      <w:r>
        <w:rPr>
          <w:szCs w:val="28"/>
        </w:rPr>
        <w:t xml:space="preserve">1.5. В </w:t>
      </w:r>
      <w:r w:rsidR="00B31D52">
        <w:rPr>
          <w:szCs w:val="28"/>
        </w:rPr>
        <w:t xml:space="preserve">пункте </w:t>
      </w:r>
      <w:r w:rsidR="00063343">
        <w:rPr>
          <w:szCs w:val="28"/>
        </w:rPr>
        <w:t xml:space="preserve">5 </w:t>
      </w:r>
      <w:r w:rsidR="00B31D52">
        <w:rPr>
          <w:szCs w:val="28"/>
        </w:rPr>
        <w:t>приложения</w:t>
      </w:r>
      <w:r>
        <w:rPr>
          <w:szCs w:val="28"/>
        </w:rPr>
        <w:t xml:space="preserve"> к решению </w:t>
      </w:r>
      <w:r w:rsidR="00B31D52">
        <w:rPr>
          <w:szCs w:val="28"/>
        </w:rPr>
        <w:t xml:space="preserve">двоеточие после слова «осуществляется» и </w:t>
      </w:r>
      <w:r>
        <w:rPr>
          <w:szCs w:val="28"/>
        </w:rPr>
        <w:t>слова «в отношении лиц,</w:t>
      </w:r>
      <w:r w:rsidRPr="00E73D4D">
        <w:rPr>
          <w:szCs w:val="28"/>
        </w:rPr>
        <w:t xml:space="preserve"> </w:t>
      </w:r>
      <w:r>
        <w:rPr>
          <w:szCs w:val="28"/>
        </w:rPr>
        <w:t>замещающих муниципальные должности в Совете муниципального образования Белореченский район</w:t>
      </w:r>
      <w:r w:rsidR="00B31D52">
        <w:rPr>
          <w:szCs w:val="28"/>
        </w:rPr>
        <w:t>, начальником</w:t>
      </w:r>
      <w:r>
        <w:rPr>
          <w:szCs w:val="28"/>
        </w:rPr>
        <w:t xml:space="preserve"> отдела по обеспечению деятельности Совета муниципального образования Белореченский район</w:t>
      </w:r>
      <w:r w:rsidR="00063343">
        <w:rPr>
          <w:szCs w:val="28"/>
        </w:rPr>
        <w:t>,»</w:t>
      </w:r>
      <w:r w:rsidR="00063343" w:rsidRPr="00063343">
        <w:rPr>
          <w:szCs w:val="28"/>
        </w:rPr>
        <w:t xml:space="preserve"> </w:t>
      </w:r>
      <w:r w:rsidR="00063343">
        <w:rPr>
          <w:szCs w:val="28"/>
        </w:rPr>
        <w:t>исключить.</w:t>
      </w:r>
    </w:p>
    <w:p w14:paraId="60487208" w14:textId="77777777" w:rsidR="00063343" w:rsidRDefault="00063343" w:rsidP="00E73D4D">
      <w:pPr>
        <w:ind w:firstLine="709"/>
        <w:contextualSpacing/>
        <w:rPr>
          <w:szCs w:val="28"/>
        </w:rPr>
      </w:pPr>
      <w:r>
        <w:rPr>
          <w:szCs w:val="28"/>
        </w:rPr>
        <w:t>1.6. В пунктах 6 и 7</w:t>
      </w:r>
      <w:r w:rsidR="00B31D52">
        <w:rPr>
          <w:szCs w:val="28"/>
        </w:rPr>
        <w:t xml:space="preserve"> приложения к решению</w:t>
      </w:r>
      <w:r>
        <w:rPr>
          <w:szCs w:val="28"/>
        </w:rPr>
        <w:t>:</w:t>
      </w:r>
    </w:p>
    <w:p w14:paraId="564B7685" w14:textId="77777777" w:rsidR="00063343" w:rsidRDefault="00B31D52" w:rsidP="00E73D4D">
      <w:pPr>
        <w:ind w:firstLine="709"/>
        <w:contextualSpacing/>
        <w:rPr>
          <w:szCs w:val="28"/>
        </w:rPr>
      </w:pPr>
      <w:r>
        <w:rPr>
          <w:szCs w:val="28"/>
        </w:rPr>
        <w:t>слова «Лица, о</w:t>
      </w:r>
      <w:r w:rsidR="00063343">
        <w:rPr>
          <w:szCs w:val="28"/>
        </w:rPr>
        <w:t>беспечивающие» заменить словами</w:t>
      </w:r>
      <w:r>
        <w:rPr>
          <w:szCs w:val="28"/>
        </w:rPr>
        <w:t xml:space="preserve"> «Лицо, обеспечивающее»</w:t>
      </w:r>
      <w:r w:rsidR="00063343">
        <w:rPr>
          <w:szCs w:val="28"/>
        </w:rPr>
        <w:t xml:space="preserve">, </w:t>
      </w:r>
    </w:p>
    <w:p w14:paraId="280EAF73" w14:textId="77777777" w:rsidR="00B31D52" w:rsidRDefault="00AB2522" w:rsidP="00E73D4D">
      <w:pPr>
        <w:ind w:firstLine="709"/>
        <w:contextualSpacing/>
        <w:rPr>
          <w:szCs w:val="28"/>
        </w:rPr>
      </w:pPr>
      <w:r>
        <w:rPr>
          <w:szCs w:val="28"/>
        </w:rPr>
        <w:t xml:space="preserve"> </w:t>
      </w:r>
      <w:r w:rsidR="00D953E0">
        <w:rPr>
          <w:szCs w:val="28"/>
        </w:rPr>
        <w:t xml:space="preserve">слова «сообщают», «обеспечивают», «несут» </w:t>
      </w:r>
      <w:r w:rsidR="00063343">
        <w:rPr>
          <w:szCs w:val="28"/>
        </w:rPr>
        <w:t>заменить соответственно словами</w:t>
      </w:r>
      <w:r w:rsidR="00D953E0">
        <w:rPr>
          <w:szCs w:val="28"/>
        </w:rPr>
        <w:t xml:space="preserve"> «сообщает», «обеспечивает», «несет»</w:t>
      </w:r>
      <w:r w:rsidR="00B31D52">
        <w:rPr>
          <w:szCs w:val="28"/>
        </w:rPr>
        <w:t>.</w:t>
      </w:r>
    </w:p>
    <w:p w14:paraId="566D8E2A" w14:textId="77777777" w:rsidR="00D953E0" w:rsidRPr="002F3F7A" w:rsidRDefault="00D953E0" w:rsidP="00D953E0">
      <w:pPr>
        <w:ind w:firstLine="851"/>
        <w:rPr>
          <w:color w:val="000000"/>
          <w:szCs w:val="28"/>
        </w:rPr>
      </w:pPr>
      <w:r w:rsidRPr="002F3F7A">
        <w:rPr>
          <w:color w:val="000000"/>
          <w:szCs w:val="28"/>
        </w:rPr>
        <w:t>2. Помощнику главы муниципального образования Белореченский район Беззубиковой Т.А. обеспечить официальное опубликование настоящего решения в средствах массовой информации в установленном порядке.</w:t>
      </w:r>
    </w:p>
    <w:p w14:paraId="43F3D4B9" w14:textId="77777777" w:rsidR="00B17470" w:rsidRDefault="0006506A" w:rsidP="00B17470">
      <w:pPr>
        <w:autoSpaceDE w:val="0"/>
        <w:autoSpaceDN w:val="0"/>
        <w:adjustRightInd w:val="0"/>
        <w:ind w:firstLine="708"/>
        <w:rPr>
          <w:bCs/>
          <w:szCs w:val="28"/>
        </w:rPr>
      </w:pPr>
      <w:r>
        <w:rPr>
          <w:bCs/>
          <w:szCs w:val="28"/>
        </w:rPr>
        <w:t>3</w:t>
      </w:r>
      <w:r w:rsidR="00B17470" w:rsidRPr="00B17470">
        <w:rPr>
          <w:bCs/>
          <w:szCs w:val="28"/>
        </w:rPr>
        <w:t>. Настоящее решение вступает в си</w:t>
      </w:r>
      <w:r w:rsidR="00D953E0">
        <w:rPr>
          <w:bCs/>
          <w:szCs w:val="28"/>
        </w:rPr>
        <w:t>лу со дня его опубликования</w:t>
      </w:r>
      <w:r w:rsidR="00B17470" w:rsidRPr="00B17470">
        <w:rPr>
          <w:bCs/>
          <w:szCs w:val="28"/>
        </w:rPr>
        <w:t xml:space="preserve">. </w:t>
      </w:r>
    </w:p>
    <w:p w14:paraId="7C349385" w14:textId="77777777" w:rsidR="00B17470" w:rsidRDefault="00B17470" w:rsidP="00B17470">
      <w:pPr>
        <w:autoSpaceDE w:val="0"/>
        <w:autoSpaceDN w:val="0"/>
        <w:adjustRightInd w:val="0"/>
        <w:ind w:firstLine="708"/>
        <w:rPr>
          <w:bCs/>
          <w:szCs w:val="28"/>
        </w:rPr>
      </w:pPr>
    </w:p>
    <w:p w14:paraId="080C5F1D" w14:textId="77777777" w:rsidR="00B17470" w:rsidRPr="00B17470" w:rsidRDefault="00B17470" w:rsidP="00B17470">
      <w:pPr>
        <w:autoSpaceDE w:val="0"/>
        <w:autoSpaceDN w:val="0"/>
        <w:adjustRightInd w:val="0"/>
        <w:ind w:firstLine="708"/>
        <w:rPr>
          <w:bCs/>
          <w:szCs w:val="28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548"/>
        <w:gridCol w:w="720"/>
        <w:gridCol w:w="4586"/>
      </w:tblGrid>
      <w:tr w:rsidR="00B17470" w:rsidRPr="00B17470" w14:paraId="31C87F29" w14:textId="77777777" w:rsidTr="009D476A">
        <w:tc>
          <w:tcPr>
            <w:tcW w:w="4548" w:type="dxa"/>
            <w:shd w:val="clear" w:color="auto" w:fill="auto"/>
          </w:tcPr>
          <w:p w14:paraId="5DA99082" w14:textId="77777777" w:rsidR="00B17470" w:rsidRPr="00B17470" w:rsidRDefault="00B17470" w:rsidP="00B17470">
            <w:pPr>
              <w:jc w:val="left"/>
              <w:rPr>
                <w:szCs w:val="28"/>
              </w:rPr>
            </w:pPr>
            <w:r w:rsidRPr="00B17470">
              <w:rPr>
                <w:szCs w:val="28"/>
              </w:rPr>
              <w:t xml:space="preserve">Глава </w:t>
            </w:r>
          </w:p>
          <w:p w14:paraId="4D19B52D" w14:textId="77777777" w:rsidR="00B17470" w:rsidRDefault="00B17470" w:rsidP="00B17470">
            <w:pPr>
              <w:jc w:val="left"/>
              <w:rPr>
                <w:szCs w:val="28"/>
              </w:rPr>
            </w:pPr>
            <w:r w:rsidRPr="00B17470">
              <w:rPr>
                <w:szCs w:val="28"/>
              </w:rPr>
              <w:t xml:space="preserve">муниципального образования </w:t>
            </w:r>
          </w:p>
          <w:p w14:paraId="6E48530A" w14:textId="77777777" w:rsidR="00B17470" w:rsidRPr="00B17470" w:rsidRDefault="00B17470" w:rsidP="00B17470">
            <w:pPr>
              <w:jc w:val="left"/>
              <w:rPr>
                <w:szCs w:val="28"/>
              </w:rPr>
            </w:pPr>
            <w:r w:rsidRPr="00B17470">
              <w:rPr>
                <w:szCs w:val="28"/>
              </w:rPr>
              <w:t>Бел</w:t>
            </w:r>
            <w:r w:rsidRPr="00B17470">
              <w:rPr>
                <w:szCs w:val="28"/>
              </w:rPr>
              <w:t>о</w:t>
            </w:r>
            <w:r w:rsidRPr="00B17470">
              <w:rPr>
                <w:szCs w:val="28"/>
              </w:rPr>
              <w:t>реченский район</w:t>
            </w:r>
            <w:r w:rsidRPr="00B17470">
              <w:rPr>
                <w:szCs w:val="28"/>
              </w:rPr>
              <w:tab/>
              <w:t xml:space="preserve"> </w:t>
            </w:r>
          </w:p>
          <w:p w14:paraId="67A6A2B6" w14:textId="77777777" w:rsidR="00B17470" w:rsidRPr="00B17470" w:rsidRDefault="00B17470" w:rsidP="00B17470">
            <w:pPr>
              <w:rPr>
                <w:szCs w:val="28"/>
              </w:rPr>
            </w:pPr>
            <w:r w:rsidRPr="00B17470">
              <w:rPr>
                <w:szCs w:val="28"/>
              </w:rPr>
              <w:t xml:space="preserve">          </w:t>
            </w:r>
            <w:r>
              <w:rPr>
                <w:szCs w:val="28"/>
              </w:rPr>
              <w:t xml:space="preserve">                        </w:t>
            </w:r>
            <w:r w:rsidR="00D953E0">
              <w:rPr>
                <w:szCs w:val="28"/>
              </w:rPr>
              <w:t xml:space="preserve"> С.В.Сидоренко</w:t>
            </w:r>
            <w:r w:rsidRPr="00B17470">
              <w:rPr>
                <w:szCs w:val="28"/>
              </w:rPr>
              <w:t xml:space="preserve">                                          </w:t>
            </w:r>
          </w:p>
          <w:p w14:paraId="7EBD1886" w14:textId="77777777" w:rsidR="00B17470" w:rsidRPr="00B17470" w:rsidRDefault="00B17470" w:rsidP="00B17470">
            <w:pPr>
              <w:rPr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762C8E9" w14:textId="77777777" w:rsidR="00B17470" w:rsidRPr="00B17470" w:rsidRDefault="00B17470" w:rsidP="00B17470">
            <w:pPr>
              <w:rPr>
                <w:szCs w:val="28"/>
              </w:rPr>
            </w:pPr>
            <w:r w:rsidRPr="00B17470">
              <w:rPr>
                <w:szCs w:val="28"/>
              </w:rPr>
              <w:t xml:space="preserve">              </w:t>
            </w:r>
          </w:p>
          <w:p w14:paraId="63C272C7" w14:textId="77777777" w:rsidR="00B17470" w:rsidRPr="00B17470" w:rsidRDefault="00B17470" w:rsidP="00B17470">
            <w:pPr>
              <w:jc w:val="left"/>
              <w:rPr>
                <w:szCs w:val="28"/>
              </w:rPr>
            </w:pPr>
          </w:p>
          <w:p w14:paraId="35BA17DB" w14:textId="77777777" w:rsidR="00B17470" w:rsidRPr="00B17470" w:rsidRDefault="00B17470" w:rsidP="00B17470">
            <w:pPr>
              <w:jc w:val="left"/>
              <w:rPr>
                <w:szCs w:val="28"/>
              </w:rPr>
            </w:pPr>
          </w:p>
          <w:p w14:paraId="3F32050D" w14:textId="77777777" w:rsidR="00B17470" w:rsidRPr="00B17470" w:rsidRDefault="00B17470" w:rsidP="00B17470">
            <w:pPr>
              <w:rPr>
                <w:szCs w:val="28"/>
              </w:rPr>
            </w:pPr>
          </w:p>
        </w:tc>
        <w:tc>
          <w:tcPr>
            <w:tcW w:w="4586" w:type="dxa"/>
            <w:shd w:val="clear" w:color="auto" w:fill="auto"/>
          </w:tcPr>
          <w:p w14:paraId="7CF88B0D" w14:textId="77777777" w:rsidR="00B17470" w:rsidRPr="00B17470" w:rsidRDefault="00B17470" w:rsidP="00B17470">
            <w:pPr>
              <w:ind w:left="544"/>
              <w:jc w:val="left"/>
              <w:rPr>
                <w:szCs w:val="28"/>
              </w:rPr>
            </w:pPr>
            <w:r w:rsidRPr="00B17470">
              <w:rPr>
                <w:szCs w:val="28"/>
              </w:rPr>
              <w:t>Председатель Совета</w:t>
            </w:r>
          </w:p>
          <w:p w14:paraId="65FB6EED" w14:textId="77777777" w:rsidR="00B17470" w:rsidRPr="00B17470" w:rsidRDefault="00B17470" w:rsidP="00B17470">
            <w:pPr>
              <w:ind w:left="544"/>
              <w:jc w:val="left"/>
              <w:rPr>
                <w:szCs w:val="28"/>
              </w:rPr>
            </w:pPr>
            <w:r w:rsidRPr="00B17470">
              <w:rPr>
                <w:szCs w:val="28"/>
              </w:rPr>
              <w:t>муниципального образования</w:t>
            </w:r>
          </w:p>
          <w:p w14:paraId="79DB6804" w14:textId="77777777" w:rsidR="00B17470" w:rsidRPr="00B17470" w:rsidRDefault="00B17470" w:rsidP="00B17470">
            <w:pPr>
              <w:ind w:left="544"/>
              <w:jc w:val="left"/>
              <w:rPr>
                <w:szCs w:val="28"/>
              </w:rPr>
            </w:pPr>
            <w:r w:rsidRPr="00B17470">
              <w:rPr>
                <w:szCs w:val="28"/>
              </w:rPr>
              <w:t xml:space="preserve">Белореченский район    </w:t>
            </w:r>
          </w:p>
          <w:p w14:paraId="71324D33" w14:textId="77777777" w:rsidR="00B17470" w:rsidRPr="00B17470" w:rsidRDefault="00B17470" w:rsidP="00B17470">
            <w:pPr>
              <w:ind w:left="544"/>
              <w:jc w:val="left"/>
              <w:rPr>
                <w:szCs w:val="28"/>
              </w:rPr>
            </w:pPr>
            <w:r w:rsidRPr="00B17470">
              <w:rPr>
                <w:szCs w:val="28"/>
              </w:rPr>
              <w:t xml:space="preserve">                          Т.П.Марченко</w:t>
            </w:r>
          </w:p>
        </w:tc>
      </w:tr>
    </w:tbl>
    <w:p w14:paraId="73C31571" w14:textId="77777777" w:rsidR="00A03483" w:rsidRPr="0076226B" w:rsidRDefault="00A03483" w:rsidP="00B17470"/>
    <w:sectPr w:rsidR="00A03483" w:rsidRPr="0076226B" w:rsidSect="00026CF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899" w:left="1701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C7C3" w14:textId="77777777" w:rsidR="009E46C7" w:rsidRDefault="009E46C7">
      <w:r>
        <w:separator/>
      </w:r>
    </w:p>
  </w:endnote>
  <w:endnote w:type="continuationSeparator" w:id="0">
    <w:p w14:paraId="734F145D" w14:textId="77777777" w:rsidR="009E46C7" w:rsidRDefault="009E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F050" w14:textId="77777777" w:rsidR="006756A5" w:rsidRDefault="006756A5">
    <w:pPr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USERINITIALS  \* MERGEFORMAT </w:instrText>
    </w:r>
    <w:r>
      <w:rPr>
        <w:sz w:val="14"/>
      </w:rPr>
      <w:fldChar w:fldCharType="separate"/>
    </w:r>
    <w:r w:rsidR="00063343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2A62F2">
      <w:rPr>
        <w:noProof/>
        <w:sz w:val="14"/>
      </w:rPr>
      <w:t>11.07.2023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063343">
      <w:rPr>
        <w:noProof/>
        <w:sz w:val="14"/>
      </w:rPr>
      <w:t>Решение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3816" w14:textId="77777777" w:rsidR="006756A5" w:rsidRDefault="006756A5" w:rsidP="005B7E9A">
    <w:pPr>
      <w:pStyle w:val="a6"/>
    </w:pPr>
  </w:p>
  <w:p w14:paraId="45AF778A" w14:textId="77777777" w:rsidR="006756A5" w:rsidRPr="00CF38E8" w:rsidRDefault="006756A5" w:rsidP="005B7E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4230" w14:textId="77777777" w:rsidR="009E46C7" w:rsidRDefault="009E46C7">
      <w:r>
        <w:separator/>
      </w:r>
    </w:p>
  </w:footnote>
  <w:footnote w:type="continuationSeparator" w:id="0">
    <w:p w14:paraId="5370972A" w14:textId="77777777" w:rsidR="009E46C7" w:rsidRDefault="009E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5E5C" w14:textId="77777777" w:rsidR="006756A5" w:rsidRDefault="006756A5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14:paraId="5816E881" w14:textId="77777777" w:rsidR="006756A5" w:rsidRDefault="006756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85E2" w14:textId="77777777" w:rsidR="006756A5" w:rsidRDefault="006756A5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3343">
      <w:rPr>
        <w:rStyle w:val="a5"/>
        <w:noProof/>
      </w:rPr>
      <w:t>2</w:t>
    </w:r>
    <w:r>
      <w:rPr>
        <w:rStyle w:val="a5"/>
      </w:rPr>
      <w:fldChar w:fldCharType="end"/>
    </w:r>
  </w:p>
  <w:p w14:paraId="41632677" w14:textId="77777777" w:rsidR="006756A5" w:rsidRDefault="00675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91BF8"/>
    <w:multiLevelType w:val="hybridMultilevel"/>
    <w:tmpl w:val="3DA67B5C"/>
    <w:lvl w:ilvl="0" w:tplc="D5B89FF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5201289"/>
    <w:multiLevelType w:val="hybridMultilevel"/>
    <w:tmpl w:val="C9A8C9B6"/>
    <w:lvl w:ilvl="0" w:tplc="8AC423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904216292">
    <w:abstractNumId w:val="0"/>
  </w:num>
  <w:num w:numId="2" w16cid:durableId="1003629549">
    <w:abstractNumId w:val="2"/>
  </w:num>
  <w:num w:numId="3" w16cid:durableId="1792019705">
    <w:abstractNumId w:val="1"/>
  </w:num>
  <w:num w:numId="4" w16cid:durableId="1686710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9A"/>
    <w:rsid w:val="00000731"/>
    <w:rsid w:val="00001783"/>
    <w:rsid w:val="00003640"/>
    <w:rsid w:val="0000368F"/>
    <w:rsid w:val="00006410"/>
    <w:rsid w:val="00006570"/>
    <w:rsid w:val="00007052"/>
    <w:rsid w:val="000071BE"/>
    <w:rsid w:val="00007338"/>
    <w:rsid w:val="00007863"/>
    <w:rsid w:val="00011252"/>
    <w:rsid w:val="00014C57"/>
    <w:rsid w:val="00014EC0"/>
    <w:rsid w:val="0001656D"/>
    <w:rsid w:val="00021B50"/>
    <w:rsid w:val="00023854"/>
    <w:rsid w:val="0002670F"/>
    <w:rsid w:val="00026CFF"/>
    <w:rsid w:val="00031746"/>
    <w:rsid w:val="0003267D"/>
    <w:rsid w:val="000337C1"/>
    <w:rsid w:val="00036267"/>
    <w:rsid w:val="000375FF"/>
    <w:rsid w:val="00037AE8"/>
    <w:rsid w:val="000446CD"/>
    <w:rsid w:val="000448B2"/>
    <w:rsid w:val="00046AC3"/>
    <w:rsid w:val="00051D80"/>
    <w:rsid w:val="000555F6"/>
    <w:rsid w:val="00057397"/>
    <w:rsid w:val="000604D1"/>
    <w:rsid w:val="00060C19"/>
    <w:rsid w:val="00061A6D"/>
    <w:rsid w:val="00063343"/>
    <w:rsid w:val="0006506A"/>
    <w:rsid w:val="00066906"/>
    <w:rsid w:val="00070439"/>
    <w:rsid w:val="00071DAF"/>
    <w:rsid w:val="00072D64"/>
    <w:rsid w:val="00081320"/>
    <w:rsid w:val="00082632"/>
    <w:rsid w:val="00085DF7"/>
    <w:rsid w:val="0008746D"/>
    <w:rsid w:val="00091B06"/>
    <w:rsid w:val="0009302F"/>
    <w:rsid w:val="000A2878"/>
    <w:rsid w:val="000A75FA"/>
    <w:rsid w:val="000B12A9"/>
    <w:rsid w:val="000B6774"/>
    <w:rsid w:val="000B6B25"/>
    <w:rsid w:val="000C16FD"/>
    <w:rsid w:val="000C25B1"/>
    <w:rsid w:val="000C26BF"/>
    <w:rsid w:val="000C3162"/>
    <w:rsid w:val="000C4655"/>
    <w:rsid w:val="000D08C8"/>
    <w:rsid w:val="000D2919"/>
    <w:rsid w:val="000D3DF3"/>
    <w:rsid w:val="000D43E5"/>
    <w:rsid w:val="000D51FB"/>
    <w:rsid w:val="000E3596"/>
    <w:rsid w:val="000E51CF"/>
    <w:rsid w:val="000F00D8"/>
    <w:rsid w:val="000F09A4"/>
    <w:rsid w:val="000F129E"/>
    <w:rsid w:val="000F1A34"/>
    <w:rsid w:val="000F1F34"/>
    <w:rsid w:val="000F2C3B"/>
    <w:rsid w:val="000F51BC"/>
    <w:rsid w:val="000F52AF"/>
    <w:rsid w:val="000F6EED"/>
    <w:rsid w:val="000F782C"/>
    <w:rsid w:val="00100068"/>
    <w:rsid w:val="001014E3"/>
    <w:rsid w:val="00103B7D"/>
    <w:rsid w:val="001045A3"/>
    <w:rsid w:val="001060AC"/>
    <w:rsid w:val="00110470"/>
    <w:rsid w:val="00113851"/>
    <w:rsid w:val="00117E2F"/>
    <w:rsid w:val="0012132A"/>
    <w:rsid w:val="00125554"/>
    <w:rsid w:val="00131F89"/>
    <w:rsid w:val="00132D96"/>
    <w:rsid w:val="001331DD"/>
    <w:rsid w:val="00134AFA"/>
    <w:rsid w:val="00134C7E"/>
    <w:rsid w:val="00134EA6"/>
    <w:rsid w:val="00135224"/>
    <w:rsid w:val="00135CD6"/>
    <w:rsid w:val="00136F89"/>
    <w:rsid w:val="00143297"/>
    <w:rsid w:val="0014640D"/>
    <w:rsid w:val="001466B3"/>
    <w:rsid w:val="00147447"/>
    <w:rsid w:val="0015140D"/>
    <w:rsid w:val="001527FC"/>
    <w:rsid w:val="00154DF7"/>
    <w:rsid w:val="00156633"/>
    <w:rsid w:val="00160E36"/>
    <w:rsid w:val="00162263"/>
    <w:rsid w:val="001640EE"/>
    <w:rsid w:val="00164482"/>
    <w:rsid w:val="00165345"/>
    <w:rsid w:val="001663E5"/>
    <w:rsid w:val="00166CF0"/>
    <w:rsid w:val="0017389F"/>
    <w:rsid w:val="00174F01"/>
    <w:rsid w:val="0018154B"/>
    <w:rsid w:val="00182A85"/>
    <w:rsid w:val="00183DEC"/>
    <w:rsid w:val="001858DE"/>
    <w:rsid w:val="00186528"/>
    <w:rsid w:val="00190455"/>
    <w:rsid w:val="001A3D60"/>
    <w:rsid w:val="001A462E"/>
    <w:rsid w:val="001A53D7"/>
    <w:rsid w:val="001A556D"/>
    <w:rsid w:val="001A6D19"/>
    <w:rsid w:val="001B0D20"/>
    <w:rsid w:val="001B3CAC"/>
    <w:rsid w:val="001B4D7A"/>
    <w:rsid w:val="001B55F1"/>
    <w:rsid w:val="001C0057"/>
    <w:rsid w:val="001C24CF"/>
    <w:rsid w:val="001C4A6B"/>
    <w:rsid w:val="001C4F86"/>
    <w:rsid w:val="001C601E"/>
    <w:rsid w:val="001C74C8"/>
    <w:rsid w:val="001D3951"/>
    <w:rsid w:val="001E2542"/>
    <w:rsid w:val="001E44A3"/>
    <w:rsid w:val="001E492D"/>
    <w:rsid w:val="001E51F6"/>
    <w:rsid w:val="001F06C5"/>
    <w:rsid w:val="001F0B5A"/>
    <w:rsid w:val="001F21BB"/>
    <w:rsid w:val="001F2668"/>
    <w:rsid w:val="001F69AC"/>
    <w:rsid w:val="00203264"/>
    <w:rsid w:val="00205D45"/>
    <w:rsid w:val="002114CB"/>
    <w:rsid w:val="0021191B"/>
    <w:rsid w:val="00212087"/>
    <w:rsid w:val="002153A3"/>
    <w:rsid w:val="00217330"/>
    <w:rsid w:val="0022260A"/>
    <w:rsid w:val="0022436B"/>
    <w:rsid w:val="00224F67"/>
    <w:rsid w:val="00232CFC"/>
    <w:rsid w:val="00235E6D"/>
    <w:rsid w:val="00237E5D"/>
    <w:rsid w:val="0024129A"/>
    <w:rsid w:val="00243CFB"/>
    <w:rsid w:val="002458BD"/>
    <w:rsid w:val="002459E7"/>
    <w:rsid w:val="00246FEB"/>
    <w:rsid w:val="00250207"/>
    <w:rsid w:val="00250301"/>
    <w:rsid w:val="002514D8"/>
    <w:rsid w:val="0025326F"/>
    <w:rsid w:val="00254858"/>
    <w:rsid w:val="0025570A"/>
    <w:rsid w:val="002570DE"/>
    <w:rsid w:val="00260FBF"/>
    <w:rsid w:val="0026372F"/>
    <w:rsid w:val="00263EC0"/>
    <w:rsid w:val="00267038"/>
    <w:rsid w:val="00267B8D"/>
    <w:rsid w:val="002738E6"/>
    <w:rsid w:val="00274959"/>
    <w:rsid w:val="00276D16"/>
    <w:rsid w:val="0028198B"/>
    <w:rsid w:val="00283A15"/>
    <w:rsid w:val="00284D98"/>
    <w:rsid w:val="00285AA1"/>
    <w:rsid w:val="00286CDC"/>
    <w:rsid w:val="00286F20"/>
    <w:rsid w:val="00287802"/>
    <w:rsid w:val="0029132C"/>
    <w:rsid w:val="002922C4"/>
    <w:rsid w:val="002925E1"/>
    <w:rsid w:val="00295157"/>
    <w:rsid w:val="002A3293"/>
    <w:rsid w:val="002A62F2"/>
    <w:rsid w:val="002A6DCE"/>
    <w:rsid w:val="002B02A7"/>
    <w:rsid w:val="002B1B8A"/>
    <w:rsid w:val="002B1F01"/>
    <w:rsid w:val="002B3ADE"/>
    <w:rsid w:val="002B5AAF"/>
    <w:rsid w:val="002B6EF6"/>
    <w:rsid w:val="002C0679"/>
    <w:rsid w:val="002C0BEB"/>
    <w:rsid w:val="002C2038"/>
    <w:rsid w:val="002C509B"/>
    <w:rsid w:val="002D0E18"/>
    <w:rsid w:val="002D18FB"/>
    <w:rsid w:val="002D279A"/>
    <w:rsid w:val="002D6E1F"/>
    <w:rsid w:val="002D7950"/>
    <w:rsid w:val="002D7C8D"/>
    <w:rsid w:val="002E02EF"/>
    <w:rsid w:val="002E16B7"/>
    <w:rsid w:val="002E37D4"/>
    <w:rsid w:val="002E4CCC"/>
    <w:rsid w:val="002E4EDE"/>
    <w:rsid w:val="002E60CF"/>
    <w:rsid w:val="002F03BE"/>
    <w:rsid w:val="002F11C1"/>
    <w:rsid w:val="002F18E8"/>
    <w:rsid w:val="002F1B85"/>
    <w:rsid w:val="002F25F4"/>
    <w:rsid w:val="002F2D02"/>
    <w:rsid w:val="002F3497"/>
    <w:rsid w:val="002F4303"/>
    <w:rsid w:val="002F4DE7"/>
    <w:rsid w:val="002F50F9"/>
    <w:rsid w:val="002F5A0D"/>
    <w:rsid w:val="002F677E"/>
    <w:rsid w:val="00301C08"/>
    <w:rsid w:val="003023B4"/>
    <w:rsid w:val="00304FDB"/>
    <w:rsid w:val="00304FF4"/>
    <w:rsid w:val="00305ED9"/>
    <w:rsid w:val="00306DE1"/>
    <w:rsid w:val="003132EE"/>
    <w:rsid w:val="00313FB4"/>
    <w:rsid w:val="003158F5"/>
    <w:rsid w:val="0032788D"/>
    <w:rsid w:val="00327F69"/>
    <w:rsid w:val="00331621"/>
    <w:rsid w:val="00331A3A"/>
    <w:rsid w:val="00334419"/>
    <w:rsid w:val="00335123"/>
    <w:rsid w:val="00337385"/>
    <w:rsid w:val="00341005"/>
    <w:rsid w:val="00341072"/>
    <w:rsid w:val="00343B7A"/>
    <w:rsid w:val="00343FB3"/>
    <w:rsid w:val="003444FE"/>
    <w:rsid w:val="003464CA"/>
    <w:rsid w:val="00350163"/>
    <w:rsid w:val="003506F6"/>
    <w:rsid w:val="00351140"/>
    <w:rsid w:val="00352667"/>
    <w:rsid w:val="00352EC6"/>
    <w:rsid w:val="00353C75"/>
    <w:rsid w:val="00356059"/>
    <w:rsid w:val="00361AD4"/>
    <w:rsid w:val="0036449F"/>
    <w:rsid w:val="0036592E"/>
    <w:rsid w:val="00366208"/>
    <w:rsid w:val="00366738"/>
    <w:rsid w:val="0037106C"/>
    <w:rsid w:val="00371A04"/>
    <w:rsid w:val="0037212C"/>
    <w:rsid w:val="00375E95"/>
    <w:rsid w:val="00376C98"/>
    <w:rsid w:val="00385BD0"/>
    <w:rsid w:val="00386103"/>
    <w:rsid w:val="0039433C"/>
    <w:rsid w:val="00396A33"/>
    <w:rsid w:val="00396C59"/>
    <w:rsid w:val="003A08F7"/>
    <w:rsid w:val="003A24F8"/>
    <w:rsid w:val="003A2CBF"/>
    <w:rsid w:val="003A4356"/>
    <w:rsid w:val="003A5999"/>
    <w:rsid w:val="003A5E8C"/>
    <w:rsid w:val="003B0D4E"/>
    <w:rsid w:val="003B7F4A"/>
    <w:rsid w:val="003C0C23"/>
    <w:rsid w:val="003C1C80"/>
    <w:rsid w:val="003C4482"/>
    <w:rsid w:val="003C59AF"/>
    <w:rsid w:val="003D28CA"/>
    <w:rsid w:val="003D61E3"/>
    <w:rsid w:val="003D70B7"/>
    <w:rsid w:val="003E122F"/>
    <w:rsid w:val="003E1C60"/>
    <w:rsid w:val="003E1F8B"/>
    <w:rsid w:val="003E2CEA"/>
    <w:rsid w:val="003E5A25"/>
    <w:rsid w:val="003F3510"/>
    <w:rsid w:val="003F517A"/>
    <w:rsid w:val="00401C7C"/>
    <w:rsid w:val="004029C1"/>
    <w:rsid w:val="00404476"/>
    <w:rsid w:val="00406896"/>
    <w:rsid w:val="00407493"/>
    <w:rsid w:val="004079B4"/>
    <w:rsid w:val="00407ADC"/>
    <w:rsid w:val="004120F3"/>
    <w:rsid w:val="0041234A"/>
    <w:rsid w:val="00416005"/>
    <w:rsid w:val="00416E78"/>
    <w:rsid w:val="00421B5E"/>
    <w:rsid w:val="00423046"/>
    <w:rsid w:val="00426E4F"/>
    <w:rsid w:val="00427354"/>
    <w:rsid w:val="004334FD"/>
    <w:rsid w:val="00435FB5"/>
    <w:rsid w:val="0043752E"/>
    <w:rsid w:val="00443768"/>
    <w:rsid w:val="00443A69"/>
    <w:rsid w:val="004524E2"/>
    <w:rsid w:val="004552F9"/>
    <w:rsid w:val="0045624D"/>
    <w:rsid w:val="00457AE1"/>
    <w:rsid w:val="00457BD1"/>
    <w:rsid w:val="00460015"/>
    <w:rsid w:val="00462EA9"/>
    <w:rsid w:val="00463E28"/>
    <w:rsid w:val="004642EA"/>
    <w:rsid w:val="00464A16"/>
    <w:rsid w:val="0047005E"/>
    <w:rsid w:val="0047043C"/>
    <w:rsid w:val="0047232F"/>
    <w:rsid w:val="004745D1"/>
    <w:rsid w:val="00475A95"/>
    <w:rsid w:val="00482D70"/>
    <w:rsid w:val="00483FA1"/>
    <w:rsid w:val="004867D4"/>
    <w:rsid w:val="0049049D"/>
    <w:rsid w:val="0049059B"/>
    <w:rsid w:val="00494119"/>
    <w:rsid w:val="004941F4"/>
    <w:rsid w:val="00495F34"/>
    <w:rsid w:val="004975EA"/>
    <w:rsid w:val="00497767"/>
    <w:rsid w:val="004A2261"/>
    <w:rsid w:val="004A2741"/>
    <w:rsid w:val="004A3DEC"/>
    <w:rsid w:val="004A400F"/>
    <w:rsid w:val="004A462D"/>
    <w:rsid w:val="004B0475"/>
    <w:rsid w:val="004B2A49"/>
    <w:rsid w:val="004B3D67"/>
    <w:rsid w:val="004C03DC"/>
    <w:rsid w:val="004C7138"/>
    <w:rsid w:val="004D3274"/>
    <w:rsid w:val="004D37CC"/>
    <w:rsid w:val="004D7639"/>
    <w:rsid w:val="004E0B73"/>
    <w:rsid w:val="004E12D1"/>
    <w:rsid w:val="004E38FF"/>
    <w:rsid w:val="004E6177"/>
    <w:rsid w:val="004E78D9"/>
    <w:rsid w:val="004F06D1"/>
    <w:rsid w:val="004F3556"/>
    <w:rsid w:val="004F45F8"/>
    <w:rsid w:val="004F6850"/>
    <w:rsid w:val="005236A1"/>
    <w:rsid w:val="005245EB"/>
    <w:rsid w:val="0052691B"/>
    <w:rsid w:val="00527C31"/>
    <w:rsid w:val="00530530"/>
    <w:rsid w:val="00531E5F"/>
    <w:rsid w:val="00534520"/>
    <w:rsid w:val="0053496C"/>
    <w:rsid w:val="00535BF1"/>
    <w:rsid w:val="00537614"/>
    <w:rsid w:val="00541F9B"/>
    <w:rsid w:val="005434F9"/>
    <w:rsid w:val="00543646"/>
    <w:rsid w:val="0054419E"/>
    <w:rsid w:val="00544621"/>
    <w:rsid w:val="00544BD0"/>
    <w:rsid w:val="00545932"/>
    <w:rsid w:val="00551031"/>
    <w:rsid w:val="00553E6C"/>
    <w:rsid w:val="00556564"/>
    <w:rsid w:val="00561E7C"/>
    <w:rsid w:val="00562F7F"/>
    <w:rsid w:val="005658A0"/>
    <w:rsid w:val="00571351"/>
    <w:rsid w:val="005734D0"/>
    <w:rsid w:val="00574D59"/>
    <w:rsid w:val="005773A1"/>
    <w:rsid w:val="00580AFB"/>
    <w:rsid w:val="00583064"/>
    <w:rsid w:val="00583FF7"/>
    <w:rsid w:val="005842D8"/>
    <w:rsid w:val="00592157"/>
    <w:rsid w:val="00592B21"/>
    <w:rsid w:val="005932F7"/>
    <w:rsid w:val="00596566"/>
    <w:rsid w:val="005A148D"/>
    <w:rsid w:val="005A272D"/>
    <w:rsid w:val="005A36A4"/>
    <w:rsid w:val="005A489B"/>
    <w:rsid w:val="005A55B7"/>
    <w:rsid w:val="005A6126"/>
    <w:rsid w:val="005A68BE"/>
    <w:rsid w:val="005B09E7"/>
    <w:rsid w:val="005B2B89"/>
    <w:rsid w:val="005B58C1"/>
    <w:rsid w:val="005B5E1B"/>
    <w:rsid w:val="005B7E9A"/>
    <w:rsid w:val="005C048A"/>
    <w:rsid w:val="005C0DFF"/>
    <w:rsid w:val="005C6DB6"/>
    <w:rsid w:val="005C70B7"/>
    <w:rsid w:val="005D32FB"/>
    <w:rsid w:val="005D4645"/>
    <w:rsid w:val="005D503F"/>
    <w:rsid w:val="005D6B8A"/>
    <w:rsid w:val="005D73F4"/>
    <w:rsid w:val="005E0953"/>
    <w:rsid w:val="005E2A19"/>
    <w:rsid w:val="005E3A4A"/>
    <w:rsid w:val="005E55BD"/>
    <w:rsid w:val="005E7845"/>
    <w:rsid w:val="005F0B1F"/>
    <w:rsid w:val="005F22AB"/>
    <w:rsid w:val="005F30CB"/>
    <w:rsid w:val="005F74EC"/>
    <w:rsid w:val="00600578"/>
    <w:rsid w:val="0060149B"/>
    <w:rsid w:val="00604935"/>
    <w:rsid w:val="00604CEF"/>
    <w:rsid w:val="0060753A"/>
    <w:rsid w:val="00607FC0"/>
    <w:rsid w:val="00610C79"/>
    <w:rsid w:val="00613B9E"/>
    <w:rsid w:val="00621AD0"/>
    <w:rsid w:val="00622AEA"/>
    <w:rsid w:val="00622DFA"/>
    <w:rsid w:val="00624E11"/>
    <w:rsid w:val="006312F2"/>
    <w:rsid w:val="00632B46"/>
    <w:rsid w:val="00635B55"/>
    <w:rsid w:val="00640623"/>
    <w:rsid w:val="00640FE8"/>
    <w:rsid w:val="00650C9A"/>
    <w:rsid w:val="00655164"/>
    <w:rsid w:val="00655680"/>
    <w:rsid w:val="0065777E"/>
    <w:rsid w:val="006623BA"/>
    <w:rsid w:val="006623FA"/>
    <w:rsid w:val="00663CF3"/>
    <w:rsid w:val="00665FD0"/>
    <w:rsid w:val="006664D7"/>
    <w:rsid w:val="00673E0E"/>
    <w:rsid w:val="006756A5"/>
    <w:rsid w:val="006812E6"/>
    <w:rsid w:val="00682A46"/>
    <w:rsid w:val="00683A86"/>
    <w:rsid w:val="00684F35"/>
    <w:rsid w:val="006944C9"/>
    <w:rsid w:val="006A1D3E"/>
    <w:rsid w:val="006A2540"/>
    <w:rsid w:val="006A3658"/>
    <w:rsid w:val="006A56C1"/>
    <w:rsid w:val="006A5D84"/>
    <w:rsid w:val="006B073C"/>
    <w:rsid w:val="006B0EEC"/>
    <w:rsid w:val="006B1337"/>
    <w:rsid w:val="006B4AA7"/>
    <w:rsid w:val="006B4D9E"/>
    <w:rsid w:val="006B5449"/>
    <w:rsid w:val="006C3911"/>
    <w:rsid w:val="006C7B31"/>
    <w:rsid w:val="006C7B7B"/>
    <w:rsid w:val="006C7FEF"/>
    <w:rsid w:val="006D04DC"/>
    <w:rsid w:val="006D2BF8"/>
    <w:rsid w:val="006D41BC"/>
    <w:rsid w:val="006D5D89"/>
    <w:rsid w:val="006D6DD0"/>
    <w:rsid w:val="006E078A"/>
    <w:rsid w:val="006E08AA"/>
    <w:rsid w:val="006E3F34"/>
    <w:rsid w:val="006E43AF"/>
    <w:rsid w:val="006F1F0E"/>
    <w:rsid w:val="006F6317"/>
    <w:rsid w:val="006F6DA0"/>
    <w:rsid w:val="006F6EF0"/>
    <w:rsid w:val="006F7E98"/>
    <w:rsid w:val="00701D73"/>
    <w:rsid w:val="00704256"/>
    <w:rsid w:val="00707161"/>
    <w:rsid w:val="00711B77"/>
    <w:rsid w:val="00711D24"/>
    <w:rsid w:val="00714B21"/>
    <w:rsid w:val="00716722"/>
    <w:rsid w:val="00716B14"/>
    <w:rsid w:val="00716BA4"/>
    <w:rsid w:val="007178CB"/>
    <w:rsid w:val="0072193D"/>
    <w:rsid w:val="00721EF2"/>
    <w:rsid w:val="0072637C"/>
    <w:rsid w:val="00726BD5"/>
    <w:rsid w:val="00726F9D"/>
    <w:rsid w:val="00731D18"/>
    <w:rsid w:val="0073274E"/>
    <w:rsid w:val="00734108"/>
    <w:rsid w:val="00734D99"/>
    <w:rsid w:val="00734F2A"/>
    <w:rsid w:val="007369BE"/>
    <w:rsid w:val="00736BE9"/>
    <w:rsid w:val="0074312D"/>
    <w:rsid w:val="00743C2B"/>
    <w:rsid w:val="007501B4"/>
    <w:rsid w:val="007502D9"/>
    <w:rsid w:val="00751536"/>
    <w:rsid w:val="00753AB3"/>
    <w:rsid w:val="00754DE2"/>
    <w:rsid w:val="00761151"/>
    <w:rsid w:val="0076226B"/>
    <w:rsid w:val="00762F54"/>
    <w:rsid w:val="0076346A"/>
    <w:rsid w:val="0076626E"/>
    <w:rsid w:val="00767576"/>
    <w:rsid w:val="00771089"/>
    <w:rsid w:val="00774555"/>
    <w:rsid w:val="0077567A"/>
    <w:rsid w:val="007772BC"/>
    <w:rsid w:val="00780213"/>
    <w:rsid w:val="007838CC"/>
    <w:rsid w:val="00783B8C"/>
    <w:rsid w:val="0078618B"/>
    <w:rsid w:val="00786FDD"/>
    <w:rsid w:val="007870B4"/>
    <w:rsid w:val="007873B2"/>
    <w:rsid w:val="007879A9"/>
    <w:rsid w:val="00790399"/>
    <w:rsid w:val="00792EBD"/>
    <w:rsid w:val="00795F88"/>
    <w:rsid w:val="007A13FC"/>
    <w:rsid w:val="007A2DD9"/>
    <w:rsid w:val="007A4CA5"/>
    <w:rsid w:val="007A4EAA"/>
    <w:rsid w:val="007A7A63"/>
    <w:rsid w:val="007B120A"/>
    <w:rsid w:val="007B3307"/>
    <w:rsid w:val="007B5E8C"/>
    <w:rsid w:val="007B6354"/>
    <w:rsid w:val="007B6931"/>
    <w:rsid w:val="007C0617"/>
    <w:rsid w:val="007C2286"/>
    <w:rsid w:val="007C34A9"/>
    <w:rsid w:val="007C3F1A"/>
    <w:rsid w:val="007C602A"/>
    <w:rsid w:val="007D0778"/>
    <w:rsid w:val="007D30B1"/>
    <w:rsid w:val="007E00EB"/>
    <w:rsid w:val="007E0C8D"/>
    <w:rsid w:val="007E1D04"/>
    <w:rsid w:val="007E20E2"/>
    <w:rsid w:val="007E272A"/>
    <w:rsid w:val="007E4C6F"/>
    <w:rsid w:val="007F0A2F"/>
    <w:rsid w:val="007F767E"/>
    <w:rsid w:val="008064C7"/>
    <w:rsid w:val="0080730D"/>
    <w:rsid w:val="008109C7"/>
    <w:rsid w:val="00811890"/>
    <w:rsid w:val="00821E29"/>
    <w:rsid w:val="00832E07"/>
    <w:rsid w:val="008330FA"/>
    <w:rsid w:val="0083346A"/>
    <w:rsid w:val="00836955"/>
    <w:rsid w:val="008375A9"/>
    <w:rsid w:val="00842E68"/>
    <w:rsid w:val="00846E0C"/>
    <w:rsid w:val="0085165A"/>
    <w:rsid w:val="008539D0"/>
    <w:rsid w:val="008552FB"/>
    <w:rsid w:val="0085664B"/>
    <w:rsid w:val="008630D8"/>
    <w:rsid w:val="00870C3F"/>
    <w:rsid w:val="00872E2A"/>
    <w:rsid w:val="0087336C"/>
    <w:rsid w:val="008736AC"/>
    <w:rsid w:val="00874AE7"/>
    <w:rsid w:val="00874FC6"/>
    <w:rsid w:val="00875003"/>
    <w:rsid w:val="00877B30"/>
    <w:rsid w:val="00881018"/>
    <w:rsid w:val="00883963"/>
    <w:rsid w:val="00884FDC"/>
    <w:rsid w:val="00886F1B"/>
    <w:rsid w:val="00891261"/>
    <w:rsid w:val="00891E8E"/>
    <w:rsid w:val="00896CCA"/>
    <w:rsid w:val="00896DC4"/>
    <w:rsid w:val="008978D5"/>
    <w:rsid w:val="008A37F3"/>
    <w:rsid w:val="008A5AA1"/>
    <w:rsid w:val="008A7330"/>
    <w:rsid w:val="008B0726"/>
    <w:rsid w:val="008B28D3"/>
    <w:rsid w:val="008B4C57"/>
    <w:rsid w:val="008B6811"/>
    <w:rsid w:val="008B6A17"/>
    <w:rsid w:val="008B7025"/>
    <w:rsid w:val="008C20E4"/>
    <w:rsid w:val="008C5070"/>
    <w:rsid w:val="008C7764"/>
    <w:rsid w:val="008D2C97"/>
    <w:rsid w:val="008D3988"/>
    <w:rsid w:val="008D63C1"/>
    <w:rsid w:val="008E3699"/>
    <w:rsid w:val="008E595F"/>
    <w:rsid w:val="008E5DC9"/>
    <w:rsid w:val="008E759E"/>
    <w:rsid w:val="008F3F6C"/>
    <w:rsid w:val="008F425D"/>
    <w:rsid w:val="008F6532"/>
    <w:rsid w:val="008F6A4E"/>
    <w:rsid w:val="008F6CD4"/>
    <w:rsid w:val="008F76B9"/>
    <w:rsid w:val="009010FF"/>
    <w:rsid w:val="009019DB"/>
    <w:rsid w:val="00904A2A"/>
    <w:rsid w:val="009101EE"/>
    <w:rsid w:val="00911EAA"/>
    <w:rsid w:val="009132AB"/>
    <w:rsid w:val="00914ABF"/>
    <w:rsid w:val="0091590C"/>
    <w:rsid w:val="009211E3"/>
    <w:rsid w:val="009212A9"/>
    <w:rsid w:val="00922F2F"/>
    <w:rsid w:val="009273D5"/>
    <w:rsid w:val="00927CF9"/>
    <w:rsid w:val="00930D6D"/>
    <w:rsid w:val="009320AC"/>
    <w:rsid w:val="009336FE"/>
    <w:rsid w:val="00935AD7"/>
    <w:rsid w:val="00935BD8"/>
    <w:rsid w:val="0093752C"/>
    <w:rsid w:val="009379C9"/>
    <w:rsid w:val="009436CF"/>
    <w:rsid w:val="009439DA"/>
    <w:rsid w:val="009478B0"/>
    <w:rsid w:val="00950307"/>
    <w:rsid w:val="00950A0C"/>
    <w:rsid w:val="009511F4"/>
    <w:rsid w:val="0095370D"/>
    <w:rsid w:val="00953C52"/>
    <w:rsid w:val="00954C65"/>
    <w:rsid w:val="009614DA"/>
    <w:rsid w:val="00962A5B"/>
    <w:rsid w:val="009659F4"/>
    <w:rsid w:val="00967F03"/>
    <w:rsid w:val="00972C67"/>
    <w:rsid w:val="00973007"/>
    <w:rsid w:val="00974207"/>
    <w:rsid w:val="00976383"/>
    <w:rsid w:val="00980147"/>
    <w:rsid w:val="00980945"/>
    <w:rsid w:val="00985775"/>
    <w:rsid w:val="00993C4A"/>
    <w:rsid w:val="00996AB1"/>
    <w:rsid w:val="00997744"/>
    <w:rsid w:val="009A0402"/>
    <w:rsid w:val="009A0BC0"/>
    <w:rsid w:val="009A27B8"/>
    <w:rsid w:val="009A2C4E"/>
    <w:rsid w:val="009A4844"/>
    <w:rsid w:val="009A48E9"/>
    <w:rsid w:val="009B070E"/>
    <w:rsid w:val="009B0751"/>
    <w:rsid w:val="009B0A75"/>
    <w:rsid w:val="009B1A66"/>
    <w:rsid w:val="009B78D5"/>
    <w:rsid w:val="009C366A"/>
    <w:rsid w:val="009C376A"/>
    <w:rsid w:val="009C4574"/>
    <w:rsid w:val="009C5A48"/>
    <w:rsid w:val="009C6670"/>
    <w:rsid w:val="009C6ABA"/>
    <w:rsid w:val="009D027F"/>
    <w:rsid w:val="009D09A5"/>
    <w:rsid w:val="009D21EE"/>
    <w:rsid w:val="009D476A"/>
    <w:rsid w:val="009D4E23"/>
    <w:rsid w:val="009E46C7"/>
    <w:rsid w:val="009E5220"/>
    <w:rsid w:val="009E7DE5"/>
    <w:rsid w:val="009F0515"/>
    <w:rsid w:val="009F0CF6"/>
    <w:rsid w:val="00A00CBA"/>
    <w:rsid w:val="00A03483"/>
    <w:rsid w:val="00A07193"/>
    <w:rsid w:val="00A077B3"/>
    <w:rsid w:val="00A07CF9"/>
    <w:rsid w:val="00A14B11"/>
    <w:rsid w:val="00A2027E"/>
    <w:rsid w:val="00A23B01"/>
    <w:rsid w:val="00A2462C"/>
    <w:rsid w:val="00A249A2"/>
    <w:rsid w:val="00A251FE"/>
    <w:rsid w:val="00A2707A"/>
    <w:rsid w:val="00A30A61"/>
    <w:rsid w:val="00A3173D"/>
    <w:rsid w:val="00A35ACB"/>
    <w:rsid w:val="00A361BF"/>
    <w:rsid w:val="00A41C79"/>
    <w:rsid w:val="00A42FAF"/>
    <w:rsid w:val="00A4440D"/>
    <w:rsid w:val="00A44689"/>
    <w:rsid w:val="00A50124"/>
    <w:rsid w:val="00A53F65"/>
    <w:rsid w:val="00A55D06"/>
    <w:rsid w:val="00A56D51"/>
    <w:rsid w:val="00A6073B"/>
    <w:rsid w:val="00A60C0C"/>
    <w:rsid w:val="00A633CC"/>
    <w:rsid w:val="00A6467E"/>
    <w:rsid w:val="00A7283C"/>
    <w:rsid w:val="00A85605"/>
    <w:rsid w:val="00A917F6"/>
    <w:rsid w:val="00A9265D"/>
    <w:rsid w:val="00A93F3E"/>
    <w:rsid w:val="00A9477A"/>
    <w:rsid w:val="00A94FB5"/>
    <w:rsid w:val="00A95A7B"/>
    <w:rsid w:val="00A95F23"/>
    <w:rsid w:val="00AA07DE"/>
    <w:rsid w:val="00AA160F"/>
    <w:rsid w:val="00AA5523"/>
    <w:rsid w:val="00AB0179"/>
    <w:rsid w:val="00AB0A35"/>
    <w:rsid w:val="00AB2448"/>
    <w:rsid w:val="00AB2522"/>
    <w:rsid w:val="00AB41D9"/>
    <w:rsid w:val="00AB526C"/>
    <w:rsid w:val="00AB7115"/>
    <w:rsid w:val="00AC0AED"/>
    <w:rsid w:val="00AC51E2"/>
    <w:rsid w:val="00AC723D"/>
    <w:rsid w:val="00AD000B"/>
    <w:rsid w:val="00AD0CEA"/>
    <w:rsid w:val="00AD0DCB"/>
    <w:rsid w:val="00AD2B94"/>
    <w:rsid w:val="00AD2BD6"/>
    <w:rsid w:val="00AD47C3"/>
    <w:rsid w:val="00AD5735"/>
    <w:rsid w:val="00AD6DE0"/>
    <w:rsid w:val="00AE18AC"/>
    <w:rsid w:val="00AE5A9A"/>
    <w:rsid w:val="00AE79F5"/>
    <w:rsid w:val="00AF28A1"/>
    <w:rsid w:val="00AF3C47"/>
    <w:rsid w:val="00AF52B5"/>
    <w:rsid w:val="00AF5A11"/>
    <w:rsid w:val="00AF679B"/>
    <w:rsid w:val="00AF7568"/>
    <w:rsid w:val="00B00539"/>
    <w:rsid w:val="00B01011"/>
    <w:rsid w:val="00B01239"/>
    <w:rsid w:val="00B03D30"/>
    <w:rsid w:val="00B04735"/>
    <w:rsid w:val="00B04FF2"/>
    <w:rsid w:val="00B05815"/>
    <w:rsid w:val="00B06207"/>
    <w:rsid w:val="00B07B6D"/>
    <w:rsid w:val="00B125E7"/>
    <w:rsid w:val="00B12F1B"/>
    <w:rsid w:val="00B17470"/>
    <w:rsid w:val="00B203D6"/>
    <w:rsid w:val="00B22D58"/>
    <w:rsid w:val="00B237C3"/>
    <w:rsid w:val="00B23F53"/>
    <w:rsid w:val="00B24036"/>
    <w:rsid w:val="00B256AA"/>
    <w:rsid w:val="00B25CC0"/>
    <w:rsid w:val="00B26B2E"/>
    <w:rsid w:val="00B31D52"/>
    <w:rsid w:val="00B34E69"/>
    <w:rsid w:val="00B37BFF"/>
    <w:rsid w:val="00B40CDF"/>
    <w:rsid w:val="00B43AC1"/>
    <w:rsid w:val="00B44511"/>
    <w:rsid w:val="00B44759"/>
    <w:rsid w:val="00B459BF"/>
    <w:rsid w:val="00B50A65"/>
    <w:rsid w:val="00B57170"/>
    <w:rsid w:val="00B605FF"/>
    <w:rsid w:val="00B613E1"/>
    <w:rsid w:val="00B66294"/>
    <w:rsid w:val="00B70D3D"/>
    <w:rsid w:val="00B73BE3"/>
    <w:rsid w:val="00B74309"/>
    <w:rsid w:val="00B74A2A"/>
    <w:rsid w:val="00B81041"/>
    <w:rsid w:val="00B826CE"/>
    <w:rsid w:val="00B82C38"/>
    <w:rsid w:val="00B83AB1"/>
    <w:rsid w:val="00B8694F"/>
    <w:rsid w:val="00B86C90"/>
    <w:rsid w:val="00B87335"/>
    <w:rsid w:val="00B90014"/>
    <w:rsid w:val="00B90734"/>
    <w:rsid w:val="00B95494"/>
    <w:rsid w:val="00B9568A"/>
    <w:rsid w:val="00B96F53"/>
    <w:rsid w:val="00BA114B"/>
    <w:rsid w:val="00BA1354"/>
    <w:rsid w:val="00BA2FF2"/>
    <w:rsid w:val="00BA5D68"/>
    <w:rsid w:val="00BA66B6"/>
    <w:rsid w:val="00BA7488"/>
    <w:rsid w:val="00BB346A"/>
    <w:rsid w:val="00BB6F8A"/>
    <w:rsid w:val="00BC0471"/>
    <w:rsid w:val="00BC2D02"/>
    <w:rsid w:val="00BC4F70"/>
    <w:rsid w:val="00BC7B92"/>
    <w:rsid w:val="00BD1521"/>
    <w:rsid w:val="00BD3AF1"/>
    <w:rsid w:val="00BD3D60"/>
    <w:rsid w:val="00BD4AF8"/>
    <w:rsid w:val="00BD5BFB"/>
    <w:rsid w:val="00BE14B5"/>
    <w:rsid w:val="00BE219D"/>
    <w:rsid w:val="00BE49B1"/>
    <w:rsid w:val="00BE524C"/>
    <w:rsid w:val="00BE59E1"/>
    <w:rsid w:val="00BF4EEB"/>
    <w:rsid w:val="00BF6917"/>
    <w:rsid w:val="00C01AAC"/>
    <w:rsid w:val="00C046A4"/>
    <w:rsid w:val="00C0524A"/>
    <w:rsid w:val="00C11B04"/>
    <w:rsid w:val="00C16FA9"/>
    <w:rsid w:val="00C243E1"/>
    <w:rsid w:val="00C2585A"/>
    <w:rsid w:val="00C34914"/>
    <w:rsid w:val="00C35438"/>
    <w:rsid w:val="00C35E90"/>
    <w:rsid w:val="00C41A49"/>
    <w:rsid w:val="00C449C8"/>
    <w:rsid w:val="00C4530D"/>
    <w:rsid w:val="00C47152"/>
    <w:rsid w:val="00C50318"/>
    <w:rsid w:val="00C50F86"/>
    <w:rsid w:val="00C51BB8"/>
    <w:rsid w:val="00C52B69"/>
    <w:rsid w:val="00C56FFB"/>
    <w:rsid w:val="00C63C53"/>
    <w:rsid w:val="00C6501F"/>
    <w:rsid w:val="00C71042"/>
    <w:rsid w:val="00C7133D"/>
    <w:rsid w:val="00C7459B"/>
    <w:rsid w:val="00C75EE0"/>
    <w:rsid w:val="00C76844"/>
    <w:rsid w:val="00C77D25"/>
    <w:rsid w:val="00C8165D"/>
    <w:rsid w:val="00C81A43"/>
    <w:rsid w:val="00C82B97"/>
    <w:rsid w:val="00C839F8"/>
    <w:rsid w:val="00C843E5"/>
    <w:rsid w:val="00C850EB"/>
    <w:rsid w:val="00C90B07"/>
    <w:rsid w:val="00C91AC5"/>
    <w:rsid w:val="00C94B04"/>
    <w:rsid w:val="00CA027D"/>
    <w:rsid w:val="00CA16A2"/>
    <w:rsid w:val="00CA4105"/>
    <w:rsid w:val="00CA4F31"/>
    <w:rsid w:val="00CB7335"/>
    <w:rsid w:val="00CC02A4"/>
    <w:rsid w:val="00CD1C55"/>
    <w:rsid w:val="00CD39BB"/>
    <w:rsid w:val="00CD4D84"/>
    <w:rsid w:val="00CD5B92"/>
    <w:rsid w:val="00CD5DC6"/>
    <w:rsid w:val="00CE3358"/>
    <w:rsid w:val="00CE4A17"/>
    <w:rsid w:val="00CE4A44"/>
    <w:rsid w:val="00CF0A25"/>
    <w:rsid w:val="00CF1802"/>
    <w:rsid w:val="00CF2C6A"/>
    <w:rsid w:val="00CF3AF5"/>
    <w:rsid w:val="00CF4166"/>
    <w:rsid w:val="00CF6C28"/>
    <w:rsid w:val="00CF78B5"/>
    <w:rsid w:val="00D03686"/>
    <w:rsid w:val="00D0583D"/>
    <w:rsid w:val="00D07FC1"/>
    <w:rsid w:val="00D10106"/>
    <w:rsid w:val="00D15992"/>
    <w:rsid w:val="00D211F4"/>
    <w:rsid w:val="00D22C82"/>
    <w:rsid w:val="00D24D91"/>
    <w:rsid w:val="00D25C16"/>
    <w:rsid w:val="00D27104"/>
    <w:rsid w:val="00D276FF"/>
    <w:rsid w:val="00D27C4A"/>
    <w:rsid w:val="00D27FF2"/>
    <w:rsid w:val="00D3166D"/>
    <w:rsid w:val="00D335E2"/>
    <w:rsid w:val="00D348B9"/>
    <w:rsid w:val="00D423F5"/>
    <w:rsid w:val="00D461C7"/>
    <w:rsid w:val="00D47BAD"/>
    <w:rsid w:val="00D47F4E"/>
    <w:rsid w:val="00D51908"/>
    <w:rsid w:val="00D52B4D"/>
    <w:rsid w:val="00D53444"/>
    <w:rsid w:val="00D55FE7"/>
    <w:rsid w:val="00D57283"/>
    <w:rsid w:val="00D63A6D"/>
    <w:rsid w:val="00D63AB5"/>
    <w:rsid w:val="00D6616C"/>
    <w:rsid w:val="00D67CD6"/>
    <w:rsid w:val="00D71B97"/>
    <w:rsid w:val="00D76D72"/>
    <w:rsid w:val="00D76F03"/>
    <w:rsid w:val="00D812B7"/>
    <w:rsid w:val="00D85918"/>
    <w:rsid w:val="00D86A2E"/>
    <w:rsid w:val="00D86CF0"/>
    <w:rsid w:val="00D87ACD"/>
    <w:rsid w:val="00D91E52"/>
    <w:rsid w:val="00D92626"/>
    <w:rsid w:val="00D92BF2"/>
    <w:rsid w:val="00D951AA"/>
    <w:rsid w:val="00D953E0"/>
    <w:rsid w:val="00D95A58"/>
    <w:rsid w:val="00D95F6E"/>
    <w:rsid w:val="00D978DA"/>
    <w:rsid w:val="00D97D08"/>
    <w:rsid w:val="00DA0322"/>
    <w:rsid w:val="00DA15CE"/>
    <w:rsid w:val="00DA315F"/>
    <w:rsid w:val="00DA6F20"/>
    <w:rsid w:val="00DB36CE"/>
    <w:rsid w:val="00DB3E68"/>
    <w:rsid w:val="00DB4590"/>
    <w:rsid w:val="00DB5518"/>
    <w:rsid w:val="00DB5D11"/>
    <w:rsid w:val="00DB7934"/>
    <w:rsid w:val="00DC170F"/>
    <w:rsid w:val="00DC18B5"/>
    <w:rsid w:val="00DC1C2C"/>
    <w:rsid w:val="00DC3404"/>
    <w:rsid w:val="00DC388D"/>
    <w:rsid w:val="00DC5F80"/>
    <w:rsid w:val="00DC7B4C"/>
    <w:rsid w:val="00DD0DFC"/>
    <w:rsid w:val="00DD125D"/>
    <w:rsid w:val="00DD3DD8"/>
    <w:rsid w:val="00DD4FBD"/>
    <w:rsid w:val="00DD5A22"/>
    <w:rsid w:val="00DE0395"/>
    <w:rsid w:val="00DE129F"/>
    <w:rsid w:val="00DE27C1"/>
    <w:rsid w:val="00DE306A"/>
    <w:rsid w:val="00DE3371"/>
    <w:rsid w:val="00DE360C"/>
    <w:rsid w:val="00DE4B0B"/>
    <w:rsid w:val="00DF3A33"/>
    <w:rsid w:val="00DF4E56"/>
    <w:rsid w:val="00E02132"/>
    <w:rsid w:val="00E024F4"/>
    <w:rsid w:val="00E04560"/>
    <w:rsid w:val="00E06C02"/>
    <w:rsid w:val="00E158CC"/>
    <w:rsid w:val="00E2093E"/>
    <w:rsid w:val="00E20D88"/>
    <w:rsid w:val="00E216B2"/>
    <w:rsid w:val="00E255A0"/>
    <w:rsid w:val="00E322C7"/>
    <w:rsid w:val="00E40611"/>
    <w:rsid w:val="00E40712"/>
    <w:rsid w:val="00E455AB"/>
    <w:rsid w:val="00E47268"/>
    <w:rsid w:val="00E5006E"/>
    <w:rsid w:val="00E54427"/>
    <w:rsid w:val="00E5551F"/>
    <w:rsid w:val="00E607BE"/>
    <w:rsid w:val="00E60F3A"/>
    <w:rsid w:val="00E61E6B"/>
    <w:rsid w:val="00E6202F"/>
    <w:rsid w:val="00E6235B"/>
    <w:rsid w:val="00E630D6"/>
    <w:rsid w:val="00E632D3"/>
    <w:rsid w:val="00E72895"/>
    <w:rsid w:val="00E739B1"/>
    <w:rsid w:val="00E73D4D"/>
    <w:rsid w:val="00E80798"/>
    <w:rsid w:val="00E81822"/>
    <w:rsid w:val="00E834E0"/>
    <w:rsid w:val="00E83E9C"/>
    <w:rsid w:val="00E83F2B"/>
    <w:rsid w:val="00E85CD8"/>
    <w:rsid w:val="00E873D0"/>
    <w:rsid w:val="00E9010D"/>
    <w:rsid w:val="00E94970"/>
    <w:rsid w:val="00E9737D"/>
    <w:rsid w:val="00E97812"/>
    <w:rsid w:val="00E97B14"/>
    <w:rsid w:val="00E97F42"/>
    <w:rsid w:val="00E97F7D"/>
    <w:rsid w:val="00EA227F"/>
    <w:rsid w:val="00EA3201"/>
    <w:rsid w:val="00EA327D"/>
    <w:rsid w:val="00EA5521"/>
    <w:rsid w:val="00EA625D"/>
    <w:rsid w:val="00EB1107"/>
    <w:rsid w:val="00EB2779"/>
    <w:rsid w:val="00EB4B3E"/>
    <w:rsid w:val="00EB75C0"/>
    <w:rsid w:val="00EB7D63"/>
    <w:rsid w:val="00EC225F"/>
    <w:rsid w:val="00EC482E"/>
    <w:rsid w:val="00EC4BB3"/>
    <w:rsid w:val="00ED1D84"/>
    <w:rsid w:val="00ED3792"/>
    <w:rsid w:val="00ED4D64"/>
    <w:rsid w:val="00ED662E"/>
    <w:rsid w:val="00ED70AB"/>
    <w:rsid w:val="00EE1F9C"/>
    <w:rsid w:val="00EE226A"/>
    <w:rsid w:val="00EE2B74"/>
    <w:rsid w:val="00EE561A"/>
    <w:rsid w:val="00EE56AB"/>
    <w:rsid w:val="00EE57E6"/>
    <w:rsid w:val="00EE5AAD"/>
    <w:rsid w:val="00EE6F46"/>
    <w:rsid w:val="00EF0BC4"/>
    <w:rsid w:val="00EF109D"/>
    <w:rsid w:val="00EF1ADF"/>
    <w:rsid w:val="00EF5419"/>
    <w:rsid w:val="00F01100"/>
    <w:rsid w:val="00F0215C"/>
    <w:rsid w:val="00F04014"/>
    <w:rsid w:val="00F058AA"/>
    <w:rsid w:val="00F05E41"/>
    <w:rsid w:val="00F12125"/>
    <w:rsid w:val="00F1240A"/>
    <w:rsid w:val="00F1247C"/>
    <w:rsid w:val="00F13694"/>
    <w:rsid w:val="00F1458B"/>
    <w:rsid w:val="00F14E99"/>
    <w:rsid w:val="00F17605"/>
    <w:rsid w:val="00F1763E"/>
    <w:rsid w:val="00F20F97"/>
    <w:rsid w:val="00F25EA8"/>
    <w:rsid w:val="00F268AC"/>
    <w:rsid w:val="00F32EBB"/>
    <w:rsid w:val="00F374CB"/>
    <w:rsid w:val="00F37F6A"/>
    <w:rsid w:val="00F400BA"/>
    <w:rsid w:val="00F4051F"/>
    <w:rsid w:val="00F40F4A"/>
    <w:rsid w:val="00F41B70"/>
    <w:rsid w:val="00F46BCE"/>
    <w:rsid w:val="00F470D0"/>
    <w:rsid w:val="00F51302"/>
    <w:rsid w:val="00F51B44"/>
    <w:rsid w:val="00F63999"/>
    <w:rsid w:val="00F74275"/>
    <w:rsid w:val="00F750C9"/>
    <w:rsid w:val="00F75141"/>
    <w:rsid w:val="00F75E00"/>
    <w:rsid w:val="00F81772"/>
    <w:rsid w:val="00F82B4F"/>
    <w:rsid w:val="00F844E5"/>
    <w:rsid w:val="00F94193"/>
    <w:rsid w:val="00F9476D"/>
    <w:rsid w:val="00F972DA"/>
    <w:rsid w:val="00FA2DF3"/>
    <w:rsid w:val="00FA604F"/>
    <w:rsid w:val="00FB381C"/>
    <w:rsid w:val="00FB4373"/>
    <w:rsid w:val="00FB587B"/>
    <w:rsid w:val="00FB5B1F"/>
    <w:rsid w:val="00FB6E8C"/>
    <w:rsid w:val="00FC1CF4"/>
    <w:rsid w:val="00FC1EEA"/>
    <w:rsid w:val="00FC26F8"/>
    <w:rsid w:val="00FC6540"/>
    <w:rsid w:val="00FC73FF"/>
    <w:rsid w:val="00FC77DC"/>
    <w:rsid w:val="00FC7BB3"/>
    <w:rsid w:val="00FC7F87"/>
    <w:rsid w:val="00FD1B46"/>
    <w:rsid w:val="00FD3142"/>
    <w:rsid w:val="00FD50B0"/>
    <w:rsid w:val="00FD59DA"/>
    <w:rsid w:val="00FD637D"/>
    <w:rsid w:val="00FD7B7B"/>
    <w:rsid w:val="00FE340C"/>
    <w:rsid w:val="00FE49ED"/>
    <w:rsid w:val="00FE5E99"/>
    <w:rsid w:val="00FE5F2E"/>
    <w:rsid w:val="00FE66CA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6F18C"/>
  <w15:chartTrackingRefBased/>
  <w15:docId w15:val="{522DADD7-E262-4E60-8548-6F31C4AC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E9A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B7E9A"/>
    <w:pPr>
      <w:keepNext/>
      <w:spacing w:line="348" w:lineRule="auto"/>
      <w:outlineLvl w:val="0"/>
    </w:pPr>
  </w:style>
  <w:style w:type="paragraph" w:styleId="2">
    <w:name w:val="heading 2"/>
    <w:basedOn w:val="a"/>
    <w:next w:val="a"/>
    <w:qFormat/>
    <w:rsid w:val="005B7E9A"/>
    <w:pPr>
      <w:keepNext/>
      <w:spacing w:line="360" w:lineRule="auto"/>
      <w:jc w:val="right"/>
      <w:outlineLvl w:val="1"/>
    </w:pPr>
    <w:rPr>
      <w:b/>
      <w:snapToGrid w:val="0"/>
      <w:sz w:val="32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rsid w:val="005B7E9A"/>
    <w:pPr>
      <w:autoSpaceDE w:val="0"/>
      <w:autoSpaceDN w:val="0"/>
      <w:adjustRightInd w:val="0"/>
      <w:ind w:firstLine="709"/>
    </w:pPr>
  </w:style>
  <w:style w:type="character" w:styleId="a5">
    <w:name w:val="page number"/>
    <w:rsid w:val="005B7E9A"/>
    <w:rPr>
      <w:rFonts w:ascii="Times New Roman" w:hAnsi="Times New Roman"/>
      <w:sz w:val="28"/>
    </w:rPr>
  </w:style>
  <w:style w:type="paragraph" w:customStyle="1" w:styleId="10">
    <w:name w:val="Стиль1"/>
    <w:basedOn w:val="a"/>
    <w:next w:val="20"/>
    <w:rsid w:val="005B7E9A"/>
    <w:pPr>
      <w:spacing w:line="360" w:lineRule="auto"/>
      <w:ind w:firstLine="720"/>
    </w:pPr>
  </w:style>
  <w:style w:type="paragraph" w:styleId="a6">
    <w:name w:val="footer"/>
    <w:basedOn w:val="a"/>
    <w:rsid w:val="005B7E9A"/>
  </w:style>
  <w:style w:type="paragraph" w:styleId="a7">
    <w:name w:val="header"/>
    <w:basedOn w:val="a"/>
    <w:rsid w:val="005B7E9A"/>
    <w:pPr>
      <w:widowControl w:val="0"/>
    </w:pPr>
  </w:style>
  <w:style w:type="paragraph" w:styleId="a8">
    <w:name w:val="Plain Text"/>
    <w:basedOn w:val="a"/>
    <w:link w:val="a9"/>
    <w:rsid w:val="005B7E9A"/>
    <w:pPr>
      <w:jc w:val="left"/>
    </w:pPr>
    <w:rPr>
      <w:rFonts w:ascii="Courier New" w:hAnsi="Courier New"/>
      <w:sz w:val="20"/>
    </w:rPr>
  </w:style>
  <w:style w:type="paragraph" w:customStyle="1" w:styleId="aa">
    <w:name w:val="Таблицы (моноширинный)"/>
    <w:basedOn w:val="a"/>
    <w:next w:val="a"/>
    <w:rsid w:val="005B7E9A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PlusNormal">
    <w:name w:val="ConsPlusNormal"/>
    <w:rsid w:val="005B7E9A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List 2"/>
    <w:basedOn w:val="a"/>
    <w:rsid w:val="005B7E9A"/>
    <w:pPr>
      <w:ind w:left="566" w:hanging="283"/>
    </w:pPr>
  </w:style>
  <w:style w:type="paragraph" w:customStyle="1" w:styleId="a1">
    <w:name w:val=" Знак"/>
    <w:basedOn w:val="a"/>
    <w:link w:val="a0"/>
    <w:rsid w:val="00AD573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b">
    <w:name w:val="Комментарий"/>
    <w:basedOn w:val="a"/>
    <w:next w:val="a"/>
    <w:rsid w:val="000446CD"/>
    <w:pPr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styleId="ac">
    <w:name w:val="Balloon Text"/>
    <w:basedOn w:val="a"/>
    <w:semiHidden/>
    <w:rsid w:val="00CF1802"/>
    <w:rPr>
      <w:rFonts w:ascii="Tahoma" w:hAnsi="Tahoma" w:cs="Tahoma"/>
      <w:sz w:val="16"/>
      <w:szCs w:val="16"/>
    </w:rPr>
  </w:style>
  <w:style w:type="paragraph" w:styleId="ad">
    <w:name w:val="Body Text"/>
    <w:basedOn w:val="a"/>
    <w:rsid w:val="00A3173D"/>
    <w:pPr>
      <w:spacing w:after="120"/>
    </w:pPr>
  </w:style>
  <w:style w:type="paragraph" w:customStyle="1" w:styleId="ae">
    <w:name w:val="обычный_"/>
    <w:basedOn w:val="a"/>
    <w:autoRedefine/>
    <w:rsid w:val="00FC77DC"/>
    <w:pPr>
      <w:widowControl w:val="0"/>
    </w:pPr>
    <w:rPr>
      <w:szCs w:val="28"/>
      <w:lang w:eastAsia="en-US"/>
    </w:rPr>
  </w:style>
  <w:style w:type="character" w:customStyle="1" w:styleId="a9">
    <w:name w:val="Текст Знак"/>
    <w:link w:val="a8"/>
    <w:rsid w:val="00A93F3E"/>
    <w:rPr>
      <w:rFonts w:ascii="Courier New" w:hAnsi="Courier New"/>
      <w:lang w:val="ru-RU" w:eastAsia="ru-RU" w:bidi="ar-SA"/>
    </w:rPr>
  </w:style>
  <w:style w:type="paragraph" w:customStyle="1" w:styleId="11">
    <w:name w:val="обычный_1 Знак Знак Знак Знак Знак Знак Знак Знак Знак"/>
    <w:basedOn w:val="a"/>
    <w:rsid w:val="00232CF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f">
    <w:name w:val="Table Grid"/>
    <w:basedOn w:val="a2"/>
    <w:rsid w:val="00D34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D348B9"/>
    <w:pPr>
      <w:spacing w:after="120" w:line="480" w:lineRule="auto"/>
    </w:pPr>
  </w:style>
  <w:style w:type="paragraph" w:customStyle="1" w:styleId="CharCharCarCarCharCharCarCarCharCharCarCarCharChar">
    <w:name w:val="Char Char Car Car Char Char Car Car Char Char Car Car Char Char"/>
    <w:basedOn w:val="a"/>
    <w:rsid w:val="001F0B5A"/>
    <w:pPr>
      <w:spacing w:after="160" w:line="240" w:lineRule="exact"/>
      <w:jc w:val="left"/>
    </w:pPr>
    <w:rPr>
      <w:sz w:val="20"/>
    </w:rPr>
  </w:style>
  <w:style w:type="paragraph" w:customStyle="1" w:styleId="af0">
    <w:name w:val="Нормальный (таблица)"/>
    <w:basedOn w:val="a"/>
    <w:next w:val="a"/>
    <w:rsid w:val="0028198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1">
    <w:name w:val="Заголовок статьи"/>
    <w:basedOn w:val="a"/>
    <w:next w:val="a"/>
    <w:rsid w:val="006664D7"/>
    <w:pPr>
      <w:autoSpaceDE w:val="0"/>
      <w:autoSpaceDN w:val="0"/>
      <w:adjustRightInd w:val="0"/>
      <w:ind w:left="1612" w:hanging="892"/>
    </w:pPr>
    <w:rPr>
      <w:rFonts w:ascii="Arial" w:hAnsi="Arial"/>
      <w:sz w:val="24"/>
      <w:szCs w:val="24"/>
    </w:rPr>
  </w:style>
  <w:style w:type="paragraph" w:customStyle="1" w:styleId="12">
    <w:name w:val="Знак1"/>
    <w:basedOn w:val="a"/>
    <w:next w:val="a"/>
    <w:semiHidden/>
    <w:rsid w:val="0043752E"/>
    <w:pPr>
      <w:spacing w:after="160" w:line="240" w:lineRule="exact"/>
      <w:jc w:val="left"/>
    </w:pPr>
    <w:rPr>
      <w:rFonts w:ascii="Arial" w:hAnsi="Arial" w:cs="Arial"/>
      <w:sz w:val="20"/>
      <w:lang w:val="en-US" w:eastAsia="en-US"/>
    </w:rPr>
  </w:style>
  <w:style w:type="paragraph" w:customStyle="1" w:styleId="ConsNormal">
    <w:name w:val="ConsNormal"/>
    <w:rsid w:val="00904A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</vt:lpstr>
    </vt:vector>
  </TitlesOfParts>
  <Company>df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</dc:title>
  <dc:subject/>
  <dc:creator>КауноваСВ</dc:creator>
  <cp:keywords/>
  <dc:description/>
  <cp:lastModifiedBy>mosk</cp:lastModifiedBy>
  <cp:revision>2</cp:revision>
  <cp:lastPrinted>2023-07-05T08:26:00Z</cp:lastPrinted>
  <dcterms:created xsi:type="dcterms:W3CDTF">2023-07-11T12:13:00Z</dcterms:created>
  <dcterms:modified xsi:type="dcterms:W3CDTF">2023-07-11T12:13:00Z</dcterms:modified>
</cp:coreProperties>
</file>