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E16BD2" w:rsidRDefault="00282155" w:rsidP="00644A39">
      <w:pPr>
        <w:jc w:val="right"/>
      </w:pPr>
      <w:r w:rsidRPr="00E16BD2">
        <w:t>ПРИЛОЖЕНИЕ</w:t>
      </w:r>
    </w:p>
    <w:p w:rsidR="00D10163" w:rsidRPr="00E16BD2" w:rsidRDefault="00D10163" w:rsidP="00E3583A">
      <w:pPr>
        <w:tabs>
          <w:tab w:val="left" w:pos="5610"/>
          <w:tab w:val="center" w:pos="7285"/>
        </w:tabs>
        <w:jc w:val="center"/>
      </w:pPr>
      <w:r w:rsidRPr="00E16BD2">
        <w:t>ВЫПИСКА ИЗ ПЛАНА</w:t>
      </w:r>
    </w:p>
    <w:p w:rsidR="000D2B8E" w:rsidRPr="00E16BD2" w:rsidRDefault="00D10163" w:rsidP="00E3583A">
      <w:pPr>
        <w:jc w:val="center"/>
      </w:pPr>
      <w:r w:rsidRPr="00E16BD2">
        <w:t>антинаркотических мероприятиях</w:t>
      </w:r>
      <w:r w:rsidR="00D81618" w:rsidRPr="00E16BD2">
        <w:t>,</w:t>
      </w:r>
      <w:r w:rsidR="000D2B8E" w:rsidRPr="00E16BD2">
        <w:t xml:space="preserve"> запланированных </w:t>
      </w:r>
      <w:r w:rsidRPr="00E16BD2">
        <w:t>в муниципальном образовании Белореченский район</w:t>
      </w:r>
    </w:p>
    <w:p w:rsidR="00D10163" w:rsidRPr="00E16BD2" w:rsidRDefault="00F26584" w:rsidP="00E3583A">
      <w:pPr>
        <w:jc w:val="center"/>
      </w:pPr>
      <w:r w:rsidRPr="00E16BD2">
        <w:t xml:space="preserve">в </w:t>
      </w:r>
      <w:r w:rsidR="00A23243" w:rsidRPr="00E16BD2">
        <w:t xml:space="preserve">мае </w:t>
      </w:r>
      <w:r w:rsidR="00F17DD4" w:rsidRPr="00E16BD2">
        <w:t>202</w:t>
      </w:r>
      <w:r w:rsidR="00447AC4" w:rsidRPr="00E16BD2">
        <w:t>3</w:t>
      </w:r>
      <w:r w:rsidR="00D10163" w:rsidRPr="00E16BD2">
        <w:t xml:space="preserve"> года</w:t>
      </w:r>
    </w:p>
    <w:p w:rsidR="00323003" w:rsidRPr="00E16BD2" w:rsidRDefault="00323003" w:rsidP="00E3583A">
      <w:pPr>
        <w:jc w:val="center"/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D81618" w:rsidRPr="00E16BD2" w:rsidTr="00DB5B83">
        <w:tc>
          <w:tcPr>
            <w:tcW w:w="14742" w:type="dxa"/>
            <w:gridSpan w:val="5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C30259" w:rsidRPr="00E16BD2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Дата, время и место проведения мероприятия</w:t>
            </w:r>
          </w:p>
          <w:p w:rsidR="00D81618" w:rsidRPr="00E16BD2" w:rsidRDefault="00D81618" w:rsidP="00E3583A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D81618" w:rsidRPr="00E16BD2" w:rsidRDefault="00D81618" w:rsidP="00E3583A">
            <w:pPr>
              <w:jc w:val="center"/>
            </w:pPr>
            <w:r w:rsidRPr="00E16BD2">
              <w:t>ФИО ответственного лица, контактный телефон</w:t>
            </w:r>
          </w:p>
          <w:p w:rsidR="00D81618" w:rsidRPr="00E16BD2" w:rsidRDefault="00D81618" w:rsidP="00E3583A">
            <w:pPr>
              <w:jc w:val="center"/>
            </w:pPr>
          </w:p>
        </w:tc>
      </w:tr>
      <w:tr w:rsidR="00C30259" w:rsidRPr="00E16BD2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E16BD2" w:rsidRDefault="007B446E" w:rsidP="00E3583A">
            <w:pPr>
              <w:jc w:val="center"/>
            </w:pPr>
            <w:r w:rsidRPr="00E16BD2"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E16BD2" w:rsidRDefault="007B446E" w:rsidP="00E3583A">
            <w:pPr>
              <w:jc w:val="center"/>
            </w:pPr>
            <w:r w:rsidRPr="00E16BD2"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E16BD2" w:rsidRDefault="007B446E" w:rsidP="00E3583A">
            <w:pPr>
              <w:jc w:val="center"/>
            </w:pPr>
            <w:r w:rsidRPr="00E16BD2"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E16BD2" w:rsidRDefault="007B446E" w:rsidP="00E3583A">
            <w:pPr>
              <w:jc w:val="center"/>
            </w:pPr>
            <w:r w:rsidRPr="00E16BD2"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E16BD2" w:rsidRDefault="007B446E" w:rsidP="00E3583A">
            <w:pPr>
              <w:jc w:val="center"/>
            </w:pPr>
            <w:r w:rsidRPr="00E16BD2">
              <w:t>5</w:t>
            </w:r>
          </w:p>
        </w:tc>
      </w:tr>
      <w:tr w:rsidR="00C30259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BE6412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 xml:space="preserve">Спортивный праздник </w:t>
            </w:r>
            <w:r w:rsidR="0080262C" w:rsidRPr="00E16BD2">
              <w:t>«</w:t>
            </w:r>
            <w:r w:rsidRPr="00E16BD2">
              <w:t>Чемпионами станут лучшие - здоровыми будут все!</w:t>
            </w:r>
            <w:r w:rsidR="0080262C" w:rsidRPr="00E16BD2">
              <w:t>»</w:t>
            </w:r>
          </w:p>
          <w:p w:rsidR="0047161D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>340 чел.</w:t>
            </w:r>
          </w:p>
        </w:tc>
        <w:tc>
          <w:tcPr>
            <w:tcW w:w="2697" w:type="dxa"/>
            <w:shd w:val="clear" w:color="auto" w:fill="auto"/>
          </w:tcPr>
          <w:p w:rsidR="008C7AB4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8C7AB4" w:rsidRPr="00E16BD2" w:rsidRDefault="0047161D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 Михеева Л.В.</w:t>
            </w:r>
          </w:p>
        </w:tc>
        <w:tc>
          <w:tcPr>
            <w:tcW w:w="3878" w:type="dxa"/>
            <w:shd w:val="clear" w:color="auto" w:fill="auto"/>
          </w:tcPr>
          <w:p w:rsidR="0047161D" w:rsidRPr="00E16BD2" w:rsidRDefault="0047161D" w:rsidP="00E3583A">
            <w:pPr>
              <w:jc w:val="center"/>
            </w:pPr>
            <w:r w:rsidRPr="00E16BD2">
              <w:t xml:space="preserve">12.05.2023 </w:t>
            </w:r>
            <w:r w:rsidR="00FD4D5B" w:rsidRPr="00E16BD2">
              <w:t>г</w:t>
            </w:r>
            <w:r w:rsidRPr="00E16BD2">
              <w:t>.</w:t>
            </w:r>
          </w:p>
          <w:p w:rsidR="0047161D" w:rsidRPr="00E16BD2" w:rsidRDefault="0047161D" w:rsidP="00E3583A">
            <w:pPr>
              <w:jc w:val="center"/>
            </w:pPr>
            <w:r w:rsidRPr="00E16BD2">
              <w:t xml:space="preserve">12.00 </w:t>
            </w:r>
            <w:r w:rsidR="00FD4D5B" w:rsidRPr="00E16BD2">
              <w:t>час</w:t>
            </w:r>
            <w:r w:rsidRPr="00E16BD2">
              <w:t>.</w:t>
            </w:r>
          </w:p>
          <w:p w:rsidR="008C7AB4" w:rsidRPr="00E16BD2" w:rsidRDefault="0047161D" w:rsidP="00E3583A">
            <w:pPr>
              <w:jc w:val="center"/>
            </w:pPr>
            <w:r w:rsidRPr="00E16BD2">
              <w:t>школьный двор МБОУ СОШ 1</w:t>
            </w:r>
            <w:r w:rsidR="00FD4D5B" w:rsidRPr="00E16BD2"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934EC1" w:rsidRPr="00E16BD2" w:rsidRDefault="00934EC1" w:rsidP="00934EC1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BE6412" w:rsidRPr="00E16BD2" w:rsidRDefault="0047161D" w:rsidP="00E3583A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Квардакова Н.П.</w:t>
            </w:r>
          </w:p>
          <w:p w:rsidR="0047161D" w:rsidRPr="00E16BD2" w:rsidRDefault="0047161D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C30259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 xml:space="preserve">Спортивные соревнования </w:t>
            </w:r>
            <w:r w:rsidR="0080262C" w:rsidRPr="00E16BD2">
              <w:t>«</w:t>
            </w:r>
            <w:r w:rsidRPr="00E16BD2">
              <w:t>Будь здоров</w:t>
            </w:r>
            <w:r w:rsidR="0080262C" w:rsidRPr="00E16BD2">
              <w:t>»</w:t>
            </w:r>
          </w:p>
          <w:p w:rsidR="0047161D" w:rsidRPr="00E16BD2" w:rsidRDefault="0047161D" w:rsidP="0047161D">
            <w:pPr>
              <w:tabs>
                <w:tab w:val="left" w:pos="11988"/>
              </w:tabs>
              <w:jc w:val="center"/>
            </w:pPr>
            <w:r w:rsidRPr="00E16BD2">
              <w:t>120 чел</w:t>
            </w:r>
          </w:p>
        </w:tc>
        <w:tc>
          <w:tcPr>
            <w:tcW w:w="2697" w:type="dxa"/>
            <w:shd w:val="clear" w:color="auto" w:fill="auto"/>
          </w:tcPr>
          <w:p w:rsidR="009476E3" w:rsidRPr="00E16BD2" w:rsidRDefault="00E16BD2" w:rsidP="00E3583A">
            <w:pPr>
              <w:tabs>
                <w:tab w:val="left" w:pos="11988"/>
              </w:tabs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9476E3" w:rsidRPr="00E16BD2" w:rsidRDefault="00E16BD2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47161D" w:rsidRPr="00E16BD2" w:rsidRDefault="0047161D" w:rsidP="00E3583A">
            <w:pPr>
              <w:jc w:val="center"/>
              <w:rPr>
                <w:color w:val="1F1F1F"/>
                <w:shd w:val="clear" w:color="auto" w:fill="FFFFFF"/>
              </w:rPr>
            </w:pPr>
            <w:r w:rsidRPr="00E16BD2">
              <w:rPr>
                <w:color w:val="1F1F1F"/>
                <w:shd w:val="clear" w:color="auto" w:fill="FFFFFF"/>
              </w:rPr>
              <w:t>30.05.2023 г.</w:t>
            </w:r>
          </w:p>
          <w:p w:rsidR="0047161D" w:rsidRPr="00E16BD2" w:rsidRDefault="0047161D" w:rsidP="00E3583A">
            <w:pPr>
              <w:jc w:val="center"/>
              <w:rPr>
                <w:color w:val="1F1F1F"/>
                <w:shd w:val="clear" w:color="auto" w:fill="FFFFFF"/>
              </w:rPr>
            </w:pPr>
            <w:r w:rsidRPr="00E16BD2">
              <w:rPr>
                <w:color w:val="1F1F1F"/>
                <w:shd w:val="clear" w:color="auto" w:fill="FFFFFF"/>
              </w:rPr>
              <w:t>10.00 час.</w:t>
            </w:r>
          </w:p>
          <w:p w:rsidR="0047161D" w:rsidRPr="00E16BD2" w:rsidRDefault="0047161D" w:rsidP="00E3583A">
            <w:pPr>
              <w:jc w:val="center"/>
              <w:rPr>
                <w:color w:val="1F1F1F"/>
                <w:shd w:val="clear" w:color="auto" w:fill="FFFFFF"/>
              </w:rPr>
            </w:pPr>
            <w:r w:rsidRPr="00E16BD2">
              <w:rPr>
                <w:color w:val="1F1F1F"/>
                <w:shd w:val="clear" w:color="auto" w:fill="FFFFFF"/>
              </w:rPr>
              <w:t xml:space="preserve">спортивная площадка </w:t>
            </w:r>
          </w:p>
          <w:p w:rsidR="009476E3" w:rsidRPr="00E16BD2" w:rsidRDefault="0047161D" w:rsidP="00E3583A">
            <w:pPr>
              <w:jc w:val="center"/>
            </w:pPr>
            <w:r w:rsidRPr="00E16BD2">
              <w:rPr>
                <w:color w:val="1F1F1F"/>
                <w:shd w:val="clear" w:color="auto" w:fill="FFFFFF"/>
              </w:rPr>
              <w:t>МБОУ СОШ 2</w:t>
            </w:r>
            <w:r w:rsidR="00FD4D5B" w:rsidRPr="00E16BD2">
              <w:rPr>
                <w:color w:val="1F1F1F"/>
                <w:shd w:val="clear" w:color="auto" w:fill="FFFFFF"/>
              </w:rPr>
              <w:t xml:space="preserve"> </w:t>
            </w:r>
            <w:r w:rsidR="00FD4D5B" w:rsidRPr="00E16BD2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934EC1" w:rsidRPr="00E16BD2" w:rsidRDefault="00934EC1" w:rsidP="00934EC1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9476E3" w:rsidRPr="00E16BD2" w:rsidRDefault="0047161D" w:rsidP="00E3583A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Новоселова М.А.</w:t>
            </w:r>
          </w:p>
          <w:p w:rsidR="0047161D" w:rsidRPr="00E16BD2" w:rsidRDefault="0047161D" w:rsidP="0047161D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C30259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9476E3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 xml:space="preserve">Беседа с элементами тренинга </w:t>
            </w:r>
            <w:r w:rsidR="0080262C" w:rsidRPr="00E16BD2">
              <w:t>«</w:t>
            </w:r>
            <w:r w:rsidRPr="00E16BD2">
              <w:t>Мы за ЗОЖ</w:t>
            </w:r>
            <w:r w:rsidR="0080262C" w:rsidRPr="00E16BD2">
              <w:t>»</w:t>
            </w:r>
          </w:p>
          <w:p w:rsidR="0047161D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294</w:t>
            </w:r>
            <w:r w:rsidR="0047161D" w:rsidRPr="00E16BD2">
              <w:t xml:space="preserve"> чел.</w:t>
            </w:r>
          </w:p>
        </w:tc>
        <w:tc>
          <w:tcPr>
            <w:tcW w:w="2697" w:type="dxa"/>
            <w:shd w:val="clear" w:color="auto" w:fill="auto"/>
          </w:tcPr>
          <w:p w:rsidR="009476E3" w:rsidRPr="00E16BD2" w:rsidRDefault="0047161D" w:rsidP="00E3583A">
            <w:pPr>
              <w:tabs>
                <w:tab w:val="left" w:pos="11988"/>
              </w:tabs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9476E3" w:rsidRPr="00E16BD2" w:rsidRDefault="0047161D" w:rsidP="00E3583A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 Колотухина К.А., классные руководители</w:t>
            </w:r>
          </w:p>
        </w:tc>
        <w:tc>
          <w:tcPr>
            <w:tcW w:w="3878" w:type="dxa"/>
            <w:shd w:val="clear" w:color="auto" w:fill="auto"/>
          </w:tcPr>
          <w:p w:rsidR="0047161D" w:rsidRPr="00E16BD2" w:rsidRDefault="0047161D" w:rsidP="00E3583A">
            <w:pPr>
              <w:jc w:val="center"/>
            </w:pPr>
            <w:r w:rsidRPr="00E16BD2">
              <w:t>15</w:t>
            </w:r>
            <w:r w:rsidR="003A4935" w:rsidRPr="00E16BD2">
              <w:t>.</w:t>
            </w:r>
            <w:r w:rsidRPr="00E16BD2">
              <w:t>05</w:t>
            </w:r>
            <w:r w:rsidR="0080262C" w:rsidRPr="00E16BD2">
              <w:t>.2023 г.</w:t>
            </w:r>
            <w:r w:rsidRPr="00E16BD2">
              <w:t xml:space="preserve"> </w:t>
            </w:r>
          </w:p>
          <w:p w:rsidR="009476E3" w:rsidRPr="00E16BD2" w:rsidRDefault="0047161D" w:rsidP="00E3583A">
            <w:pPr>
              <w:jc w:val="center"/>
            </w:pPr>
            <w:r w:rsidRPr="00E16BD2">
              <w:t>12</w:t>
            </w:r>
            <w:r w:rsidR="0080262C" w:rsidRPr="00E16BD2">
              <w:t>.</w:t>
            </w:r>
            <w:r w:rsidRPr="00E16BD2">
              <w:t>00</w:t>
            </w:r>
            <w:r w:rsidR="0080262C" w:rsidRPr="00E16BD2">
              <w:t xml:space="preserve"> час.</w:t>
            </w:r>
          </w:p>
          <w:p w:rsidR="0047161D" w:rsidRPr="00E16BD2" w:rsidRDefault="0047161D" w:rsidP="0080262C">
            <w:pPr>
              <w:jc w:val="center"/>
            </w:pPr>
            <w:r w:rsidRPr="00E16BD2">
              <w:t xml:space="preserve">МБОУ СОШ 4 </w:t>
            </w:r>
            <w:r w:rsidR="0080262C" w:rsidRPr="00E16BD2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9476E3" w:rsidRPr="00E16BD2" w:rsidRDefault="0047161D" w:rsidP="00E3583A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Степанова В.А.</w:t>
            </w:r>
          </w:p>
          <w:p w:rsidR="0047161D" w:rsidRPr="00E16BD2" w:rsidRDefault="0047161D" w:rsidP="00E3583A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Спортивные эстафеты «В здоровом теле, здоровый дух»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340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02.05.</w:t>
            </w:r>
            <w:r w:rsidR="00FD4D5B" w:rsidRPr="00E16BD2">
              <w:t>20</w:t>
            </w:r>
            <w:r w:rsidRPr="00E16BD2">
              <w:t xml:space="preserve">23,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8.00</w:t>
            </w:r>
            <w:r w:rsidR="00FD4D5B" w:rsidRPr="00E16BD2">
              <w:t xml:space="preserve"> </w:t>
            </w:r>
            <w:r w:rsidRPr="00E16BD2">
              <w:t xml:space="preserve">-13.00 </w:t>
            </w:r>
            <w:r w:rsidR="00FD4D5B" w:rsidRPr="00E16BD2">
              <w:t>час.</w:t>
            </w:r>
          </w:p>
          <w:p w:rsidR="00FD4D5B" w:rsidRPr="00E16BD2" w:rsidRDefault="003A4935" w:rsidP="00FD4D5B">
            <w:pPr>
              <w:jc w:val="center"/>
            </w:pPr>
            <w:r w:rsidRPr="00E16BD2">
              <w:t>спортивная площадка</w:t>
            </w:r>
            <w:r w:rsidR="00FD4D5B" w:rsidRPr="00E16BD2">
              <w:t xml:space="preserve"> и</w:t>
            </w:r>
            <w:r w:rsidRPr="00E16BD2">
              <w:t xml:space="preserve"> спортивный зал</w:t>
            </w:r>
          </w:p>
          <w:p w:rsidR="003A4935" w:rsidRPr="00E16BD2" w:rsidRDefault="003A4935" w:rsidP="00FD4D5B">
            <w:pPr>
              <w:jc w:val="center"/>
            </w:pPr>
            <w:r w:rsidRPr="00E16BD2">
              <w:t>МБОУ СОШ 5</w:t>
            </w:r>
            <w:r w:rsidR="00FD4D5B" w:rsidRPr="00E16BD2"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Колодяжная О.Н.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 xml:space="preserve">Круглый стол </w:t>
            </w:r>
          </w:p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«</w:t>
            </w:r>
            <w:r w:rsidR="003A4935" w:rsidRPr="00E16BD2">
              <w:t>Здо</w:t>
            </w:r>
            <w:r w:rsidRPr="00E16BD2">
              <w:t>ровая молодежь - здоровая нация»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310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Видеоролик 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 Бережнова З.С., классные</w:t>
            </w:r>
            <w:r w:rsidR="00E16BD2"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12.05.</w:t>
            </w:r>
            <w:r w:rsidR="00FD4D5B" w:rsidRPr="00E16BD2">
              <w:t>20</w:t>
            </w:r>
            <w:r w:rsidRPr="00E16BD2">
              <w:t>23</w:t>
            </w:r>
            <w:r w:rsidR="00FD4D5B" w:rsidRPr="00E16BD2">
              <w:t xml:space="preserve"> г.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12.20 </w:t>
            </w:r>
            <w:r w:rsidR="00FD4D5B" w:rsidRPr="00E16BD2">
              <w:t>час.</w:t>
            </w:r>
          </w:p>
          <w:p w:rsidR="003A4935" w:rsidRPr="00E16BD2" w:rsidRDefault="003A4935" w:rsidP="00FD4D5B">
            <w:pPr>
              <w:jc w:val="center"/>
            </w:pPr>
            <w:r w:rsidRPr="00E16BD2">
              <w:t>актовый зал МБОУ СОШ 5</w:t>
            </w:r>
            <w:r w:rsidR="00FD4D5B" w:rsidRPr="00E16BD2"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Колодяжная О.Н.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Д</w:t>
            </w:r>
            <w:r w:rsidR="003A4935" w:rsidRPr="00E16BD2">
              <w:t xml:space="preserve">емонстрация видеороликов </w:t>
            </w:r>
          </w:p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«</w:t>
            </w:r>
            <w:r w:rsidR="003A4935" w:rsidRPr="00E16BD2">
              <w:t>Жизнь самое ценное, что есть на земле</w:t>
            </w:r>
            <w:r w:rsidRPr="00E16BD2">
              <w:t>»</w:t>
            </w:r>
            <w:r w:rsidR="003A4935" w:rsidRPr="00E16BD2">
              <w:t xml:space="preserve">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lastRenderedPageBreak/>
              <w:t>453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lastRenderedPageBreak/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3A4935"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16.05.</w:t>
            </w:r>
            <w:r w:rsidR="00FD4D5B" w:rsidRPr="00E16BD2">
              <w:t>20</w:t>
            </w:r>
            <w:r w:rsidRPr="00E16BD2">
              <w:t xml:space="preserve">23 г.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12.20</w:t>
            </w:r>
            <w:r w:rsidR="00FD4D5B" w:rsidRPr="00E16BD2">
              <w:t xml:space="preserve"> </w:t>
            </w:r>
            <w:r w:rsidRPr="00E16BD2">
              <w:t>-</w:t>
            </w:r>
            <w:r w:rsidR="00FD4D5B" w:rsidRPr="00E16BD2">
              <w:t xml:space="preserve"> </w:t>
            </w:r>
            <w:r w:rsidRPr="00E16BD2">
              <w:t xml:space="preserve">13.15 </w:t>
            </w:r>
            <w:r w:rsidR="00FD4D5B" w:rsidRPr="00E16BD2">
              <w:t>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классные кабинеты МБОУ СОШ 5</w:t>
            </w:r>
          </w:p>
          <w:p w:rsidR="00FD4D5B" w:rsidRPr="00E16BD2" w:rsidRDefault="00FD4D5B" w:rsidP="003A4935">
            <w:pPr>
              <w:jc w:val="center"/>
            </w:pPr>
            <w:r w:rsidRPr="00E16BD2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Колодяжная О.Н.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С</w:t>
            </w:r>
            <w:r w:rsidR="003A4935" w:rsidRPr="00E16BD2">
              <w:t>портивное мероприятие «Спорт против наркотиков»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120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Иванникова С.А., учитель физкультуры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 xml:space="preserve">11.05.2023 г.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13.00 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спортивный зал МБОУ СОШ 8 г.Белореченска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Кононова О.В.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11506A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11506A" w:rsidP="003A4935">
            <w:pPr>
              <w:jc w:val="center"/>
              <w:rPr>
                <w:color w:val="1F1F1F"/>
              </w:rPr>
            </w:pPr>
            <w:r w:rsidRPr="00E16BD2">
              <w:rPr>
                <w:color w:val="1F1F1F"/>
              </w:rPr>
              <w:t xml:space="preserve">Флеш-моб </w:t>
            </w:r>
          </w:p>
          <w:p w:rsidR="0011506A" w:rsidRPr="00E16BD2" w:rsidRDefault="0011506A" w:rsidP="003A4935">
            <w:pPr>
              <w:jc w:val="center"/>
              <w:rPr>
                <w:color w:val="1F1F1F"/>
              </w:rPr>
            </w:pPr>
            <w:r w:rsidRPr="00E16BD2">
              <w:rPr>
                <w:color w:val="1F1F1F"/>
              </w:rPr>
              <w:t>«На зарядку!»</w:t>
            </w:r>
          </w:p>
          <w:p w:rsidR="0011506A" w:rsidRPr="00E16BD2" w:rsidRDefault="0011506A" w:rsidP="003A4935">
            <w:pPr>
              <w:jc w:val="center"/>
            </w:pPr>
            <w:r w:rsidRPr="00E16BD2">
              <w:t>226 чел.</w:t>
            </w:r>
          </w:p>
        </w:tc>
        <w:tc>
          <w:tcPr>
            <w:tcW w:w="2697" w:type="dxa"/>
            <w:shd w:val="clear" w:color="auto" w:fill="auto"/>
          </w:tcPr>
          <w:p w:rsidR="0011506A" w:rsidRPr="00E16BD2" w:rsidRDefault="0011506A" w:rsidP="003A4935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11506A" w:rsidRPr="00E16BD2" w:rsidRDefault="0011506A" w:rsidP="003A4935">
            <w:pPr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11506A" w:rsidRPr="00E16BD2" w:rsidRDefault="0011506A" w:rsidP="003A4935">
            <w:pPr>
              <w:jc w:val="center"/>
            </w:pPr>
            <w:r w:rsidRPr="00E16BD2">
              <w:t>19.05.</w:t>
            </w:r>
            <w:r w:rsidR="00FD4D5B" w:rsidRPr="00E16BD2">
              <w:t>20</w:t>
            </w:r>
            <w:r w:rsidRPr="00E16BD2">
              <w:t xml:space="preserve">23 </w:t>
            </w:r>
          </w:p>
          <w:p w:rsidR="0011506A" w:rsidRPr="00E16BD2" w:rsidRDefault="0011506A" w:rsidP="003A4935">
            <w:pPr>
              <w:jc w:val="center"/>
            </w:pPr>
            <w:r w:rsidRPr="00E16BD2">
              <w:t>12.00</w:t>
            </w:r>
            <w:r w:rsidR="00FD4D5B" w:rsidRPr="00E16BD2">
              <w:t xml:space="preserve"> час.</w:t>
            </w:r>
          </w:p>
          <w:p w:rsidR="0011506A" w:rsidRPr="00E16BD2" w:rsidRDefault="0011506A" w:rsidP="00FD4D5B">
            <w:pPr>
              <w:jc w:val="center"/>
            </w:pPr>
            <w:r w:rsidRPr="00E16BD2">
              <w:t>МБОУ СОШ 11</w:t>
            </w:r>
            <w:r w:rsidR="00FD4D5B" w:rsidRPr="00E16BD2">
              <w:t xml:space="preserve"> с.Школьного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11506A" w:rsidRPr="00E16BD2" w:rsidRDefault="00E16BD2" w:rsidP="0011506A">
            <w:pPr>
              <w:jc w:val="center"/>
            </w:pPr>
            <w:r w:rsidRPr="00E16BD2">
              <w:t>з</w:t>
            </w:r>
            <w:r w:rsidR="0011506A" w:rsidRPr="00E16BD2">
              <w:t xml:space="preserve">ам.директора по ВР Будникова Ю.А, </w:t>
            </w:r>
          </w:p>
          <w:p w:rsidR="0011506A" w:rsidRPr="00E16BD2" w:rsidRDefault="0011506A" w:rsidP="0011506A">
            <w:pPr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3A4935" w:rsidP="003A4935">
            <w:pPr>
              <w:jc w:val="center"/>
            </w:pPr>
            <w:r w:rsidRPr="00E16BD2">
              <w:t>Беседа</w:t>
            </w:r>
            <w:r w:rsidR="00E16BD2" w:rsidRPr="00E16BD2">
              <w:t xml:space="preserve"> </w:t>
            </w:r>
          </w:p>
          <w:p w:rsidR="003A4935" w:rsidRPr="00E16BD2" w:rsidRDefault="00E16BD2" w:rsidP="003A4935">
            <w:pPr>
              <w:jc w:val="center"/>
            </w:pPr>
            <w:r w:rsidRPr="00E16BD2">
              <w:t>«</w:t>
            </w:r>
            <w:r w:rsidR="003A4935" w:rsidRPr="00E16BD2">
              <w:t>31 мая - Всемирный день без табака»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110 чел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Видеоролики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E16BD2" w:rsidP="003A4935">
            <w:pPr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31.05.2023 г</w:t>
            </w:r>
          </w:p>
          <w:p w:rsidR="003A4935" w:rsidRPr="00E16BD2" w:rsidRDefault="0011506A" w:rsidP="003A4935">
            <w:pPr>
              <w:jc w:val="center"/>
            </w:pPr>
            <w:r w:rsidRPr="00E16BD2">
              <w:t>10.00</w:t>
            </w:r>
            <w:r w:rsidR="00FD4D5B" w:rsidRPr="00E16BD2">
              <w:t xml:space="preserve"> 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МБОУ ООШ 14 с.Великовечного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 xml:space="preserve">советник по воспитанию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Лелетко А.И.</w:t>
            </w:r>
          </w:p>
          <w:p w:rsidR="003A4935" w:rsidRPr="00E16BD2" w:rsidRDefault="003A4935" w:rsidP="003A4935">
            <w:pPr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E16BD2" w:rsidP="003A4935">
            <w:pPr>
              <w:jc w:val="center"/>
            </w:pPr>
            <w:r w:rsidRPr="00E16BD2">
              <w:t>Б</w:t>
            </w:r>
            <w:r w:rsidR="003A4935" w:rsidRPr="00E16BD2">
              <w:t>еседы-рассуждения «Если хочешь долго жить, сигареты брось курить»</w:t>
            </w:r>
            <w:r w:rsidRPr="00E16BD2">
              <w:t>.</w:t>
            </w:r>
          </w:p>
          <w:p w:rsidR="00E16BD2" w:rsidRPr="00E16BD2" w:rsidRDefault="00E16BD2" w:rsidP="003A4935">
            <w:pPr>
              <w:jc w:val="center"/>
            </w:pPr>
            <w:r w:rsidRPr="00E16BD2">
              <w:t>В</w:t>
            </w:r>
            <w:r w:rsidR="003A4935" w:rsidRPr="00E16BD2">
              <w:t xml:space="preserve">ыпуск буклетов «Мир без табачного дыма»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110 чел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E16BD2" w:rsidP="003A4935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E16BD2">
            <w:pPr>
              <w:jc w:val="center"/>
            </w:pPr>
            <w:r w:rsidRPr="00E16BD2">
              <w:t xml:space="preserve">Кныш Ю.В. соц. педагог классные руководители  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 xml:space="preserve">31.05.2023 г.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10.00 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учебные кабинеты МБОУ ООШ 15 пос.Верхневеденеевского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Писковая Л.А. </w:t>
            </w:r>
          </w:p>
          <w:p w:rsidR="003A4935" w:rsidRPr="00E16BD2" w:rsidRDefault="003A4935" w:rsidP="003A4935">
            <w:pPr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 xml:space="preserve">Конкурс плакатов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«Скажи «НЕТ!» табаку»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314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E16BD2" w:rsidP="00E16BD2">
            <w:pPr>
              <w:jc w:val="center"/>
            </w:pPr>
            <w:r w:rsidRPr="00E16BD2">
              <w:t xml:space="preserve">классные руководители 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04.05.2023 г.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в течении дня с 8.30 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МБОУ СОШ 16 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 xml:space="preserve">социальный педагог Кушнир О.Ю. </w:t>
            </w:r>
          </w:p>
          <w:p w:rsidR="003A4935" w:rsidRPr="00E16BD2" w:rsidRDefault="003A4935" w:rsidP="003A4935">
            <w:pPr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E16BD2" w:rsidP="003A4935">
            <w:pPr>
              <w:jc w:val="center"/>
            </w:pPr>
            <w:r w:rsidRPr="00E16BD2">
              <w:t>Профилактическая б</w:t>
            </w:r>
            <w:r w:rsidR="0011506A" w:rsidRPr="00E16BD2">
              <w:t>есед</w:t>
            </w:r>
            <w:r w:rsidRPr="00E16BD2">
              <w:t>а</w:t>
            </w:r>
            <w:r w:rsidR="0011506A" w:rsidRPr="00E16BD2">
              <w:t xml:space="preserve"> </w:t>
            </w:r>
            <w:r w:rsidRPr="00E16BD2">
              <w:t>«</w:t>
            </w:r>
            <w:r w:rsidR="0011506A" w:rsidRPr="00E16BD2">
              <w:t>О здоровом образе жизни</w:t>
            </w:r>
            <w:r w:rsidRPr="00E16BD2">
              <w:t>»</w:t>
            </w:r>
          </w:p>
          <w:p w:rsidR="0011506A" w:rsidRPr="00E16BD2" w:rsidRDefault="0011506A" w:rsidP="003A4935">
            <w:pPr>
              <w:jc w:val="center"/>
            </w:pPr>
            <w:r w:rsidRPr="00E16BD2">
              <w:t>273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11506A" w:rsidP="003A4935">
            <w:pPr>
              <w:jc w:val="center"/>
            </w:pPr>
            <w:r w:rsidRPr="00E16BD2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E16BD2" w:rsidP="003A4935">
            <w:pPr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FD4D5B" w:rsidRPr="00E16BD2" w:rsidRDefault="0011506A" w:rsidP="003A4935">
            <w:pPr>
              <w:jc w:val="center"/>
            </w:pPr>
            <w:r w:rsidRPr="00E16BD2">
              <w:t>02.05.2023</w:t>
            </w:r>
            <w:r w:rsidR="00FD4D5B" w:rsidRPr="00E16BD2">
              <w:t xml:space="preserve"> </w:t>
            </w:r>
            <w:r w:rsidRPr="00E16BD2">
              <w:t>г</w:t>
            </w:r>
            <w:r w:rsidR="00FD4D5B" w:rsidRPr="00E16BD2">
              <w:t>.</w:t>
            </w:r>
          </w:p>
          <w:p w:rsidR="003A4935" w:rsidRPr="00E16BD2" w:rsidRDefault="0011506A" w:rsidP="003A4935">
            <w:pPr>
              <w:jc w:val="center"/>
            </w:pPr>
            <w:r w:rsidRPr="00E16BD2">
              <w:t>14.00</w:t>
            </w:r>
            <w:r w:rsidR="00FD4D5B" w:rsidRPr="00E16BD2">
              <w:t xml:space="preserve"> час.</w:t>
            </w:r>
          </w:p>
          <w:p w:rsidR="00FD4D5B" w:rsidRPr="00E16BD2" w:rsidRDefault="00FD4D5B" w:rsidP="00FD4D5B">
            <w:pPr>
              <w:jc w:val="center"/>
            </w:pPr>
            <w:r w:rsidRPr="00E16BD2">
              <w:t xml:space="preserve">классные кабинеты </w:t>
            </w:r>
          </w:p>
          <w:p w:rsidR="00FD4D5B" w:rsidRPr="00E16BD2" w:rsidRDefault="00FD4D5B" w:rsidP="00FD4D5B">
            <w:pPr>
              <w:jc w:val="center"/>
            </w:pPr>
            <w:r w:rsidRPr="00E16BD2">
              <w:t>МБОУ СОШ 21 ст.Бжедуховской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Педагог-психолог Мирошникова Л.Б.</w:t>
            </w:r>
          </w:p>
          <w:p w:rsidR="0011506A" w:rsidRPr="00E16BD2" w:rsidRDefault="0011506A" w:rsidP="00E16BD2">
            <w:pPr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E16BD2" w:rsidRPr="00E16BD2" w:rsidRDefault="003A4935" w:rsidP="003A4935">
            <w:pPr>
              <w:jc w:val="center"/>
            </w:pPr>
            <w:r w:rsidRPr="00E16BD2">
              <w:t xml:space="preserve">Акция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«Некурящее поколение: мы за жизнь без табачного дыма»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130 чел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Презентация, видеоролики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Советник директора по воспитательной работе Повелкина А.А.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31.05.2023 г.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10.00 час.</w:t>
            </w:r>
          </w:p>
          <w:p w:rsidR="003A4935" w:rsidRPr="00E16BD2" w:rsidRDefault="003A4935" w:rsidP="003A4935">
            <w:pPr>
              <w:jc w:val="center"/>
            </w:pPr>
            <w:r w:rsidRPr="00E16BD2">
              <w:t xml:space="preserve">МБОУ СОШ 23 с.Великовечного 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3A4935" w:rsidP="003A4935">
            <w:pPr>
              <w:jc w:val="center"/>
            </w:pPr>
            <w:r w:rsidRPr="00E16BD2">
              <w:t>зам.</w:t>
            </w:r>
            <w:r w:rsidR="00E16BD2" w:rsidRPr="00E16BD2">
              <w:t xml:space="preserve"> </w:t>
            </w:r>
            <w:r w:rsidRPr="00E16BD2">
              <w:t>директора по ВР</w:t>
            </w:r>
          </w:p>
          <w:p w:rsidR="003A4935" w:rsidRPr="00E16BD2" w:rsidRDefault="003A4935" w:rsidP="003A4935">
            <w:pPr>
              <w:jc w:val="center"/>
            </w:pPr>
            <w:r w:rsidRPr="00E16BD2">
              <w:t>Попова Г.А.</w:t>
            </w:r>
          </w:p>
          <w:p w:rsidR="003A4935" w:rsidRPr="00E16BD2" w:rsidRDefault="003A4935" w:rsidP="003A4935">
            <w:pPr>
              <w:jc w:val="center"/>
            </w:pPr>
          </w:p>
        </w:tc>
      </w:tr>
      <w:tr w:rsidR="00FD4D5B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lastRenderedPageBreak/>
              <w:t xml:space="preserve">Беседа с несовершеннолетними </w:t>
            </w:r>
            <w:r w:rsidR="00E16BD2" w:rsidRPr="00E16BD2">
              <w:t>«</w:t>
            </w:r>
            <w:r w:rsidRPr="00E16BD2">
              <w:t>Кубань без нарко</w:t>
            </w:r>
            <w:r w:rsidR="00E16BD2" w:rsidRPr="00E16BD2">
              <w:t>трафарета»</w:t>
            </w:r>
          </w:p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>200 чел.</w:t>
            </w:r>
          </w:p>
        </w:tc>
        <w:tc>
          <w:tcPr>
            <w:tcW w:w="2697" w:type="dxa"/>
            <w:shd w:val="clear" w:color="auto" w:fill="auto"/>
          </w:tcPr>
          <w:p w:rsidR="00FD4D5B" w:rsidRPr="00E16BD2" w:rsidRDefault="00E16BD2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>педагог-психолог., Цыбина Е.Ю.</w:t>
            </w:r>
          </w:p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>инспектор ОПДН Ходырева Н.Л.</w:t>
            </w:r>
          </w:p>
        </w:tc>
        <w:tc>
          <w:tcPr>
            <w:tcW w:w="3878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2235"/>
              </w:tabs>
              <w:jc w:val="center"/>
            </w:pPr>
            <w:r w:rsidRPr="00E16BD2">
              <w:t>12.05.2023 г.</w:t>
            </w:r>
          </w:p>
          <w:p w:rsidR="00FD4D5B" w:rsidRPr="00E16BD2" w:rsidRDefault="00FD4D5B" w:rsidP="003A4935">
            <w:pPr>
              <w:tabs>
                <w:tab w:val="left" w:pos="2235"/>
              </w:tabs>
              <w:jc w:val="center"/>
            </w:pPr>
            <w:r w:rsidRPr="00E16BD2">
              <w:t>13:40 час.</w:t>
            </w:r>
          </w:p>
          <w:p w:rsidR="00FD4D5B" w:rsidRPr="00E16BD2" w:rsidRDefault="00FD4D5B" w:rsidP="003A4935">
            <w:pPr>
              <w:tabs>
                <w:tab w:val="left" w:pos="2235"/>
              </w:tabs>
              <w:jc w:val="center"/>
            </w:pPr>
            <w:r w:rsidRPr="00E16BD2">
              <w:t xml:space="preserve">актовый зал МАОУ СОШ 31 </w:t>
            </w:r>
          </w:p>
          <w:p w:rsidR="00FD4D5B" w:rsidRPr="00E16BD2" w:rsidRDefault="00FD4D5B" w:rsidP="003A4935">
            <w:pPr>
              <w:tabs>
                <w:tab w:val="left" w:pos="2235"/>
              </w:tabs>
              <w:jc w:val="center"/>
            </w:pPr>
            <w:r w:rsidRPr="00E16BD2">
              <w:t>пос. Родники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 xml:space="preserve">педагог-психолог Золина Н.И., </w:t>
            </w:r>
          </w:p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</w:p>
        </w:tc>
      </w:tr>
      <w:tr w:rsidR="00FD4D5B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 xml:space="preserve">Легкоатлетический забег </w:t>
            </w:r>
            <w:r w:rsidR="00E16BD2" w:rsidRPr="00E16BD2">
              <w:t>«</w:t>
            </w:r>
            <w:r w:rsidRPr="00E16BD2">
              <w:t>Кросс 1 км</w:t>
            </w:r>
            <w:r w:rsidR="00E16BD2" w:rsidRPr="00E16BD2">
              <w:t>»</w:t>
            </w:r>
          </w:p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>700 чел.</w:t>
            </w:r>
          </w:p>
        </w:tc>
        <w:tc>
          <w:tcPr>
            <w:tcW w:w="2697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11988"/>
              </w:tabs>
              <w:jc w:val="center"/>
            </w:pPr>
            <w:r w:rsidRPr="00E16BD2">
              <w:t>инспектор ОПДН Ходырева Н.Л.</w:t>
            </w:r>
          </w:p>
        </w:tc>
        <w:tc>
          <w:tcPr>
            <w:tcW w:w="3878" w:type="dxa"/>
            <w:shd w:val="clear" w:color="auto" w:fill="auto"/>
          </w:tcPr>
          <w:p w:rsidR="00FD4D5B" w:rsidRPr="00E16BD2" w:rsidRDefault="00FD4D5B" w:rsidP="003A4935">
            <w:pPr>
              <w:tabs>
                <w:tab w:val="left" w:pos="2235"/>
              </w:tabs>
              <w:jc w:val="center"/>
            </w:pPr>
            <w:r w:rsidRPr="00E16BD2">
              <w:t>17.05.2023 г.</w:t>
            </w:r>
          </w:p>
          <w:p w:rsidR="00FD4D5B" w:rsidRPr="00E16BD2" w:rsidRDefault="00FD4D5B" w:rsidP="00FD4D5B">
            <w:pPr>
              <w:tabs>
                <w:tab w:val="left" w:pos="2235"/>
              </w:tabs>
              <w:jc w:val="center"/>
            </w:pPr>
            <w:r w:rsidRPr="00E16BD2">
              <w:t>13.00 час.</w:t>
            </w:r>
          </w:p>
          <w:p w:rsidR="00FD4D5B" w:rsidRPr="00E16BD2" w:rsidRDefault="00FD4D5B" w:rsidP="00FD4D5B">
            <w:pPr>
              <w:tabs>
                <w:tab w:val="left" w:pos="2235"/>
              </w:tabs>
              <w:jc w:val="center"/>
            </w:pPr>
            <w:r w:rsidRPr="00E16BD2">
              <w:t xml:space="preserve">стадион МАОУ СОШ 31 </w:t>
            </w:r>
          </w:p>
          <w:p w:rsidR="00FD4D5B" w:rsidRPr="00E16BD2" w:rsidRDefault="00FD4D5B" w:rsidP="00FD4D5B">
            <w:pPr>
              <w:tabs>
                <w:tab w:val="left" w:pos="2235"/>
              </w:tabs>
              <w:jc w:val="center"/>
            </w:pPr>
            <w:r w:rsidRPr="00E16BD2">
              <w:t>пос. Родники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FD4D5B" w:rsidRPr="00E16BD2" w:rsidRDefault="00FD4D5B" w:rsidP="00FD4D5B">
            <w:pPr>
              <w:tabs>
                <w:tab w:val="left" w:pos="11988"/>
              </w:tabs>
              <w:jc w:val="center"/>
            </w:pPr>
            <w:r w:rsidRPr="00E16BD2">
              <w:t>учитель физкультуры Бычкова С.Д.</w:t>
            </w:r>
          </w:p>
          <w:p w:rsidR="00FD4D5B" w:rsidRPr="00E16BD2" w:rsidRDefault="00FD4D5B" w:rsidP="00FD4D5B">
            <w:pPr>
              <w:tabs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E16BD2">
            <w:pPr>
              <w:tabs>
                <w:tab w:val="left" w:pos="11988"/>
              </w:tabs>
              <w:jc w:val="center"/>
            </w:pPr>
            <w:r w:rsidRPr="00E16BD2">
              <w:t>Консультативно - методический пункт «Твой осознанный выбор – маршрут безопасности» о вреде и последствиях употребления 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t>Белореченский филиал ГБКУЗ Наркологический диспансер МЗ Краснодарского края (далее – наркология);  ОМВД России по Белореченскому району (далее – ОМВД); Председатель Общественного объединения правоохранительной направленности муниципального образования Белореченский район «Молодежный патруль» (далее – ООПН МО БР) – Голобородько Т.Р.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 xml:space="preserve">3 мая 2023 года </w:t>
            </w:r>
          </w:p>
          <w:p w:rsidR="003A4935" w:rsidRPr="00E16BD2" w:rsidRDefault="00053222" w:rsidP="003A4935">
            <w:pPr>
              <w:tabs>
                <w:tab w:val="left" w:pos="2235"/>
              </w:tabs>
              <w:jc w:val="center"/>
            </w:pPr>
            <w:r w:rsidRPr="00E16BD2">
              <w:t>11.30 час.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>МБОУ СОШ 26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 xml:space="preserve">Белореченский район, 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 xml:space="preserve">ст. Пшехская, ул. Мира, 6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Консультативно -  методический пункт «Твой осознанный выбор – маршрут безопасности» о вреде и последствиях употребления </w:t>
            </w:r>
            <w:r w:rsidRPr="00E16BD2">
              <w:lastRenderedPageBreak/>
              <w:t>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rPr>
                <w:color w:val="000000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ООПН МО БР «Молодежный патруль» 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5</w:t>
            </w:r>
            <w:r w:rsidR="005225BB" w:rsidRPr="00E16BD2">
              <w:t>.05.</w:t>
            </w:r>
            <w:r w:rsidRPr="00E16BD2">
              <w:t xml:space="preserve">2023 года </w:t>
            </w:r>
          </w:p>
          <w:p w:rsidR="00053222" w:rsidRPr="00E16BD2" w:rsidRDefault="00053222" w:rsidP="00053222">
            <w:pPr>
              <w:tabs>
                <w:tab w:val="left" w:pos="2235"/>
              </w:tabs>
              <w:jc w:val="center"/>
            </w:pPr>
            <w:r w:rsidRPr="00E16BD2">
              <w:t>10.30 час.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МБОУ СОШ 21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Белореченский район,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ст. Бжедуховская, ул. Красная, 87А,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rPr>
                <w:color w:val="000000"/>
              </w:rPr>
              <w:t>Мероприятия в форме «Вопрос – ответ» с элементами информационной беседы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t>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>12</w:t>
            </w:r>
            <w:r w:rsidR="005225BB" w:rsidRPr="00E16BD2">
              <w:t>.05.</w:t>
            </w:r>
            <w:r w:rsidRPr="00E16BD2">
              <w:t xml:space="preserve">2023 года, </w:t>
            </w:r>
          </w:p>
          <w:p w:rsidR="00053222" w:rsidRPr="00E16BD2" w:rsidRDefault="00053222" w:rsidP="00053222">
            <w:pPr>
              <w:tabs>
                <w:tab w:val="left" w:pos="2235"/>
              </w:tabs>
              <w:jc w:val="center"/>
            </w:pPr>
            <w:r w:rsidRPr="00E16BD2">
              <w:t>10.30 час.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>МБОУ СОШ 16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 xml:space="preserve">Белореченский район, </w:t>
            </w:r>
          </w:p>
          <w:p w:rsidR="003A4935" w:rsidRPr="00E16BD2" w:rsidRDefault="003A4935" w:rsidP="003A4935">
            <w:pPr>
              <w:tabs>
                <w:tab w:val="left" w:pos="2235"/>
              </w:tabs>
              <w:jc w:val="center"/>
            </w:pPr>
            <w:r w:rsidRPr="00E16BD2">
              <w:t xml:space="preserve">п. Первомайский, ул. Советская, 6,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Консультативно -  методический пункт «Твой осознанный выбор – маршрут безопасности» о вреде и последствиях употребления 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16</w:t>
            </w:r>
            <w:r w:rsidR="005225BB" w:rsidRPr="00E16BD2">
              <w:t>.05.</w:t>
            </w:r>
            <w:r w:rsidRPr="00E16BD2">
              <w:t xml:space="preserve">2023 года, </w:t>
            </w:r>
          </w:p>
          <w:p w:rsidR="00053222" w:rsidRPr="00E16BD2" w:rsidRDefault="00053222" w:rsidP="00053222">
            <w:pPr>
              <w:tabs>
                <w:tab w:val="left" w:pos="2235"/>
              </w:tabs>
              <w:jc w:val="center"/>
            </w:pPr>
            <w:r w:rsidRPr="00E16BD2">
              <w:t>10.30 час.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МБОУ СОШ 23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Белореченский район, с. Великовечное, ул. Советская, 55,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Консультативно - методический пункт «Твой осознанный выбор – маршрут безопасности» о вреде и последствиях употребления 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18</w:t>
            </w:r>
            <w:r w:rsidR="005225BB" w:rsidRPr="00E16BD2">
              <w:t>.05.</w:t>
            </w:r>
            <w:r w:rsidRPr="00E16BD2">
              <w:t xml:space="preserve">2023 года, </w:t>
            </w:r>
          </w:p>
          <w:p w:rsidR="00053222" w:rsidRPr="00E16BD2" w:rsidRDefault="00053222" w:rsidP="00053222">
            <w:pPr>
              <w:tabs>
                <w:tab w:val="left" w:pos="2235"/>
              </w:tabs>
              <w:jc w:val="center"/>
            </w:pPr>
            <w:r w:rsidRPr="00E16BD2">
              <w:t>10.30 час.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МБОУ СОШ 11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Белореченский район, с. Школьное, ул. Учительская, 43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</w:p>
        </w:tc>
      </w:tr>
      <w:tr w:rsidR="003A4935" w:rsidRPr="00E16BD2" w:rsidTr="0012597F">
        <w:trPr>
          <w:trHeight w:val="370"/>
        </w:trPr>
        <w:tc>
          <w:tcPr>
            <w:tcW w:w="279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Консультативно - методический пункт «Твой осознанный выбор – маршрут безопасности» о вреде и последствиях употребления </w:t>
            </w:r>
            <w:r w:rsidRPr="00E16BD2">
              <w:lastRenderedPageBreak/>
              <w:t>наркотических веществ, 100 чел.</w:t>
            </w:r>
          </w:p>
        </w:tc>
        <w:tc>
          <w:tcPr>
            <w:tcW w:w="2697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18</w:t>
            </w:r>
            <w:r w:rsidR="005225BB" w:rsidRPr="00E16BD2">
              <w:t>.05.</w:t>
            </w:r>
            <w:r w:rsidRPr="00E16BD2">
              <w:t>2023 года,</w:t>
            </w:r>
          </w:p>
          <w:p w:rsidR="00053222" w:rsidRPr="00E16BD2" w:rsidRDefault="00053222" w:rsidP="00053222">
            <w:pPr>
              <w:tabs>
                <w:tab w:val="left" w:pos="2235"/>
              </w:tabs>
              <w:jc w:val="center"/>
            </w:pPr>
            <w:r w:rsidRPr="00E16BD2">
              <w:t>10.30 час.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МБОУ СОШ 12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 xml:space="preserve"> Белореченский район, с. Новоалексеевская, ул. Красная, 21, </w:t>
            </w:r>
          </w:p>
        </w:tc>
        <w:tc>
          <w:tcPr>
            <w:tcW w:w="2619" w:type="dxa"/>
            <w:shd w:val="clear" w:color="auto" w:fill="auto"/>
          </w:tcPr>
          <w:p w:rsidR="003A4935" w:rsidRPr="00E16BD2" w:rsidRDefault="00E16BD2" w:rsidP="003A4935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3A4935" w:rsidRPr="00E16BD2">
              <w:t>ачальник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3A4935" w:rsidRPr="00E16BD2" w:rsidRDefault="003A4935" w:rsidP="003A4935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3A4935" w:rsidRPr="00E16BD2" w:rsidRDefault="003A4935" w:rsidP="003A4935">
            <w:pPr>
              <w:tabs>
                <w:tab w:val="left" w:pos="11988"/>
              </w:tabs>
              <w:jc w:val="center"/>
            </w:pPr>
          </w:p>
        </w:tc>
      </w:tr>
      <w:tr w:rsidR="00053222" w:rsidRPr="00E16BD2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E16BD2" w:rsidRDefault="00053222" w:rsidP="00053222">
            <w:pPr>
              <w:jc w:val="center"/>
            </w:pPr>
            <w:r w:rsidRPr="00E16BD2"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53222" w:rsidRPr="00E16BD2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053222" w:rsidRPr="00E16BD2" w:rsidRDefault="00053222" w:rsidP="00053222">
            <w:pPr>
              <w:jc w:val="center"/>
            </w:pPr>
            <w:r w:rsidRPr="00E16BD2"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053222" w:rsidRPr="00E16BD2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Показательные выступления по экстремальным видам спорта скейтборд, трюковой самокат, велосипед 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45 чел.</w:t>
            </w:r>
          </w:p>
        </w:tc>
        <w:tc>
          <w:tcPr>
            <w:tcW w:w="2697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Показательные выступления</w:t>
            </w:r>
          </w:p>
        </w:tc>
        <w:tc>
          <w:tcPr>
            <w:tcW w:w="2754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Начальник УДМ - Сивашев М.С.; Руководитель МКУ «ЦКСОПиМ «Новое поколение», заместитель председателя Белореченского отделения союза казачьей молодежи, хорунжий Белореченского районного Казачьего общества – Резниченко В.В.; Ведущий специалист МКУ «ЦКСОПиМ «Новое поколение» - Санжаровская А.Д.: Волонтеры (добровольцы) МО БР </w:t>
            </w:r>
          </w:p>
        </w:tc>
        <w:tc>
          <w:tcPr>
            <w:tcW w:w="3878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1.05.2023 г.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10.00 час.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Центральный парк культуры и отдыха г. Белореченска 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скейт-площадка</w:t>
            </w:r>
          </w:p>
        </w:tc>
        <w:tc>
          <w:tcPr>
            <w:tcW w:w="2619" w:type="dxa"/>
            <w:shd w:val="clear" w:color="auto" w:fill="auto"/>
          </w:tcPr>
          <w:p w:rsidR="00053222" w:rsidRPr="00E16BD2" w:rsidRDefault="00E16BD2" w:rsidP="00053222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053222" w:rsidRPr="00E16BD2">
              <w:t>ачальник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053222" w:rsidRPr="00E16BD2" w:rsidRDefault="00053222" w:rsidP="0005322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</w:p>
        </w:tc>
      </w:tr>
      <w:tr w:rsidR="00053222" w:rsidRPr="00E16BD2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Консультативно - методический пункт «Твой осознанный выбор – маршрут безопасности» о вреде и последствиях употребления наркотических веществ, 60 чел.</w:t>
            </w:r>
          </w:p>
        </w:tc>
        <w:tc>
          <w:tcPr>
            <w:tcW w:w="2697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  <w:rPr>
                <w:color w:val="000000"/>
              </w:rPr>
            </w:pPr>
            <w:r w:rsidRPr="00E16BD2">
              <w:rPr>
                <w:color w:val="000000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Наркология, ОМВД, 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19.05.2023 года, 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в 11.00 часов, 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МБОУ СОШ 27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 xml:space="preserve">Белореченский район, х.Кубанский, ул. Школьная, 40 </w:t>
            </w:r>
          </w:p>
        </w:tc>
        <w:tc>
          <w:tcPr>
            <w:tcW w:w="2619" w:type="dxa"/>
            <w:shd w:val="clear" w:color="auto" w:fill="auto"/>
          </w:tcPr>
          <w:p w:rsidR="00053222" w:rsidRPr="00E16BD2" w:rsidRDefault="00E16BD2" w:rsidP="00053222">
            <w:pPr>
              <w:tabs>
                <w:tab w:val="left" w:pos="11988"/>
              </w:tabs>
              <w:jc w:val="center"/>
            </w:pPr>
            <w:r w:rsidRPr="00E16BD2">
              <w:t>н</w:t>
            </w:r>
            <w:r w:rsidR="00053222" w:rsidRPr="00E16BD2">
              <w:t>ачальник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  <w:r w:rsidRPr="00E16BD2">
              <w:t>УДМ - Сивашев М.С.</w:t>
            </w:r>
          </w:p>
          <w:p w:rsidR="00053222" w:rsidRPr="00E16BD2" w:rsidRDefault="00053222" w:rsidP="0005322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(8(86155)2-66-22)</w:t>
            </w:r>
          </w:p>
          <w:p w:rsidR="00053222" w:rsidRPr="00E16BD2" w:rsidRDefault="00053222" w:rsidP="00053222">
            <w:pPr>
              <w:tabs>
                <w:tab w:val="left" w:pos="11988"/>
              </w:tabs>
              <w:jc w:val="center"/>
            </w:pPr>
          </w:p>
        </w:tc>
      </w:tr>
      <w:tr w:rsidR="00053222" w:rsidRPr="00E16BD2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053222" w:rsidRPr="00E16BD2" w:rsidRDefault="00053222" w:rsidP="00053222">
            <w:pPr>
              <w:jc w:val="center"/>
            </w:pPr>
            <w:r w:rsidRPr="00E16BD2"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E16BD2" w:rsidRPr="00E16BD2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ind w:right="-88"/>
              <w:jc w:val="center"/>
            </w:pPr>
            <w:r w:rsidRPr="00E16BD2">
              <w:lastRenderedPageBreak/>
              <w:t xml:space="preserve">Просмотр видеоролика о здоровом образе жизни с обсуждением «Шанс» </w:t>
            </w:r>
          </w:p>
          <w:p w:rsidR="00E16BD2" w:rsidRPr="00E16BD2" w:rsidRDefault="00E16BD2" w:rsidP="00E16BD2">
            <w:pPr>
              <w:ind w:right="-88"/>
              <w:jc w:val="center"/>
            </w:pPr>
            <w:r w:rsidRPr="00E16BD2">
              <w:t>45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07.05.2023 г.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18.00 час.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ГКРЦ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Забелина Л.Б.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ind w:right="-88"/>
              <w:jc w:val="center"/>
            </w:pPr>
            <w:r w:rsidRPr="00E16BD2">
              <w:t>Просмотр видеоролика о здоровом образе жизни с обсуждением «Дым»</w:t>
            </w:r>
          </w:p>
          <w:p w:rsidR="00E16BD2" w:rsidRPr="00E16BD2" w:rsidRDefault="00E16BD2" w:rsidP="00E16BD2">
            <w:pPr>
              <w:ind w:right="-88"/>
              <w:jc w:val="center"/>
            </w:pPr>
            <w:r w:rsidRPr="00E16BD2">
              <w:t>35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15.05.2023 г.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18.00 час.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ГКРЦ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Забелина Л.Б.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 xml:space="preserve">Тематический диспут «Кто отвечает за мою жизнь?»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iCs/>
                <w:sz w:val="24"/>
                <w:szCs w:val="24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</w:pPr>
            <w:r w:rsidRPr="00E16BD2">
              <w:t>17.05.2023 г.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t xml:space="preserve"> </w:t>
            </w:r>
            <w:r w:rsidRPr="00E16BD2">
              <w:rPr>
                <w:lang w:eastAsia="en-US"/>
              </w:rPr>
              <w:t>14.00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СДК ст. Рязанской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Пархоменко Ю.С.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>Спортивный турнир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 xml:space="preserve"> «Новое поколение выбирает ЗОЖ»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21.05.2023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12.00 час.</w:t>
            </w:r>
          </w:p>
          <w:p w:rsidR="00E16BD2" w:rsidRPr="00E16BD2" w:rsidRDefault="00E16BD2" w:rsidP="00E16BD2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>СК х. Фокин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Каркачёва С.Ю.</w:t>
            </w:r>
          </w:p>
          <w:p w:rsidR="00E16BD2" w:rsidRPr="00E16BD2" w:rsidRDefault="00E16BD2" w:rsidP="00E16BD2">
            <w:pPr>
              <w:jc w:val="center"/>
              <w:rPr>
                <w:b/>
              </w:rPr>
            </w:pPr>
          </w:p>
        </w:tc>
      </w:tr>
      <w:tr w:rsidR="00E16BD2" w:rsidRPr="00E16BD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>«Бросай курить!» -  Волонтёрская тематическая акция, посвящённая Всемирному Дню без табака.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50 чел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</w:pPr>
            <w:r w:rsidRPr="00E16BD2">
              <w:t>24.05.2023 г.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16.00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СДК ст. Рязанской Белореченского района</w:t>
            </w:r>
          </w:p>
          <w:p w:rsidR="00E16BD2" w:rsidRPr="00E16BD2" w:rsidRDefault="00E16BD2" w:rsidP="00E16BD2">
            <w:pPr>
              <w:pStyle w:val="a4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Пархоменко Ю.С.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E16BD2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ind w:right="-88"/>
              <w:jc w:val="center"/>
            </w:pPr>
            <w:r w:rsidRPr="00E16BD2">
              <w:t xml:space="preserve">Акция </w:t>
            </w:r>
          </w:p>
          <w:p w:rsidR="00E16BD2" w:rsidRPr="00E16BD2" w:rsidRDefault="00E16BD2" w:rsidP="00E16BD2">
            <w:pPr>
              <w:ind w:right="-88"/>
              <w:jc w:val="center"/>
            </w:pPr>
            <w:r w:rsidRPr="00E16BD2">
              <w:t>«Мы за здоровый образ жизни»</w:t>
            </w:r>
          </w:p>
          <w:p w:rsidR="00E16BD2" w:rsidRPr="00E16BD2" w:rsidRDefault="00E16BD2" w:rsidP="00E16BD2">
            <w:pPr>
              <w:ind w:right="-88"/>
              <w:jc w:val="center"/>
            </w:pPr>
            <w:r w:rsidRPr="00E16BD2">
              <w:t xml:space="preserve">35 чел. 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 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  <w:rPr>
                <w:b/>
              </w:rPr>
            </w:pPr>
            <w:r w:rsidRPr="00E16BD2">
              <w:rPr>
                <w:lang w:eastAsia="en-US"/>
              </w:rPr>
              <w:t>Ефименко Ю.А.-мед.работник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26.05.2023 г.</w:t>
            </w:r>
          </w:p>
          <w:p w:rsidR="00E16BD2" w:rsidRPr="00E16BD2" w:rsidRDefault="00E16BD2" w:rsidP="00E16BD2">
            <w:pPr>
              <w:spacing w:line="20" w:lineRule="atLeast"/>
              <w:jc w:val="center"/>
              <w:rPr>
                <w:lang w:eastAsia="en-US"/>
              </w:rPr>
            </w:pPr>
            <w:r w:rsidRPr="00E16BD2">
              <w:rPr>
                <w:lang w:eastAsia="en-US"/>
              </w:rPr>
              <w:t>18.00 час.</w:t>
            </w:r>
          </w:p>
          <w:p w:rsidR="00E16BD2" w:rsidRPr="00E16BD2" w:rsidRDefault="00E16BD2" w:rsidP="00E16BD2">
            <w:pPr>
              <w:spacing w:line="20" w:lineRule="atLeast"/>
              <w:jc w:val="center"/>
            </w:pPr>
            <w:r w:rsidRPr="00E16BD2">
              <w:t>ГКРЦ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Забелина ЛБ</w:t>
            </w:r>
          </w:p>
          <w:p w:rsidR="00E16BD2" w:rsidRPr="00E16BD2" w:rsidRDefault="00E16BD2" w:rsidP="00E16BD2">
            <w:pPr>
              <w:jc w:val="center"/>
            </w:pPr>
          </w:p>
          <w:p w:rsidR="00E16BD2" w:rsidRPr="00E16BD2" w:rsidRDefault="00E16BD2" w:rsidP="00E16BD2">
            <w:pPr>
              <w:jc w:val="center"/>
              <w:rPr>
                <w:bCs/>
              </w:rPr>
            </w:pPr>
          </w:p>
        </w:tc>
      </w:tr>
      <w:tr w:rsidR="00E16BD2" w:rsidRPr="00E16BD2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Деловая игра «Мы за здоровый образ жизни!»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82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Бороздина А.А., педагог - психолог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16.05.2023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13.00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МАОУ Гимназия,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Паршакова Е.Д.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1134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11988"/>
              </w:tabs>
              <w:jc w:val="center"/>
            </w:pPr>
            <w:r w:rsidRPr="00E16BD2">
              <w:t xml:space="preserve">Просмотр видеороликов, дискуссия «О вреде потребления табачных </w:t>
            </w:r>
            <w:r w:rsidRPr="00E16BD2">
              <w:lastRenderedPageBreak/>
              <w:t xml:space="preserve">изделий, в том числе «Вейпов» </w:t>
            </w:r>
          </w:p>
          <w:p w:rsidR="00E16BD2" w:rsidRPr="00E16BD2" w:rsidRDefault="00E16BD2" w:rsidP="00B36DFD">
            <w:pPr>
              <w:tabs>
                <w:tab w:val="left" w:pos="11988"/>
              </w:tabs>
              <w:jc w:val="center"/>
            </w:pPr>
            <w:r w:rsidRPr="00E16BD2">
              <w:t>90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lastRenderedPageBreak/>
              <w:t>Видеоролики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Харатян С.С.,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руководители, представители </w:t>
            </w: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наркологического диспансера,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ОПДН ОМВД РФ по Белореченскому району, преподаватели физкультуры.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lastRenderedPageBreak/>
              <w:t>1</w:t>
            </w:r>
            <w:r w:rsidR="00B36DFD">
              <w:t>2</w:t>
            </w:r>
            <w:r w:rsidRPr="00E16BD2">
              <w:t xml:space="preserve">.05.2023 года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с 12</w:t>
            </w:r>
            <w:r w:rsidR="00B36DFD">
              <w:t>.0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МБОУ СОШ 3</w:t>
            </w:r>
            <w:r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Ткач Э.И.</w:t>
            </w:r>
          </w:p>
          <w:p w:rsidR="00E16BD2" w:rsidRPr="00E16BD2" w:rsidRDefault="00E16BD2" w:rsidP="00E16BD2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B36DFD" w:rsidRPr="00E16BD2" w:rsidTr="001B0860">
        <w:trPr>
          <w:trHeight w:val="370"/>
        </w:trPr>
        <w:tc>
          <w:tcPr>
            <w:tcW w:w="2794" w:type="dxa"/>
            <w:shd w:val="clear" w:color="auto" w:fill="auto"/>
          </w:tcPr>
          <w:p w:rsidR="00B36DFD" w:rsidRPr="00E16BD2" w:rsidRDefault="00B36DFD" w:rsidP="001B0860">
            <w:pPr>
              <w:tabs>
                <w:tab w:val="left" w:pos="11988"/>
              </w:tabs>
              <w:jc w:val="center"/>
            </w:pPr>
            <w:r w:rsidRPr="00E16BD2">
              <w:t xml:space="preserve">«О вреде потребления наркотических веществ» </w:t>
            </w:r>
          </w:p>
          <w:p w:rsidR="00B36DFD" w:rsidRPr="00E16BD2" w:rsidRDefault="00B36DFD" w:rsidP="001B0860">
            <w:pPr>
              <w:tabs>
                <w:tab w:val="left" w:pos="11988"/>
              </w:tabs>
              <w:jc w:val="center"/>
            </w:pPr>
            <w:r w:rsidRPr="00E16BD2">
              <w:t>(уголовная и административная ответственность) проведение спортивных соревнований</w:t>
            </w:r>
          </w:p>
          <w:p w:rsidR="00B36DFD" w:rsidRPr="00E16BD2" w:rsidRDefault="00B36DFD" w:rsidP="001B0860">
            <w:pPr>
              <w:tabs>
                <w:tab w:val="left" w:pos="11988"/>
              </w:tabs>
              <w:jc w:val="center"/>
            </w:pPr>
            <w:r w:rsidRPr="00E16BD2">
              <w:t>90 чел.</w:t>
            </w:r>
          </w:p>
        </w:tc>
        <w:tc>
          <w:tcPr>
            <w:tcW w:w="2697" w:type="dxa"/>
            <w:shd w:val="clear" w:color="auto" w:fill="auto"/>
          </w:tcPr>
          <w:p w:rsidR="00B36DFD" w:rsidRPr="00E16BD2" w:rsidRDefault="00B36DFD" w:rsidP="001B0860">
            <w:pPr>
              <w:tabs>
                <w:tab w:val="left" w:pos="11988"/>
              </w:tabs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B36DFD" w:rsidRPr="00E16BD2" w:rsidRDefault="00B36DFD" w:rsidP="001B086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Харатян С.С., </w:t>
            </w:r>
          </w:p>
          <w:p w:rsidR="00B36DFD" w:rsidRPr="00E16BD2" w:rsidRDefault="00B36DFD" w:rsidP="001B086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классные руководители, представители наркологического диспансера, </w:t>
            </w:r>
          </w:p>
          <w:p w:rsidR="00B36DFD" w:rsidRPr="00E16BD2" w:rsidRDefault="00B36DFD" w:rsidP="001B086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ОПДН ОМВД РФ по Белореченскому району, преподаватели физкультуры.</w:t>
            </w:r>
          </w:p>
        </w:tc>
        <w:tc>
          <w:tcPr>
            <w:tcW w:w="3878" w:type="dxa"/>
            <w:shd w:val="clear" w:color="auto" w:fill="auto"/>
          </w:tcPr>
          <w:p w:rsidR="00B36DFD" w:rsidRPr="00E16BD2" w:rsidRDefault="00B36DFD" w:rsidP="001B0860">
            <w:pPr>
              <w:jc w:val="center"/>
            </w:pPr>
            <w:r w:rsidRPr="00E16BD2">
              <w:t>19.05.2023 года</w:t>
            </w:r>
          </w:p>
          <w:p w:rsidR="00B36DFD" w:rsidRPr="00E16BD2" w:rsidRDefault="00B36DFD" w:rsidP="001B0860">
            <w:pPr>
              <w:jc w:val="center"/>
            </w:pPr>
            <w:r w:rsidRPr="00E16BD2">
              <w:t>с 12</w:t>
            </w:r>
            <w:r>
              <w:t>.00 час.</w:t>
            </w:r>
          </w:p>
          <w:p w:rsidR="00B36DFD" w:rsidRPr="00E16BD2" w:rsidRDefault="00B36DFD" w:rsidP="00B36DFD">
            <w:pPr>
              <w:jc w:val="center"/>
            </w:pPr>
            <w:r w:rsidRPr="00E16BD2">
              <w:t>МБОУ СОШ 3</w:t>
            </w:r>
            <w:r>
              <w:t xml:space="preserve"> </w:t>
            </w:r>
            <w:r w:rsidRPr="00E16BD2"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B36DFD" w:rsidRPr="00E16BD2" w:rsidRDefault="00B36DFD" w:rsidP="001B0860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B36DFD" w:rsidRPr="00E16BD2" w:rsidRDefault="00B36DFD" w:rsidP="001B0860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Ткач Э.И.</w:t>
            </w:r>
          </w:p>
          <w:p w:rsidR="00B36DFD" w:rsidRPr="00E16BD2" w:rsidRDefault="00B36DFD" w:rsidP="001B0860">
            <w:pPr>
              <w:tabs>
                <w:tab w:val="left" w:pos="390"/>
                <w:tab w:val="left" w:pos="11988"/>
              </w:tabs>
              <w:jc w:val="center"/>
            </w:pPr>
          </w:p>
        </w:tc>
      </w:tr>
      <w:tr w:rsidR="00B36DFD" w:rsidRPr="00E16BD2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B36DFD" w:rsidRDefault="00B36DFD" w:rsidP="00E16BD2">
            <w:pPr>
              <w:jc w:val="center"/>
            </w:pPr>
            <w:r>
              <w:t xml:space="preserve">Спортивные </w:t>
            </w:r>
            <w:r w:rsidRPr="00284271">
              <w:t>соревновани</w:t>
            </w:r>
            <w:r>
              <w:t>я «Мы за ЗОЖ»</w:t>
            </w:r>
          </w:p>
          <w:p w:rsidR="00B36DFD" w:rsidRPr="00E16BD2" w:rsidRDefault="00B36DFD" w:rsidP="00E16BD2">
            <w:pPr>
              <w:jc w:val="center"/>
            </w:pPr>
            <w: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B36DFD" w:rsidRPr="00E16BD2" w:rsidRDefault="00B36DFD" w:rsidP="00E16BD2">
            <w:pPr>
              <w:jc w:val="center"/>
            </w:pPr>
            <w:r>
              <w:t>-</w:t>
            </w:r>
          </w:p>
        </w:tc>
        <w:tc>
          <w:tcPr>
            <w:tcW w:w="2754" w:type="dxa"/>
            <w:shd w:val="clear" w:color="auto" w:fill="auto"/>
          </w:tcPr>
          <w:p w:rsidR="00B36DFD" w:rsidRPr="00E16BD2" w:rsidRDefault="00B36DFD" w:rsidP="00E16BD2">
            <w:pPr>
              <w:jc w:val="center"/>
            </w:pPr>
            <w:r w:rsidRPr="00284271">
              <w:t>преподаватели физкультуры</w:t>
            </w:r>
          </w:p>
        </w:tc>
        <w:tc>
          <w:tcPr>
            <w:tcW w:w="3878" w:type="dxa"/>
            <w:shd w:val="clear" w:color="auto" w:fill="auto"/>
          </w:tcPr>
          <w:p w:rsidR="00B36DFD" w:rsidRPr="00E16BD2" w:rsidRDefault="00B36DFD" w:rsidP="00B36DFD">
            <w:pPr>
              <w:jc w:val="center"/>
            </w:pPr>
            <w:r w:rsidRPr="00E16BD2">
              <w:t>19.05.2023 года</w:t>
            </w:r>
          </w:p>
          <w:p w:rsidR="00B36DFD" w:rsidRPr="00E16BD2" w:rsidRDefault="00B36DFD" w:rsidP="00B36DFD">
            <w:pPr>
              <w:jc w:val="center"/>
            </w:pPr>
            <w:r w:rsidRPr="00E16BD2">
              <w:t>с 1</w:t>
            </w:r>
            <w:r>
              <w:t>5.00 час.</w:t>
            </w:r>
          </w:p>
          <w:p w:rsidR="00B36DFD" w:rsidRPr="00E16BD2" w:rsidRDefault="00B36DFD" w:rsidP="00B36DF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hAnsi="Times New Roman"/>
                <w:sz w:val="24"/>
                <w:szCs w:val="24"/>
              </w:rPr>
              <w:t>МБОУ СОШ 3</w:t>
            </w:r>
            <w:r>
              <w:t xml:space="preserve"> </w:t>
            </w:r>
            <w:r w:rsidRPr="00E16BD2">
              <w:rPr>
                <w:rFonts w:ascii="Times New Roman" w:hAnsi="Times New Roman"/>
                <w:sz w:val="24"/>
                <w:szCs w:val="24"/>
              </w:rPr>
              <w:t>г.Белореченска</w:t>
            </w:r>
          </w:p>
        </w:tc>
        <w:tc>
          <w:tcPr>
            <w:tcW w:w="2619" w:type="dxa"/>
            <w:shd w:val="clear" w:color="auto" w:fill="auto"/>
          </w:tcPr>
          <w:p w:rsidR="00B36DFD" w:rsidRPr="00E16BD2" w:rsidRDefault="00B36DFD" w:rsidP="00B36DFD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зам. директора по ВР</w:t>
            </w:r>
          </w:p>
          <w:p w:rsidR="00B36DFD" w:rsidRPr="00E16BD2" w:rsidRDefault="00B36DFD" w:rsidP="00B36DFD">
            <w:pPr>
              <w:tabs>
                <w:tab w:val="left" w:pos="390"/>
                <w:tab w:val="left" w:pos="11988"/>
              </w:tabs>
              <w:jc w:val="center"/>
            </w:pPr>
            <w:r w:rsidRPr="00E16BD2">
              <w:t>Ткач Э.И.</w:t>
            </w:r>
          </w:p>
          <w:p w:rsidR="00B36DFD" w:rsidRPr="00E16BD2" w:rsidRDefault="00B36DFD" w:rsidP="00B36DF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6BD2" w:rsidRPr="00E16BD2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Акция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«Школа - территория без табака»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70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Видеоролики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социальный педагог Маслова О. Г.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31.05.2023 г.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9.00 час.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ООШ 7 пос.Заречного Белореченского района </w:t>
            </w:r>
          </w:p>
        </w:tc>
        <w:tc>
          <w:tcPr>
            <w:tcW w:w="2619" w:type="dxa"/>
            <w:shd w:val="clear" w:color="auto" w:fill="auto"/>
          </w:tcPr>
          <w:p w:rsidR="00B36DFD" w:rsidRDefault="00B36DFD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 О.Г.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Спортивный праздник «Со спортом дружить - здоровым быть» для 8-х классов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60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19.05.2023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13.00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спортивный зал</w:t>
            </w:r>
            <w:r>
              <w:t xml:space="preserve"> </w:t>
            </w:r>
            <w:r w:rsidRPr="00E16BD2">
              <w:t>МБОУ СОШ 9</w:t>
            </w:r>
            <w:r>
              <w:t xml:space="preserve"> г.Белореченска</w:t>
            </w:r>
          </w:p>
        </w:tc>
        <w:tc>
          <w:tcPr>
            <w:tcW w:w="2619" w:type="dxa"/>
            <w:shd w:val="clear" w:color="auto" w:fill="auto"/>
          </w:tcPr>
          <w:p w:rsidR="00B36DFD" w:rsidRDefault="00B36DFD" w:rsidP="00E16BD2">
            <w:pPr>
              <w:jc w:val="center"/>
            </w:pPr>
            <w:r>
              <w:t>у</w:t>
            </w:r>
            <w:r w:rsidR="00E16BD2" w:rsidRPr="00E16BD2">
              <w:t xml:space="preserve">читель физической культуры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Картунова О.В.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11506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Просмотр видео «Четыре ключа к твоим победам» 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Гулай Т.С. (фельдшер ФАП)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23,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14.00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с.Школьного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2B455A">
            <w:pPr>
              <w:jc w:val="center"/>
            </w:pPr>
            <w:r w:rsidRPr="00E16BD2">
              <w:t xml:space="preserve">Зам.директора по ВР Будникова Ю.А, </w:t>
            </w:r>
          </w:p>
        </w:tc>
      </w:tr>
      <w:tr w:rsidR="00E16BD2" w:rsidRPr="00E16BD2" w:rsidTr="00B36D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Профилактическая беседа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«31 мая - Всемирный день без табака»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lastRenderedPageBreak/>
              <w:t>66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lastRenderedPageBreak/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Советник директора по воспитанию и взаимодействию с детскими </w:t>
            </w:r>
            <w:r w:rsidRPr="00E16BD2">
              <w:lastRenderedPageBreak/>
              <w:t>общественными объединениями Христенко М.С.</w:t>
            </w:r>
          </w:p>
        </w:tc>
        <w:tc>
          <w:tcPr>
            <w:tcW w:w="3878" w:type="dxa"/>
            <w:shd w:val="clear" w:color="auto" w:fill="auto"/>
          </w:tcPr>
          <w:p w:rsidR="00E16BD2" w:rsidRDefault="00E16BD2" w:rsidP="00B36DFD">
            <w:pPr>
              <w:jc w:val="center"/>
            </w:pPr>
            <w:r w:rsidRPr="00E16BD2">
              <w:lastRenderedPageBreak/>
              <w:t>31.05.2023 г.</w:t>
            </w:r>
          </w:p>
          <w:p w:rsidR="00E16BD2" w:rsidRPr="00E16BD2" w:rsidRDefault="00E16BD2" w:rsidP="00B36DFD">
            <w:pPr>
              <w:jc w:val="center"/>
            </w:pPr>
            <w:r w:rsidRPr="00E16BD2">
              <w:t>11.00</w:t>
            </w:r>
            <w:r>
              <w:t xml:space="preserve"> час.</w:t>
            </w:r>
          </w:p>
          <w:p w:rsidR="00B36DFD" w:rsidRDefault="00E16BD2" w:rsidP="00B36DFD">
            <w:pPr>
              <w:jc w:val="center"/>
            </w:pPr>
            <w:r w:rsidRPr="00E16BD2">
              <w:t>МБОУ СОШ 12</w:t>
            </w:r>
            <w:r>
              <w:t xml:space="preserve"> </w:t>
            </w:r>
          </w:p>
          <w:p w:rsidR="00B36DFD" w:rsidRDefault="00E16BD2" w:rsidP="00B36DFD">
            <w:pPr>
              <w:jc w:val="center"/>
            </w:pPr>
            <w:r>
              <w:t xml:space="preserve">с.Новоалексеевского </w:t>
            </w:r>
          </w:p>
          <w:p w:rsidR="00E16BD2" w:rsidRPr="00E16BD2" w:rsidRDefault="00E16BD2" w:rsidP="00B36DFD">
            <w:pPr>
              <w:jc w:val="center"/>
            </w:pPr>
            <w:r>
              <w:lastRenderedPageBreak/>
              <w:t>Белореченского района</w:t>
            </w:r>
          </w:p>
          <w:p w:rsidR="00E16BD2" w:rsidRPr="00E16BD2" w:rsidRDefault="00E16BD2" w:rsidP="00B36DFD">
            <w:pPr>
              <w:jc w:val="center"/>
            </w:pPr>
            <w:r w:rsidRPr="00E16BD2">
              <w:t>Классные кабинеты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lastRenderedPageBreak/>
              <w:t>Педагог-психолог Васенко Е.А.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Акция «Сделай выбор», Классный час: «Алкоголь – губитель судеб»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64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Интернет – ресурс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Махорин А.С..- классный руководители </w:t>
            </w:r>
            <w:r w:rsidRPr="00E16BD2">
              <w:br/>
              <w:t>Изместьева И.В..- классный руководитель</w:t>
            </w:r>
          </w:p>
        </w:tc>
        <w:tc>
          <w:tcPr>
            <w:tcW w:w="3878" w:type="dxa"/>
            <w:shd w:val="clear" w:color="auto" w:fill="auto"/>
          </w:tcPr>
          <w:p w:rsidR="00E16BD2" w:rsidRDefault="00E16BD2" w:rsidP="00E16BD2">
            <w:pPr>
              <w:jc w:val="center"/>
            </w:pPr>
            <w:r w:rsidRPr="00E16BD2">
              <w:t>10.05.2023 г</w:t>
            </w:r>
          </w:p>
          <w:p w:rsidR="00E16BD2" w:rsidRDefault="00E16BD2" w:rsidP="00E16BD2">
            <w:pPr>
              <w:jc w:val="center"/>
            </w:pPr>
            <w:r w:rsidRPr="00E16BD2">
              <w:t>13.20 ч</w:t>
            </w:r>
            <w:r>
              <w:t>ас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МБОУ ООШ 17</w:t>
            </w:r>
            <w:r>
              <w:t xml:space="preserve"> пос.Комсомольского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2B455A">
            <w:pPr>
              <w:jc w:val="center"/>
            </w:pPr>
            <w:r w:rsidRPr="00E16BD2">
              <w:t xml:space="preserve">Изместьева И.В., педагог- психолог, </w:t>
            </w:r>
          </w:p>
        </w:tc>
      </w:tr>
      <w:tr w:rsidR="00E16BD2" w:rsidRPr="00E16BD2" w:rsidTr="0011506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Акция «Сделай выбор», Классный час: «Алкоголь – губитель судеб»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64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Интернет – ресурс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Махорин А.С..- классный руководители </w:t>
            </w:r>
            <w:r w:rsidRPr="00E16BD2">
              <w:br/>
              <w:t>Изместьева И.В..- классный руководитель</w:t>
            </w:r>
          </w:p>
        </w:tc>
        <w:tc>
          <w:tcPr>
            <w:tcW w:w="3878" w:type="dxa"/>
            <w:shd w:val="clear" w:color="auto" w:fill="auto"/>
          </w:tcPr>
          <w:p w:rsidR="00B36DFD" w:rsidRDefault="00E16BD2" w:rsidP="00B36DFD">
            <w:pPr>
              <w:jc w:val="center"/>
            </w:pPr>
            <w:r w:rsidRPr="00E16BD2">
              <w:t>18.05.2023 г</w:t>
            </w:r>
          </w:p>
          <w:p w:rsidR="00E16BD2" w:rsidRDefault="00B36DFD" w:rsidP="00B36DFD">
            <w:pPr>
              <w:jc w:val="center"/>
            </w:pPr>
            <w:r>
              <w:t>13.20 час.</w:t>
            </w:r>
          </w:p>
          <w:p w:rsidR="00B36DFD" w:rsidRPr="00E16BD2" w:rsidRDefault="00B36DFD" w:rsidP="00B36DFD">
            <w:pPr>
              <w:jc w:val="center"/>
            </w:pPr>
            <w:r w:rsidRPr="00E16BD2">
              <w:t>МБОУ ООШ 17</w:t>
            </w:r>
            <w:r>
              <w:t xml:space="preserve"> пос.Комсомольского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2B455A">
            <w:pPr>
              <w:jc w:val="center"/>
            </w:pPr>
            <w:r w:rsidRPr="00E16BD2">
              <w:t xml:space="preserve">Изместьева И.В., педагог- психолог, </w:t>
            </w: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Спортивные соревнования по футболу среди школьных команд на пришкольной спортивной площадке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60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Учителя физической культуры Золотарева Ю.В., Медведева И.Б., педагог дополнительного образования Уджуху С.З.</w:t>
            </w:r>
          </w:p>
        </w:tc>
        <w:tc>
          <w:tcPr>
            <w:tcW w:w="3878" w:type="dxa"/>
            <w:shd w:val="clear" w:color="auto" w:fill="auto"/>
          </w:tcPr>
          <w:p w:rsidR="00B36DFD" w:rsidRDefault="00E16BD2" w:rsidP="00E16BD2">
            <w:pPr>
              <w:jc w:val="center"/>
            </w:pPr>
            <w:r w:rsidRPr="00E16BD2">
              <w:t xml:space="preserve">12.05.2023 года, </w:t>
            </w:r>
          </w:p>
          <w:p w:rsidR="00B36DFD" w:rsidRDefault="00E16BD2" w:rsidP="00B36DFD">
            <w:pPr>
              <w:jc w:val="center"/>
            </w:pPr>
            <w:r w:rsidRPr="00E16BD2">
              <w:t>15.00</w:t>
            </w:r>
            <w:r w:rsidR="00B36DFD">
              <w:t xml:space="preserve"> </w:t>
            </w:r>
            <w:r w:rsidRPr="00E16BD2">
              <w:t>ч</w:t>
            </w:r>
            <w:r w:rsidR="00B36DFD">
              <w:t>ас.</w:t>
            </w:r>
          </w:p>
          <w:p w:rsidR="00B36DFD" w:rsidRDefault="00E16BD2" w:rsidP="00B36DFD">
            <w:pPr>
              <w:jc w:val="center"/>
            </w:pPr>
            <w:r w:rsidRPr="00E16BD2">
              <w:t>спортивная площадка</w:t>
            </w:r>
            <w:r w:rsidR="00B36DFD" w:rsidRPr="00E16BD2">
              <w:t xml:space="preserve"> </w:t>
            </w:r>
          </w:p>
          <w:p w:rsidR="00E16BD2" w:rsidRPr="00E16BD2" w:rsidRDefault="00B36DFD" w:rsidP="00B36DFD">
            <w:pPr>
              <w:jc w:val="center"/>
            </w:pPr>
            <w:r w:rsidRPr="00E16BD2">
              <w:t>МБОУ СОШ 18</w:t>
            </w:r>
            <w:r>
              <w:t xml:space="preserve"> ст.Рязанской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педагог-психолог Куяво Н.В.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Классный час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«Здоровое поколение»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33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социальный педагог Куршева М.В.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12.05.2023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13.30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МБОУ ООШ 19 х.Фокина</w:t>
            </w:r>
            <w:r w:rsidR="00B36DFD">
              <w:t xml:space="preserve">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Тихоненко М.А.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11988"/>
              </w:tabs>
              <w:jc w:val="center"/>
            </w:pPr>
            <w:r w:rsidRPr="00E16BD2">
              <w:t>Семейная спартакиада «Папа, мама и я - спортивная семья»</w:t>
            </w:r>
          </w:p>
          <w:p w:rsidR="00E16BD2" w:rsidRPr="00E16BD2" w:rsidRDefault="00E16BD2" w:rsidP="00E16BD2">
            <w:pPr>
              <w:tabs>
                <w:tab w:val="left" w:pos="11988"/>
              </w:tabs>
              <w:jc w:val="center"/>
            </w:pPr>
            <w:r w:rsidRPr="00E16BD2">
              <w:t>30 чел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11988"/>
              </w:tabs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Учитель физкультуры Бешуков И.А.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15.05.2023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13.00</w:t>
            </w:r>
            <w:r w:rsidR="00B36DFD">
              <w:t xml:space="preserve"> </w:t>
            </w:r>
            <w:r w:rsidRPr="00E16BD2">
              <w:t>ч.,</w:t>
            </w:r>
          </w:p>
          <w:p w:rsidR="00E16BD2" w:rsidRPr="00E16BD2" w:rsidRDefault="00E16BD2" w:rsidP="00B36DFD">
            <w:pPr>
              <w:jc w:val="center"/>
            </w:pPr>
            <w:r w:rsidRPr="00E16BD2">
              <w:t>МБОУ ООШ 22 ст.Октябрьской</w:t>
            </w:r>
            <w:r w:rsidR="00B36DFD">
              <w:t xml:space="preserve"> </w:t>
            </w:r>
            <w:r w:rsidRPr="00E16BD2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Леонова Н.Ш.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Классные часы " В мире много дорог- выбери правильную"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69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Презентация, видеоролики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Классные руководители, соц. педагог Шулятьева Ю. А.</w:t>
            </w:r>
          </w:p>
        </w:tc>
        <w:tc>
          <w:tcPr>
            <w:tcW w:w="3878" w:type="dxa"/>
            <w:shd w:val="clear" w:color="auto" w:fill="auto"/>
          </w:tcPr>
          <w:p w:rsidR="00B36DFD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</w:t>
            </w:r>
            <w:r w:rsidR="00B36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B36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B36DFD" w:rsidRDefault="00E16BD2" w:rsidP="00B36DF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B36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B36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час.</w:t>
            </w:r>
          </w:p>
          <w:p w:rsidR="00E16BD2" w:rsidRPr="00E16BD2" w:rsidRDefault="00B36DFD" w:rsidP="00B36DFD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 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х.Новогурийского</w:t>
            </w:r>
            <w:r>
              <w:t xml:space="preserve"> </w:t>
            </w:r>
            <w:r w:rsidRPr="00B36DFD">
              <w:rPr>
                <w:rFonts w:ascii="Times New Roman" w:hAnsi="Times New Roman"/>
                <w:sz w:val="24"/>
                <w:szCs w:val="24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Кочеткова М. М.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Профилактическая беседа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«Формула здоровья»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Видеоролики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Педагог-психолог Панов С.В.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12.05.2023 г.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13.40 час.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26 ст.Пшехской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Панов С.В.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lastRenderedPageBreak/>
              <w:t xml:space="preserve">Тренинг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«Я и эмоции»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32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социальный педагог Бартенева Н.М.,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Педагог психолог: Саркисьян М.С.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14.05.2023 г.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10.00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МБОУ СОШ 29 п. Дружного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Заместитель директора по ВР Марукян А.Г.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Интерактивная игра: «Специалисты советуют и предостерегают»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47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Презентация 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Кузьминых Н. Н. - мед. работник ФАП; 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15.05.2023 г.,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13.30 час.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МБОУ СОШ 30 пос.Молодежного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социальный педагог</w:t>
            </w:r>
          </w:p>
          <w:p w:rsidR="00E16BD2" w:rsidRPr="00E16BD2" w:rsidRDefault="00E16BD2" w:rsidP="00E16BD2">
            <w:pPr>
              <w:jc w:val="center"/>
            </w:pPr>
            <w:r w:rsidRPr="00E16BD2">
              <w:t xml:space="preserve">Уварова Ю.А. 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Спортивные соревнования по туризму под девизом: «За ЗОЖ»</w:t>
            </w:r>
          </w:p>
          <w:p w:rsidR="00E16BD2" w:rsidRPr="00E16BD2" w:rsidRDefault="00E16BD2" w:rsidP="00B36DFD">
            <w:pPr>
              <w:jc w:val="center"/>
            </w:pPr>
            <w:r w:rsidRPr="00E16BD2">
              <w:t>80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30.05.2023 г.,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10.00 час.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r w:rsidRPr="00E16BD2">
              <w:rPr>
                <w:rFonts w:ascii="Times New Roman" w:hAnsi="Times New Roman"/>
                <w:sz w:val="24"/>
                <w:szCs w:val="24"/>
              </w:rPr>
              <w:t xml:space="preserve">СОШ 30 пос.Молодежного </w:t>
            </w: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Русов О.В.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отв. за туристическую работу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Профилактическая беседа 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«Тайна твоего здоровья»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32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 xml:space="preserve">Презентация 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педагог – психолог Цугель Н.В.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3.05.2023 г.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час.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ООШ 32 х.Грушового </w:t>
            </w:r>
          </w:p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Белякова Н.Н.- заместитель директора по УВР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9E14FD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Весёлые старты "Время выбирать спорт"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39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B36DFD">
            <w:pPr>
              <w:jc w:val="center"/>
            </w:pPr>
            <w:r w:rsidRPr="00E16BD2">
              <w:t xml:space="preserve">Шумиков В.В. учитель физической культуры ; 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6B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ООШ 36 (спортивный зал), 05.05.2023 12.00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2B455A">
            <w:pPr>
              <w:jc w:val="center"/>
            </w:pPr>
            <w:r w:rsidRPr="00E16BD2">
              <w:t xml:space="preserve">Степанова П.С., социальный педагог, советник директора по воспитанию и взаимодействию с </w:t>
            </w:r>
            <w:r w:rsidR="00B36DFD">
              <w:t>ОО</w:t>
            </w:r>
            <w:bookmarkStart w:id="0" w:name="_GoBack"/>
            <w:bookmarkEnd w:id="0"/>
          </w:p>
        </w:tc>
      </w:tr>
      <w:tr w:rsidR="00E16BD2" w:rsidRPr="00E16BD2" w:rsidTr="001F4BBE">
        <w:trPr>
          <w:trHeight w:val="369"/>
        </w:trPr>
        <w:tc>
          <w:tcPr>
            <w:tcW w:w="14742" w:type="dxa"/>
            <w:gridSpan w:val="5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E16BD2" w:rsidRPr="00E16BD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Дата, время и место проведения мероприятия</w:t>
            </w:r>
          </w:p>
          <w:p w:rsidR="00E16BD2" w:rsidRPr="00E16BD2" w:rsidRDefault="00E16BD2" w:rsidP="00E16BD2">
            <w:pPr>
              <w:jc w:val="center"/>
            </w:pPr>
          </w:p>
          <w:p w:rsidR="00E16BD2" w:rsidRPr="00E16BD2" w:rsidRDefault="00E16BD2" w:rsidP="00E16BD2">
            <w:pPr>
              <w:jc w:val="center"/>
            </w:pPr>
          </w:p>
          <w:p w:rsidR="00E16BD2" w:rsidRPr="00E16BD2" w:rsidRDefault="00E16BD2" w:rsidP="00E16BD2">
            <w:pPr>
              <w:jc w:val="center"/>
            </w:pP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ФИО ответственного лица, контактный телефон</w:t>
            </w:r>
          </w:p>
          <w:p w:rsidR="00E16BD2" w:rsidRPr="00E16BD2" w:rsidRDefault="00E16BD2" w:rsidP="00E16BD2">
            <w:pPr>
              <w:jc w:val="center"/>
            </w:pPr>
          </w:p>
        </w:tc>
      </w:tr>
      <w:tr w:rsidR="00E16BD2" w:rsidRPr="00E16BD2" w:rsidTr="00CA761A">
        <w:trPr>
          <w:trHeight w:val="642"/>
        </w:trPr>
        <w:tc>
          <w:tcPr>
            <w:tcW w:w="279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Турнир МО Белореченского района по дартсу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30 чел.</w:t>
            </w:r>
          </w:p>
        </w:tc>
        <w:tc>
          <w:tcPr>
            <w:tcW w:w="2697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-</w:t>
            </w:r>
          </w:p>
        </w:tc>
        <w:tc>
          <w:tcPr>
            <w:tcW w:w="2754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Седова Т.В.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E16BD2" w:rsidRPr="00E16BD2" w:rsidRDefault="00E16BD2" w:rsidP="00E16BD2">
            <w:pPr>
              <w:tabs>
                <w:tab w:val="left" w:pos="6930"/>
              </w:tabs>
              <w:jc w:val="center"/>
            </w:pPr>
            <w:r w:rsidRPr="00E16BD2">
              <w:t>4.05.2023 г.</w:t>
            </w:r>
          </w:p>
          <w:p w:rsidR="00E16BD2" w:rsidRPr="00E16BD2" w:rsidRDefault="00E16BD2" w:rsidP="00E16BD2">
            <w:pPr>
              <w:tabs>
                <w:tab w:val="left" w:pos="6930"/>
              </w:tabs>
              <w:jc w:val="center"/>
            </w:pPr>
            <w:r w:rsidRPr="00E16BD2">
              <w:t>10.00 час.</w:t>
            </w:r>
          </w:p>
          <w:p w:rsidR="00E16BD2" w:rsidRPr="00E16BD2" w:rsidRDefault="00E16BD2" w:rsidP="00E16BD2">
            <w:pPr>
              <w:tabs>
                <w:tab w:val="left" w:pos="6930"/>
              </w:tabs>
              <w:jc w:val="center"/>
            </w:pPr>
            <w:r w:rsidRPr="00E16BD2">
              <w:t>МСЦ «Новое поколение» г.Белореченск, ул.8 Марта, 57</w:t>
            </w:r>
          </w:p>
        </w:tc>
        <w:tc>
          <w:tcPr>
            <w:tcW w:w="2619" w:type="dxa"/>
            <w:shd w:val="clear" w:color="auto" w:fill="auto"/>
          </w:tcPr>
          <w:p w:rsidR="00E16BD2" w:rsidRPr="00E16BD2" w:rsidRDefault="00E16BD2" w:rsidP="00E16BD2">
            <w:pPr>
              <w:jc w:val="center"/>
            </w:pPr>
            <w:r w:rsidRPr="00E16BD2">
              <w:t>Папазьян А.В.</w:t>
            </w:r>
          </w:p>
          <w:p w:rsidR="00E16BD2" w:rsidRPr="00E16BD2" w:rsidRDefault="00E16BD2" w:rsidP="00E16BD2">
            <w:pPr>
              <w:jc w:val="center"/>
            </w:pPr>
            <w:r w:rsidRPr="00E16BD2">
              <w:t>8(86155)3-22-23</w:t>
            </w:r>
          </w:p>
        </w:tc>
      </w:tr>
    </w:tbl>
    <w:p w:rsidR="0037255A" w:rsidRPr="00E16BD2" w:rsidRDefault="0037255A" w:rsidP="00E3583A">
      <w:pPr>
        <w:jc w:val="center"/>
      </w:pPr>
    </w:p>
    <w:p w:rsidR="00D33470" w:rsidRPr="00E16BD2" w:rsidRDefault="00D33470" w:rsidP="00644A39">
      <w:pPr>
        <w:ind w:left="284"/>
      </w:pPr>
      <w:r w:rsidRPr="00E16BD2">
        <w:t>Секретарь антинаркотической комиссии</w:t>
      </w:r>
      <w:r w:rsidR="00721EB6" w:rsidRPr="00E16BD2">
        <w:t xml:space="preserve"> </w:t>
      </w:r>
      <w:r w:rsidRPr="00E16BD2">
        <w:t>муниципального образования</w:t>
      </w:r>
    </w:p>
    <w:p w:rsidR="004D2A1E" w:rsidRPr="00E16BD2" w:rsidRDefault="00D33470" w:rsidP="00644A39">
      <w:pPr>
        <w:ind w:left="284"/>
      </w:pPr>
      <w:r w:rsidRPr="00E16BD2">
        <w:t>Белореченский район</w:t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Pr="00E16BD2">
        <w:tab/>
      </w:r>
      <w:r w:rsidR="005B4DC2" w:rsidRPr="00E16BD2">
        <w:tab/>
      </w:r>
      <w:r w:rsidR="00C60070" w:rsidRPr="00E16BD2">
        <w:tab/>
      </w:r>
      <w:r w:rsidR="00C60070" w:rsidRPr="00E16BD2">
        <w:tab/>
      </w:r>
      <w:r w:rsidR="00C60070" w:rsidRPr="00E16BD2">
        <w:tab/>
      </w:r>
      <w:r w:rsidRPr="00E16BD2">
        <w:t>О.А. Сидельникова</w:t>
      </w:r>
    </w:p>
    <w:sectPr w:rsidR="004D2A1E" w:rsidRPr="00E16BD2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00" w:rsidRDefault="00B13D00">
      <w:r>
        <w:separator/>
      </w:r>
    </w:p>
  </w:endnote>
  <w:endnote w:type="continuationSeparator" w:id="0">
    <w:p w:rsidR="00B13D00" w:rsidRDefault="00B1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00" w:rsidRDefault="00B13D00">
      <w:r>
        <w:separator/>
      </w:r>
    </w:p>
  </w:footnote>
  <w:footnote w:type="continuationSeparator" w:id="0">
    <w:p w:rsidR="00B13D00" w:rsidRDefault="00B1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B455A">
      <w:rPr>
        <w:rStyle w:val="a7"/>
        <w:noProof/>
      </w:rPr>
      <w:t>9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4C84"/>
    <w:rsid w:val="00031AE1"/>
    <w:rsid w:val="00034464"/>
    <w:rsid w:val="00040BA1"/>
    <w:rsid w:val="00047EB4"/>
    <w:rsid w:val="00050486"/>
    <w:rsid w:val="0005203F"/>
    <w:rsid w:val="00052B57"/>
    <w:rsid w:val="00053222"/>
    <w:rsid w:val="00063BB1"/>
    <w:rsid w:val="00063EF5"/>
    <w:rsid w:val="000642CC"/>
    <w:rsid w:val="0006514B"/>
    <w:rsid w:val="0007218D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27FA"/>
    <w:rsid w:val="001131CD"/>
    <w:rsid w:val="00113B38"/>
    <w:rsid w:val="0011506A"/>
    <w:rsid w:val="00117F24"/>
    <w:rsid w:val="00120EE6"/>
    <w:rsid w:val="00120F8A"/>
    <w:rsid w:val="00124774"/>
    <w:rsid w:val="0012597F"/>
    <w:rsid w:val="00127133"/>
    <w:rsid w:val="001276FE"/>
    <w:rsid w:val="00132197"/>
    <w:rsid w:val="00136FD8"/>
    <w:rsid w:val="00140C0C"/>
    <w:rsid w:val="00142D63"/>
    <w:rsid w:val="001431C3"/>
    <w:rsid w:val="00145D25"/>
    <w:rsid w:val="001467A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B455A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997"/>
    <w:rsid w:val="00377E11"/>
    <w:rsid w:val="00381BE9"/>
    <w:rsid w:val="00383C88"/>
    <w:rsid w:val="003840DD"/>
    <w:rsid w:val="00385419"/>
    <w:rsid w:val="003872A1"/>
    <w:rsid w:val="003921F9"/>
    <w:rsid w:val="003940A4"/>
    <w:rsid w:val="00396EED"/>
    <w:rsid w:val="003A09FA"/>
    <w:rsid w:val="003A4935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31BD3"/>
    <w:rsid w:val="00432C06"/>
    <w:rsid w:val="00434793"/>
    <w:rsid w:val="0043656D"/>
    <w:rsid w:val="00447AC4"/>
    <w:rsid w:val="00451C19"/>
    <w:rsid w:val="004605A2"/>
    <w:rsid w:val="0046069E"/>
    <w:rsid w:val="00465CEC"/>
    <w:rsid w:val="00467A31"/>
    <w:rsid w:val="0047161D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41F59"/>
    <w:rsid w:val="00543AB7"/>
    <w:rsid w:val="00547075"/>
    <w:rsid w:val="00553A0B"/>
    <w:rsid w:val="00553E7D"/>
    <w:rsid w:val="00554039"/>
    <w:rsid w:val="005617FF"/>
    <w:rsid w:val="00563A8D"/>
    <w:rsid w:val="00566E09"/>
    <w:rsid w:val="005734D8"/>
    <w:rsid w:val="0057487E"/>
    <w:rsid w:val="00575C99"/>
    <w:rsid w:val="00576EC0"/>
    <w:rsid w:val="00583283"/>
    <w:rsid w:val="00583EC0"/>
    <w:rsid w:val="00584721"/>
    <w:rsid w:val="00586616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C1C01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5DFA"/>
    <w:rsid w:val="00916CC8"/>
    <w:rsid w:val="0092200D"/>
    <w:rsid w:val="00923380"/>
    <w:rsid w:val="00923860"/>
    <w:rsid w:val="00930F74"/>
    <w:rsid w:val="009342F0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298E"/>
    <w:rsid w:val="009D7036"/>
    <w:rsid w:val="009D7473"/>
    <w:rsid w:val="009E051A"/>
    <w:rsid w:val="009E14FD"/>
    <w:rsid w:val="009E3692"/>
    <w:rsid w:val="009E5E8F"/>
    <w:rsid w:val="009F0599"/>
    <w:rsid w:val="00A01C97"/>
    <w:rsid w:val="00A100A6"/>
    <w:rsid w:val="00A108EC"/>
    <w:rsid w:val="00A129A7"/>
    <w:rsid w:val="00A1656A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742B"/>
    <w:rsid w:val="00B0402D"/>
    <w:rsid w:val="00B06008"/>
    <w:rsid w:val="00B11399"/>
    <w:rsid w:val="00B13D00"/>
    <w:rsid w:val="00B2005B"/>
    <w:rsid w:val="00B22194"/>
    <w:rsid w:val="00B25868"/>
    <w:rsid w:val="00B265A1"/>
    <w:rsid w:val="00B26F59"/>
    <w:rsid w:val="00B36DFD"/>
    <w:rsid w:val="00B40869"/>
    <w:rsid w:val="00B5296C"/>
    <w:rsid w:val="00B52D7C"/>
    <w:rsid w:val="00B565CB"/>
    <w:rsid w:val="00B56786"/>
    <w:rsid w:val="00B56E1D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6370"/>
    <w:rsid w:val="00C3700A"/>
    <w:rsid w:val="00C41A9E"/>
    <w:rsid w:val="00C56F00"/>
    <w:rsid w:val="00C60070"/>
    <w:rsid w:val="00C66BE6"/>
    <w:rsid w:val="00C670F6"/>
    <w:rsid w:val="00C75DB4"/>
    <w:rsid w:val="00CA1725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34CCB"/>
    <w:rsid w:val="00E34F2E"/>
    <w:rsid w:val="00E3583A"/>
    <w:rsid w:val="00E419AA"/>
    <w:rsid w:val="00E456F0"/>
    <w:rsid w:val="00E467D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30A9"/>
    <w:rsid w:val="00F47C64"/>
    <w:rsid w:val="00F51E92"/>
    <w:rsid w:val="00F52E0F"/>
    <w:rsid w:val="00F6253C"/>
    <w:rsid w:val="00F637FB"/>
    <w:rsid w:val="00F76D1F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D8646-7246-4797-8CCF-AD8EFAED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2022-09-20T08:37:00Z</cp:lastPrinted>
  <dcterms:created xsi:type="dcterms:W3CDTF">2023-04-18T13:33:00Z</dcterms:created>
  <dcterms:modified xsi:type="dcterms:W3CDTF">2023-04-18T13:33:00Z</dcterms:modified>
</cp:coreProperties>
</file>