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1000"/>
      </w:tblGrid>
      <w:tr w:rsidR="00EF1752" w:rsidTr="001F29FD">
        <w:trPr>
          <w:trHeight w:val="449"/>
        </w:trPr>
        <w:tc>
          <w:tcPr>
            <w:tcW w:w="15446" w:type="dxa"/>
            <w:gridSpan w:val="4"/>
            <w:tcBorders>
              <w:top w:val="nil"/>
              <w:left w:val="nil"/>
              <w:right w:val="nil"/>
            </w:tcBorders>
          </w:tcPr>
          <w:p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 14 марта 2022 № 58-ФЗ</w:t>
            </w:r>
          </w:p>
          <w:p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:rsidTr="000F713B">
        <w:tc>
          <w:tcPr>
            <w:tcW w:w="421" w:type="dxa"/>
          </w:tcPr>
          <w:p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1000" w:type="dxa"/>
          </w:tcPr>
          <w:p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:rsidTr="000F713B">
        <w:tc>
          <w:tcPr>
            <w:tcW w:w="421" w:type="dxa"/>
            <w:vMerge w:val="restart"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1000" w:type="dxa"/>
          </w:tcPr>
          <w:p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:rsidTr="000F713B">
        <w:tc>
          <w:tcPr>
            <w:tcW w:w="421" w:type="dxa"/>
            <w:vMerge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ФСС сможет закупать </w:t>
            </w:r>
            <w:proofErr w:type="spellStart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техсредства</w:t>
            </w:r>
            <w:proofErr w:type="spellEnd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и услуги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 xml:space="preserve">екарства и </w:t>
            </w:r>
            <w:proofErr w:type="spellStart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, которые не имеют российского аналога</w:t>
            </w:r>
          </w:p>
          <w:p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:rsidTr="000F713B">
        <w:tc>
          <w:tcPr>
            <w:tcW w:w="421" w:type="dxa"/>
            <w:vMerge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</w:t>
            </w:r>
            <w:proofErr w:type="spellEnd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proofErr w:type="spellEnd"/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:rsidTr="000F713B">
        <w:tc>
          <w:tcPr>
            <w:tcW w:w="421" w:type="dxa"/>
            <w:vMerge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</w:t>
            </w:r>
            <w:proofErr w:type="spellStart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мед.изделий</w:t>
            </w:r>
            <w:proofErr w:type="spellEnd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1000" w:type="dxa"/>
          </w:tcPr>
          <w:p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от предусмотренных контрактом, то допускается пропорциональное изменение цены контракта (за исключение контрактов по строительству, реконструкции, </w:t>
            </w:r>
            <w:proofErr w:type="spellStart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, сносу)</w:t>
            </w:r>
          </w:p>
          <w:p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сносу</w:t>
            </w:r>
          </w:p>
          <w:p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млрд.руб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нужд субъекта РФ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млдр.руб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нужд – 500 млн. руб.</w:t>
            </w:r>
          </w:p>
          <w:p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гос.экспертизы</w:t>
            </w:r>
            <w:proofErr w:type="spellEnd"/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1000" w:type="dxa"/>
          </w:tcPr>
          <w:p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с распространением новой </w:t>
            </w:r>
            <w:proofErr w:type="spellStart"/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1000" w:type="dxa"/>
          </w:tcPr>
          <w:p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1000" w:type="dxa"/>
          </w:tcPr>
          <w:p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:rsidTr="000F713B">
        <w:tc>
          <w:tcPr>
            <w:tcW w:w="421" w:type="dxa"/>
          </w:tcPr>
          <w:p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1000" w:type="dxa"/>
          </w:tcPr>
          <w:p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продлило меры поддержки в части изменения цены </w:t>
            </w:r>
            <w:proofErr w:type="spellStart"/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гос.контракта</w:t>
            </w:r>
            <w:proofErr w:type="spellEnd"/>
          </w:p>
          <w:p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заказчика и подрядчика позволяет увеличивать цену </w:t>
            </w:r>
            <w:proofErr w:type="spellStart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госконтракта</w:t>
            </w:r>
            <w:proofErr w:type="spellEnd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1335AE" w:rsidTr="000F713B">
        <w:tc>
          <w:tcPr>
            <w:tcW w:w="421" w:type="dxa"/>
            <w:vMerge w:val="restart"/>
          </w:tcPr>
          <w:p w:rsidR="001335AE" w:rsidRDefault="001335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1000" w:type="dxa"/>
          </w:tcPr>
          <w:p w:rsidR="001335AE" w:rsidRPr="004D2DC7" w:rsidRDefault="001335AE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335AE" w:rsidTr="000F713B">
        <w:tc>
          <w:tcPr>
            <w:tcW w:w="421" w:type="dxa"/>
            <w:vMerge/>
          </w:tcPr>
          <w:p w:rsidR="001335AE" w:rsidRDefault="001335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335AE" w:rsidRDefault="001335AE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5AE" w:rsidRDefault="001335AE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335AE" w:rsidTr="000F713B">
        <w:tc>
          <w:tcPr>
            <w:tcW w:w="421" w:type="dxa"/>
            <w:vMerge/>
          </w:tcPr>
          <w:p w:rsidR="001335AE" w:rsidRDefault="001335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335AE" w:rsidRDefault="001335AE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:rsidR="001335AE" w:rsidRPr="002679F1" w:rsidRDefault="001335AE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679F1" w:rsidTr="000F713B">
        <w:tc>
          <w:tcPr>
            <w:tcW w:w="421" w:type="dxa"/>
            <w:vMerge/>
          </w:tcPr>
          <w:p w:rsidR="002679F1" w:rsidRDefault="002679F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1000" w:type="dxa"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:rsidR="002679F1" w:rsidRDefault="002679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2679F1" w:rsidRDefault="002679F1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2679F1" w:rsidTr="000F713B">
        <w:tc>
          <w:tcPr>
            <w:tcW w:w="421" w:type="dxa"/>
            <w:vMerge/>
          </w:tcPr>
          <w:p w:rsidR="002679F1" w:rsidRDefault="002679F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:rsidR="002679F1" w:rsidRPr="00EE2D1B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1000" w:type="dxa"/>
          </w:tcPr>
          <w:p w:rsidR="008A238A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:rsidR="008A238A" w:rsidRPr="002679F1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:rsidR="008A238A" w:rsidRPr="002679F1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 xml:space="preserve">на двух и более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:rsidR="008A238A" w:rsidRPr="002679F1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:rsidR="008A238A" w:rsidRPr="002679F1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:rsidR="008A238A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A238A" w:rsidRPr="005D2BB6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392872" w:rsidTr="000F713B">
        <w:tc>
          <w:tcPr>
            <w:tcW w:w="421" w:type="dxa"/>
          </w:tcPr>
          <w:p w:rsidR="00392872" w:rsidRDefault="00392872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92872" w:rsidRDefault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2872" w:rsidRDefault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392872" w:rsidRPr="00392872" w:rsidRDefault="00392872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 w:rsidR="00384BA4"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:rsidR="00392872" w:rsidRDefault="00392872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:rsidR="00392872" w:rsidRPr="00392872" w:rsidRDefault="00392872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:rsidTr="000F713B">
        <w:tc>
          <w:tcPr>
            <w:tcW w:w="421" w:type="dxa"/>
            <w:vMerge w:val="restart"/>
          </w:tcPr>
          <w:p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  <w:vMerge w:val="restart"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1000" w:type="dxa"/>
          </w:tcPr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рамках видов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по которым установлены категории риска, классы (категории) опасности;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использования атомной энергии, 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:rsidTr="000F713B">
        <w:tc>
          <w:tcPr>
            <w:tcW w:w="421" w:type="dxa"/>
            <w:vMerge/>
          </w:tcPr>
          <w:p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IT-компаний, которые включены в специальный реестр аккредитованных организаций </w:t>
            </w:r>
            <w:proofErr w:type="spellStart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, будет действовать трёхлетний мораторий на проведение плановых государственных и муниципальных проверок.</w:t>
            </w:r>
          </w:p>
          <w:p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1000" w:type="dxa"/>
          </w:tcPr>
          <w:p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257F03" w:rsidTr="000F713B">
        <w:tc>
          <w:tcPr>
            <w:tcW w:w="421" w:type="dxa"/>
            <w:vMerge/>
          </w:tcPr>
          <w:p w:rsidR="00257F03" w:rsidRDefault="00257F0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1000" w:type="dxa"/>
          </w:tcPr>
          <w:p w:rsidR="00257F03" w:rsidRDefault="00257F03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:rsidR="00257F03" w:rsidRDefault="00257F03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257F03" w:rsidRDefault="00257F03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предоставления льготного периода.</w:t>
            </w:r>
          </w:p>
          <w:p w:rsidR="00257F03" w:rsidRPr="00446F55" w:rsidRDefault="00257F03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257F03" w:rsidTr="000F713B">
        <w:tc>
          <w:tcPr>
            <w:tcW w:w="421" w:type="dxa"/>
            <w:vMerge/>
          </w:tcPr>
          <w:p w:rsidR="00257F03" w:rsidRDefault="00257F0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57F03" w:rsidRDefault="00257F03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:rsidR="00257F03" w:rsidRPr="000161ED" w:rsidRDefault="00257F03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257F03" w:rsidTr="000F713B">
        <w:tc>
          <w:tcPr>
            <w:tcW w:w="421" w:type="dxa"/>
            <w:vMerge/>
          </w:tcPr>
          <w:p w:rsidR="00257F03" w:rsidRDefault="00257F0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57F03" w:rsidRDefault="00257F03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:rsidR="00257F03" w:rsidRPr="00AA7476" w:rsidRDefault="00257F03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257F03" w:rsidTr="000F713B">
        <w:tc>
          <w:tcPr>
            <w:tcW w:w="421" w:type="dxa"/>
            <w:vMerge/>
          </w:tcPr>
          <w:p w:rsidR="00257F03" w:rsidRDefault="00257F0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57F03" w:rsidRDefault="00257F03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:rsidR="00257F03" w:rsidRDefault="00257F03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:rsidR="00257F03" w:rsidRPr="00385F11" w:rsidRDefault="00257F03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257F03" w:rsidTr="000F713B">
        <w:tc>
          <w:tcPr>
            <w:tcW w:w="421" w:type="dxa"/>
            <w:vMerge/>
          </w:tcPr>
          <w:p w:rsidR="00257F03" w:rsidRDefault="00257F0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57F03" w:rsidRDefault="002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57F03" w:rsidRDefault="00257F03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доп.финасирования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:rsidR="00257F03" w:rsidRDefault="00257F03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:rsidR="00257F03" w:rsidRPr="00257F03" w:rsidRDefault="00257F03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E57CE6" w:rsidTr="000F713B">
        <w:tc>
          <w:tcPr>
            <w:tcW w:w="421" w:type="dxa"/>
            <w:vMerge/>
          </w:tcPr>
          <w:p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1000" w:type="dxa"/>
          </w:tcPr>
          <w:p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:rsidTr="000F713B">
        <w:tc>
          <w:tcPr>
            <w:tcW w:w="421" w:type="dxa"/>
            <w:vMerge/>
          </w:tcPr>
          <w:p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1000" w:type="dxa"/>
          </w:tcPr>
          <w:p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изменение условий отнесения к субъектам МСП</w:t>
            </w:r>
          </w:p>
          <w:p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D45A71" w:rsidTr="000F713B">
        <w:tc>
          <w:tcPr>
            <w:tcW w:w="421" w:type="dxa"/>
            <w:vMerge w:val="restart"/>
          </w:tcPr>
          <w:p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0" w:type="dxa"/>
            <w:vMerge w:val="restart"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хлебопёков</w:t>
            </w:r>
          </w:p>
        </w:tc>
        <w:tc>
          <w:tcPr>
            <w:tcW w:w="11000" w:type="dxa"/>
          </w:tcPr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с нынешних 2 тыс. до 2,5 тыс. рублей за тонну 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:rsidR="00D45A71" w:rsidRPr="00B86FAD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4588C" w:rsidTr="000F713B">
        <w:trPr>
          <w:trHeight w:val="772"/>
        </w:trPr>
        <w:tc>
          <w:tcPr>
            <w:tcW w:w="421" w:type="dxa"/>
            <w:vMerge/>
          </w:tcPr>
          <w:p w:rsidR="0064588C" w:rsidRDefault="0064588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  <w:proofErr w:type="gramEnd"/>
          </w:p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64588C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:rsidR="0064588C" w:rsidRPr="0030438C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:rsidR="0064588C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:rsidR="0064588C" w:rsidRPr="0030438C" w:rsidRDefault="0064588C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64588C" w:rsidTr="000F713B">
        <w:trPr>
          <w:trHeight w:val="772"/>
        </w:trPr>
        <w:tc>
          <w:tcPr>
            <w:tcW w:w="421" w:type="dxa"/>
            <w:vMerge/>
          </w:tcPr>
          <w:p w:rsidR="0064588C" w:rsidRDefault="0064588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64588C" w:rsidRDefault="0064588C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:rsidR="0064588C" w:rsidRPr="00140D7C" w:rsidRDefault="0064588C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 марта 2022 года №280)</w:t>
            </w:r>
          </w:p>
        </w:tc>
      </w:tr>
      <w:tr w:rsidR="0064588C" w:rsidTr="000F713B">
        <w:trPr>
          <w:trHeight w:val="772"/>
        </w:trPr>
        <w:tc>
          <w:tcPr>
            <w:tcW w:w="421" w:type="dxa"/>
            <w:vMerge/>
          </w:tcPr>
          <w:p w:rsidR="0064588C" w:rsidRDefault="0064588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64588C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:rsidR="0064588C" w:rsidRPr="002C5113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Распоряжение Правительства 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РФ  от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 5 марта 2022 года №428-р)</w:t>
            </w:r>
          </w:p>
        </w:tc>
      </w:tr>
      <w:tr w:rsidR="0064588C" w:rsidTr="000F713B">
        <w:trPr>
          <w:trHeight w:val="772"/>
        </w:trPr>
        <w:tc>
          <w:tcPr>
            <w:tcW w:w="421" w:type="dxa"/>
            <w:vMerge/>
          </w:tcPr>
          <w:p w:rsidR="0064588C" w:rsidRDefault="0064588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64588C" w:rsidRDefault="0064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64588C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</w:t>
            </w:r>
            <w:bookmarkStart w:id="0" w:name="_GoBack"/>
            <w:r w:rsidRPr="0064588C">
              <w:rPr>
                <w:rFonts w:ascii="Times New Roman" w:hAnsi="Times New Roman" w:cs="Times New Roman"/>
                <w:sz w:val="24"/>
                <w:szCs w:val="24"/>
              </w:rPr>
              <w:t>продукции по льготным тарифам. В 2022 году на эти цели будет дополнительно направлено 2 млрд рублей.</w:t>
            </w:r>
          </w:p>
          <w:bookmarkEnd w:id="0"/>
          <w:p w:rsidR="0064588C" w:rsidRPr="0064588C" w:rsidRDefault="0064588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Pr="00674A1F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A71" w:rsidRPr="009609C6" w:rsidRDefault="00D45A71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(СПИК 1.0)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:rsidR="00D45A71" w:rsidRPr="00FE0BEE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22 марта 2022 года №437)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:rsidR="00D45A71" w:rsidRPr="00723CA5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:rsidR="00D45A71" w:rsidRPr="005E1FF4" w:rsidRDefault="00D45A71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</w:tcPr>
          <w:p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:rsidR="00D45A71" w:rsidRP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EF779B" w:rsidTr="000F713B">
        <w:trPr>
          <w:trHeight w:val="772"/>
        </w:trPr>
        <w:tc>
          <w:tcPr>
            <w:tcW w:w="421" w:type="dxa"/>
          </w:tcPr>
          <w:p w:rsidR="00EF779B" w:rsidRPr="00723CA5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F779B" w:rsidRDefault="00EF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F779B" w:rsidRDefault="00EF779B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1000" w:type="dxa"/>
          </w:tcPr>
          <w:p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:rsidR="00EF779B" w:rsidRP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8A238A" w:rsidTr="000F713B">
        <w:trPr>
          <w:trHeight w:val="772"/>
        </w:trPr>
        <w:tc>
          <w:tcPr>
            <w:tcW w:w="421" w:type="dxa"/>
          </w:tcPr>
          <w:p w:rsidR="008A238A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A238A" w:rsidRDefault="008A238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:rsidR="000B2489" w:rsidRPr="000B2489" w:rsidRDefault="000B248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581C66" w:rsidTr="000F713B">
        <w:tc>
          <w:tcPr>
            <w:tcW w:w="421" w:type="dxa"/>
            <w:vMerge w:val="restart"/>
          </w:tcPr>
          <w:p w:rsidR="00581C66" w:rsidRDefault="005F707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  <w:proofErr w:type="spellEnd"/>
          </w:p>
        </w:tc>
        <w:tc>
          <w:tcPr>
            <w:tcW w:w="2155" w:type="dxa"/>
            <w:vMerge w:val="restart"/>
          </w:tcPr>
          <w:p w:rsidR="00C12EC8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:rsidR="00581C66" w:rsidRP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1000" w:type="dxa"/>
          </w:tcPr>
          <w:p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:rsidR="00581C66" w:rsidRDefault="00581C66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:rsidR="00581C66" w:rsidRDefault="00581C66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81C66" w:rsidRPr="00420B4F" w:rsidRDefault="00581C66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:rsidR="00581C66" w:rsidRDefault="00581C66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81C66" w:rsidRPr="00420B4F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581C66" w:rsidRDefault="00581C66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Pr="004B750B" w:rsidRDefault="00581C66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:rsidR="00581C66" w:rsidRPr="00CB026E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:rsidR="00581C66" w:rsidRPr="00DA2AEA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:rsidR="00581C66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1C66" w:rsidRPr="00C34075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особенности выплаты пенсий, осуществления иных выплат 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соц.страхования</w:t>
            </w:r>
            <w:proofErr w:type="spellEnd"/>
          </w:p>
          <w:p w:rsidR="00581C66" w:rsidRDefault="00581C66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:rsidR="00581C66" w:rsidRPr="004B750B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:rsidR="00581C66" w:rsidRPr="00C34075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3E45CD" w:rsidTr="000F713B">
        <w:tc>
          <w:tcPr>
            <w:tcW w:w="421" w:type="dxa"/>
            <w:vMerge/>
          </w:tcPr>
          <w:p w:rsidR="003E45CD" w:rsidRDefault="003E45CD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3E45CD" w:rsidRDefault="003E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1000" w:type="dxa"/>
          </w:tcPr>
          <w:p w:rsid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:rsid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:rsidR="003E45CD" w:rsidRP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16 марта 2022 года №376)</w:t>
            </w:r>
          </w:p>
        </w:tc>
      </w:tr>
      <w:tr w:rsidR="00FA1F94" w:rsidTr="000F713B">
        <w:tc>
          <w:tcPr>
            <w:tcW w:w="421" w:type="dxa"/>
            <w:vMerge/>
          </w:tcPr>
          <w:p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1000" w:type="dxa"/>
          </w:tcPr>
          <w:p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</w:t>
            </w:r>
            <w:proofErr w:type="gramStart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ипотека), заключенным до 1 марта 2022 г.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— 300 тыс. руб., ИП — 350 тыс.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с лимитом кредитования — 100 тыс.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  <w:proofErr w:type="spellEnd"/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может упростить процедуры получения </w:t>
            </w:r>
            <w:proofErr w:type="spellStart"/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  <w:p w:rsidR="00581C66" w:rsidRPr="00C3407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:rsidTr="000F713B">
        <w:tc>
          <w:tcPr>
            <w:tcW w:w="421" w:type="dxa"/>
            <w:vMerge w:val="restart"/>
          </w:tcPr>
          <w:p w:rsidR="00581C66" w:rsidRDefault="005F7073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1000" w:type="dxa"/>
          </w:tcPr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в случае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или риска возникновения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:rsidR="00581C66" w:rsidRPr="00CC6DD0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462B2" w:rsidTr="000F713B">
        <w:tc>
          <w:tcPr>
            <w:tcW w:w="421" w:type="dxa"/>
            <w:vMerge w:val="restart"/>
          </w:tcPr>
          <w:p w:rsidR="001462B2" w:rsidRDefault="001462B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:rsidR="001462B2" w:rsidRPr="008D3AB5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1462B2" w:rsidRPr="002210BC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:rsidR="001462B2" w:rsidRPr="002210BC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:rsidR="001462B2" w:rsidRPr="002210B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предоставлять безвозмездное финансирование на возмещение аккредитованным ИТ-компаний, имеющим право на получение льгот в соответствии с НК РФ, их расходов на обеспечение льготной ставки по ипотеке и повышение уровня оплаты труда, в том числе в пределах суммы уплаченного по ним НДФЛ. 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proofErr w:type="spellStart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разрабатывает порядок расчета необходимого финансирования, в том числе определения сотрудников компаний, которые смогут воспользоваться этими льготами.</w:t>
            </w:r>
          </w:p>
          <w:p w:rsidR="001462B2" w:rsidRPr="002210BC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иностранцев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:rsidR="001462B2" w:rsidRPr="002210B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1000" w:type="dxa"/>
          </w:tcPr>
          <w:p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:rsidR="001462B2" w:rsidRPr="00CC30D3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Pr="0032570D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капиталов </w:t>
            </w:r>
          </w:p>
        </w:tc>
        <w:tc>
          <w:tcPr>
            <w:tcW w:w="11000" w:type="dxa"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 рамках 4-го этапа амнистии капитала:</w:t>
            </w:r>
          </w:p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добавили возможность декларировать наличные денежные средства;</w:t>
            </w:r>
          </w:p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подать с 14 марта 2022 года по 28 февраля 2023 года.</w:t>
            </w:r>
          </w:p>
          <w:p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Возобновили программу поддержки системообразующих организаций, которая действовала в 2020 году в связи с </w:t>
            </w: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62B2" w:rsidRPr="001C522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:rsidR="001462B2" w:rsidRPr="00A8211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1000" w:type="dxa"/>
          </w:tcPr>
          <w:p w:rsidR="001462B2" w:rsidRPr="001363F1" w:rsidRDefault="001462B2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организаций-</w:t>
            </w:r>
            <w:proofErr w:type="spellStart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экпортеров</w:t>
            </w:r>
            <w:proofErr w:type="spellEnd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:rsidR="001462B2" w:rsidRDefault="001462B2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2B2" w:rsidRPr="001363F1" w:rsidRDefault="001462B2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4135E8" w:rsidTr="000F713B">
        <w:tc>
          <w:tcPr>
            <w:tcW w:w="421" w:type="dxa"/>
          </w:tcPr>
          <w:p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1000" w:type="dxa"/>
          </w:tcPr>
          <w:p w:rsidR="004135E8" w:rsidRDefault="004135E8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:rsidR="004135E8" w:rsidRDefault="004135E8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:rsidR="004135E8" w:rsidRPr="004135E8" w:rsidRDefault="004135E8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</w:tbl>
    <w:p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3A2" w:rsidRDefault="00AF63A2" w:rsidP="001F29FD">
      <w:pPr>
        <w:spacing w:after="0" w:line="240" w:lineRule="auto"/>
      </w:pPr>
      <w:r>
        <w:separator/>
      </w:r>
    </w:p>
  </w:endnote>
  <w:endnote w:type="continuationSeparator" w:id="0">
    <w:p w:rsidR="00AF63A2" w:rsidRDefault="00AF63A2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3A2" w:rsidRDefault="00AF63A2" w:rsidP="001F29FD">
      <w:pPr>
        <w:spacing w:after="0" w:line="240" w:lineRule="auto"/>
      </w:pPr>
      <w:r>
        <w:separator/>
      </w:r>
    </w:p>
  </w:footnote>
  <w:footnote w:type="continuationSeparator" w:id="0">
    <w:p w:rsidR="00AF63A2" w:rsidRDefault="00AF63A2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669085"/>
      <w:docPartObj>
        <w:docPartGallery w:val="Page Numbers (Margins)"/>
        <w:docPartUnique/>
      </w:docPartObj>
    </w:sdtPr>
    <w:sdtEndPr/>
    <w:sdtContent>
      <w:p w:rsidR="001F29FD" w:rsidRDefault="001F29FD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F29FD" w:rsidRPr="001F29FD" w:rsidRDefault="001F29FD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4588C" w:rsidRPr="0064588C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F29FD" w:rsidRPr="001F29FD" w:rsidRDefault="001F29F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4588C" w:rsidRPr="0064588C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7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7B"/>
    <w:rsid w:val="0000614E"/>
    <w:rsid w:val="00015092"/>
    <w:rsid w:val="000161ED"/>
    <w:rsid w:val="00025E49"/>
    <w:rsid w:val="0006254A"/>
    <w:rsid w:val="00067F32"/>
    <w:rsid w:val="000B2489"/>
    <w:rsid w:val="000E5387"/>
    <w:rsid w:val="000F713B"/>
    <w:rsid w:val="00114016"/>
    <w:rsid w:val="001335AE"/>
    <w:rsid w:val="00134514"/>
    <w:rsid w:val="001363F1"/>
    <w:rsid w:val="00140D7C"/>
    <w:rsid w:val="001462B2"/>
    <w:rsid w:val="001C522C"/>
    <w:rsid w:val="001E2F48"/>
    <w:rsid w:val="001F29FD"/>
    <w:rsid w:val="001F4489"/>
    <w:rsid w:val="0021189C"/>
    <w:rsid w:val="0021717E"/>
    <w:rsid w:val="002210BC"/>
    <w:rsid w:val="00234253"/>
    <w:rsid w:val="00257F03"/>
    <w:rsid w:val="002679F1"/>
    <w:rsid w:val="00287A10"/>
    <w:rsid w:val="002C18F6"/>
    <w:rsid w:val="002C5113"/>
    <w:rsid w:val="002E5A2D"/>
    <w:rsid w:val="00301A1D"/>
    <w:rsid w:val="0030438C"/>
    <w:rsid w:val="003052C9"/>
    <w:rsid w:val="00321ECE"/>
    <w:rsid w:val="0032570D"/>
    <w:rsid w:val="00361F1D"/>
    <w:rsid w:val="00381B1C"/>
    <w:rsid w:val="00384BA4"/>
    <w:rsid w:val="00385F11"/>
    <w:rsid w:val="00392872"/>
    <w:rsid w:val="003E45CD"/>
    <w:rsid w:val="00411137"/>
    <w:rsid w:val="004135E8"/>
    <w:rsid w:val="00420B4F"/>
    <w:rsid w:val="00446F55"/>
    <w:rsid w:val="004671D8"/>
    <w:rsid w:val="004B750B"/>
    <w:rsid w:val="004D2DC7"/>
    <w:rsid w:val="004E1890"/>
    <w:rsid w:val="004E1B98"/>
    <w:rsid w:val="004F1E17"/>
    <w:rsid w:val="00501A06"/>
    <w:rsid w:val="00530543"/>
    <w:rsid w:val="0055104A"/>
    <w:rsid w:val="00560F56"/>
    <w:rsid w:val="00581C66"/>
    <w:rsid w:val="005938EC"/>
    <w:rsid w:val="00593BD1"/>
    <w:rsid w:val="005A3EC5"/>
    <w:rsid w:val="005A49E2"/>
    <w:rsid w:val="005B5B12"/>
    <w:rsid w:val="005C0384"/>
    <w:rsid w:val="005D2BB6"/>
    <w:rsid w:val="005E1FF4"/>
    <w:rsid w:val="005F7073"/>
    <w:rsid w:val="005F70A9"/>
    <w:rsid w:val="006009ED"/>
    <w:rsid w:val="0064588C"/>
    <w:rsid w:val="00674A1F"/>
    <w:rsid w:val="0068195E"/>
    <w:rsid w:val="006950AB"/>
    <w:rsid w:val="006A6A6E"/>
    <w:rsid w:val="006A7053"/>
    <w:rsid w:val="0071222C"/>
    <w:rsid w:val="00723CA5"/>
    <w:rsid w:val="007310F1"/>
    <w:rsid w:val="0074545A"/>
    <w:rsid w:val="00757B58"/>
    <w:rsid w:val="007A7CBE"/>
    <w:rsid w:val="007E2459"/>
    <w:rsid w:val="00805652"/>
    <w:rsid w:val="008120A2"/>
    <w:rsid w:val="00880C96"/>
    <w:rsid w:val="00895024"/>
    <w:rsid w:val="008957CA"/>
    <w:rsid w:val="008A238A"/>
    <w:rsid w:val="008B4371"/>
    <w:rsid w:val="008B4D6C"/>
    <w:rsid w:val="008D3AB5"/>
    <w:rsid w:val="008D4EAF"/>
    <w:rsid w:val="00917782"/>
    <w:rsid w:val="00927ED8"/>
    <w:rsid w:val="009444B9"/>
    <w:rsid w:val="009550DD"/>
    <w:rsid w:val="00955E20"/>
    <w:rsid w:val="009609C6"/>
    <w:rsid w:val="009C14E8"/>
    <w:rsid w:val="009F74DC"/>
    <w:rsid w:val="00A67AD9"/>
    <w:rsid w:val="00A8211D"/>
    <w:rsid w:val="00A90E7B"/>
    <w:rsid w:val="00AA7476"/>
    <w:rsid w:val="00AF63A2"/>
    <w:rsid w:val="00B35F00"/>
    <w:rsid w:val="00B53A86"/>
    <w:rsid w:val="00B60AEA"/>
    <w:rsid w:val="00B77C52"/>
    <w:rsid w:val="00B86FAD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539CA"/>
    <w:rsid w:val="00C704F3"/>
    <w:rsid w:val="00C94EB4"/>
    <w:rsid w:val="00CB026E"/>
    <w:rsid w:val="00CB7ED6"/>
    <w:rsid w:val="00CC30D3"/>
    <w:rsid w:val="00CC6DD0"/>
    <w:rsid w:val="00CE66E4"/>
    <w:rsid w:val="00D07F13"/>
    <w:rsid w:val="00D36C47"/>
    <w:rsid w:val="00D45A71"/>
    <w:rsid w:val="00D517DD"/>
    <w:rsid w:val="00D5641D"/>
    <w:rsid w:val="00D96045"/>
    <w:rsid w:val="00DA2AEA"/>
    <w:rsid w:val="00DD0E43"/>
    <w:rsid w:val="00DD305C"/>
    <w:rsid w:val="00DD7576"/>
    <w:rsid w:val="00E31096"/>
    <w:rsid w:val="00E45EF3"/>
    <w:rsid w:val="00E57CE6"/>
    <w:rsid w:val="00E77844"/>
    <w:rsid w:val="00E97EF3"/>
    <w:rsid w:val="00EC1137"/>
    <w:rsid w:val="00EE2D1B"/>
    <w:rsid w:val="00EF1752"/>
    <w:rsid w:val="00EF779B"/>
    <w:rsid w:val="00F17012"/>
    <w:rsid w:val="00F4048C"/>
    <w:rsid w:val="00F52276"/>
    <w:rsid w:val="00F62BA0"/>
    <w:rsid w:val="00FA1F94"/>
    <w:rsid w:val="00FA4364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30F16-BC12-4512-882F-BAFACC4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12</Pages>
  <Words>4346</Words>
  <Characters>24776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Перелётова Надежда Александровна</dc:creator>
  <cp:keywords/>
  <dc:description/>
  <cp:lastModifiedBy>Перелётова Надежда Александровна</cp:lastModifiedBy>
  <cp:revision>129</cp:revision>
  <dcterms:created xsi:type="dcterms:W3CDTF">2022-03-11T13:02:00Z</dcterms:created>
  <dcterms:modified xsi:type="dcterms:W3CDTF">2022-03-28T06:56:00Z</dcterms:modified>
</cp:coreProperties>
</file>