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43D390" w14:textId="2C140CBA" w:rsidR="00377423" w:rsidRDefault="00B4021E" w:rsidP="00377423">
      <w:r w:rsidRPr="00B4021E">
        <w:drawing>
          <wp:inline distT="0" distB="0" distL="0" distR="0" wp14:anchorId="6FE6259A" wp14:editId="056C7012">
            <wp:extent cx="5900813" cy="9077325"/>
            <wp:effectExtent l="0" t="0" r="5080" b="0"/>
            <wp:docPr id="1040678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6780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06126" cy="908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7423">
        <w:br w:type="page"/>
      </w:r>
    </w:p>
    <w:tbl>
      <w:tblPr>
        <w:tblpPr w:leftFromText="180" w:rightFromText="180" w:vertAnchor="page" w:horzAnchor="margin" w:tblpY="1186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677"/>
        <w:gridCol w:w="4820"/>
      </w:tblGrid>
      <w:tr w:rsidR="008053CB" w:rsidRPr="005B4876" w14:paraId="656D29DC" w14:textId="77777777" w:rsidTr="00817BC2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46E287" w14:textId="77777777" w:rsidR="008053CB" w:rsidRPr="00741DEC" w:rsidRDefault="008053CB" w:rsidP="00817BC2">
            <w:pPr>
              <w:pStyle w:val="a8"/>
              <w:jc w:val="center"/>
              <w:rPr>
                <w:caps/>
                <w:sz w:val="24"/>
                <w:szCs w:val="24"/>
              </w:rPr>
            </w:pPr>
            <w:r w:rsidRPr="004D2DB2">
              <w:rPr>
                <w:caps/>
                <w:sz w:val="24"/>
                <w:szCs w:val="24"/>
              </w:rPr>
              <w:lastRenderedPageBreak/>
              <w:t>ОПИСАНИЕ МЕСТОПОЛОЖЕНИЯ ГРАНИЦ</w:t>
            </w:r>
          </w:p>
        </w:tc>
      </w:tr>
      <w:tr w:rsidR="008053CB" w:rsidRPr="005B4876" w14:paraId="1C5B7FA6" w14:textId="77777777" w:rsidTr="00817BC2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EBCE71" w14:textId="77777777" w:rsidR="008053CB" w:rsidRPr="00741DEC" w:rsidRDefault="008053CB" w:rsidP="00817BC2">
            <w:pPr>
              <w:pStyle w:val="a8"/>
              <w:jc w:val="center"/>
              <w:rPr>
                <w:u w:val="single"/>
              </w:rPr>
            </w:pPr>
            <w:r>
              <w:rPr>
                <w:u w:val="single"/>
              </w:rPr>
              <w:t>п</w:t>
            </w:r>
            <w:r w:rsidRPr="004D2DB2">
              <w:rPr>
                <w:u w:val="single"/>
              </w:rPr>
              <w:t xml:space="preserve">убличного сервитута в целях размещения </w:t>
            </w:r>
            <w:r>
              <w:rPr>
                <w:u w:val="single"/>
              </w:rPr>
              <w:t xml:space="preserve">(строительство и эксплуатация) </w:t>
            </w:r>
            <w:r w:rsidRPr="004D2DB2">
              <w:rPr>
                <w:u w:val="single"/>
              </w:rPr>
              <w:t>объекта</w:t>
            </w:r>
            <w:r>
              <w:rPr>
                <w:u w:val="single"/>
              </w:rPr>
              <w:t>:</w:t>
            </w:r>
            <w:r w:rsidRPr="004D2DB2">
              <w:rPr>
                <w:u w:val="single"/>
              </w:rPr>
              <w:t xml:space="preserve"> «</w:t>
            </w:r>
            <w:r w:rsidRPr="001157FA">
              <w:rPr>
                <w:u w:val="single"/>
              </w:rPr>
              <w:t xml:space="preserve">Строительство ВЛ 0,4 </w:t>
            </w:r>
            <w:proofErr w:type="spellStart"/>
            <w:r w:rsidRPr="001157FA">
              <w:rPr>
                <w:u w:val="single"/>
              </w:rPr>
              <w:t>кВ</w:t>
            </w:r>
            <w:proofErr w:type="spellEnd"/>
            <w:r w:rsidRPr="001157FA">
              <w:rPr>
                <w:u w:val="single"/>
              </w:rPr>
              <w:t xml:space="preserve"> от КТП 10/0,4 </w:t>
            </w:r>
            <w:proofErr w:type="spellStart"/>
            <w:r w:rsidRPr="001157FA">
              <w:rPr>
                <w:u w:val="single"/>
              </w:rPr>
              <w:t>кВ</w:t>
            </w:r>
            <w:proofErr w:type="spellEnd"/>
            <w:r w:rsidRPr="001157FA">
              <w:rPr>
                <w:u w:val="single"/>
              </w:rPr>
              <w:t xml:space="preserve"> Пз9-804/160 </w:t>
            </w:r>
            <w:proofErr w:type="spellStart"/>
            <w:r w:rsidRPr="001157FA">
              <w:rPr>
                <w:u w:val="single"/>
              </w:rPr>
              <w:t>кВА</w:t>
            </w:r>
            <w:proofErr w:type="spellEnd"/>
            <w:r w:rsidRPr="001157FA">
              <w:rPr>
                <w:u w:val="single"/>
              </w:rPr>
              <w:t xml:space="preserve"> до точки присоединения заявителя по адресу: Краснодарский край, Белореченский район, п. Родники</w:t>
            </w:r>
            <w:r w:rsidRPr="004D2DB2">
              <w:rPr>
                <w:u w:val="single"/>
              </w:rPr>
              <w:t>»</w:t>
            </w:r>
          </w:p>
        </w:tc>
      </w:tr>
      <w:tr w:rsidR="008053CB" w:rsidRPr="005B4876" w14:paraId="1D7C257C" w14:textId="77777777" w:rsidTr="00817BC2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3CB86D" w14:textId="77777777" w:rsidR="008053CB" w:rsidRPr="005A5528" w:rsidRDefault="008053CB" w:rsidP="00817BC2">
            <w:pPr>
              <w:tabs>
                <w:tab w:val="left" w:pos="2738"/>
              </w:tabs>
              <w:jc w:val="center"/>
            </w:pPr>
            <w:r w:rsidRPr="004D2DB2">
              <w:rPr>
                <w:sz w:val="20"/>
              </w:rPr>
              <w:t>(наименование объекта</w:t>
            </w:r>
            <w:r>
              <w:rPr>
                <w:sz w:val="20"/>
              </w:rPr>
              <w:t xml:space="preserve">, местоположение границ </w:t>
            </w:r>
            <w:r w:rsidRPr="004D2DB2">
              <w:rPr>
                <w:sz w:val="20"/>
              </w:rPr>
              <w:t>которого описано (далее - объект)</w:t>
            </w:r>
            <w:r>
              <w:rPr>
                <w:sz w:val="20"/>
              </w:rPr>
              <w:t>)</w:t>
            </w:r>
          </w:p>
        </w:tc>
      </w:tr>
      <w:tr w:rsidR="008053CB" w:rsidRPr="005B4876" w14:paraId="068FF1F9" w14:textId="77777777" w:rsidTr="00817BC2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B6D180" w14:textId="77777777" w:rsidR="008053CB" w:rsidRPr="005A5528" w:rsidRDefault="008053CB" w:rsidP="00817BC2">
            <w:pPr>
              <w:pStyle w:val="1"/>
              <w:spacing w:line="240" w:lineRule="atLeast"/>
              <w:jc w:val="center"/>
            </w:pPr>
          </w:p>
        </w:tc>
      </w:tr>
      <w:tr w:rsidR="008053CB" w:rsidRPr="005B4876" w14:paraId="2185CC1B" w14:textId="77777777" w:rsidTr="00817BC2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428218" w14:textId="77777777" w:rsidR="008053CB" w:rsidRPr="005A5528" w:rsidRDefault="008053CB" w:rsidP="00817BC2">
            <w:pPr>
              <w:pStyle w:val="1"/>
              <w:spacing w:line="240" w:lineRule="atLeast"/>
              <w:jc w:val="center"/>
            </w:pPr>
          </w:p>
        </w:tc>
      </w:tr>
      <w:tr w:rsidR="008053CB" w:rsidRPr="005B4876" w14:paraId="3BABC01F" w14:textId="77777777" w:rsidTr="00817BC2">
        <w:tc>
          <w:tcPr>
            <w:tcW w:w="10349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14:paraId="24F3E52D" w14:textId="77777777" w:rsidR="008053CB" w:rsidRPr="005A5528" w:rsidRDefault="008053CB" w:rsidP="00817BC2">
            <w:pPr>
              <w:pStyle w:val="1"/>
              <w:spacing w:line="240" w:lineRule="atLeast"/>
              <w:jc w:val="center"/>
            </w:pPr>
            <w:r w:rsidRPr="005A5528">
              <w:t>Раздел 1</w:t>
            </w:r>
          </w:p>
        </w:tc>
      </w:tr>
      <w:tr w:rsidR="008053CB" w:rsidRPr="005B4876" w14:paraId="6EC5E6CA" w14:textId="77777777" w:rsidTr="00817BC2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14:paraId="46F637C2" w14:textId="77777777" w:rsidR="008053CB" w:rsidRPr="005A5528" w:rsidRDefault="008053CB" w:rsidP="00817BC2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Сведения об объекте</w:t>
            </w:r>
          </w:p>
        </w:tc>
      </w:tr>
      <w:tr w:rsidR="008053CB" w:rsidRPr="005B4876" w14:paraId="11801351" w14:textId="77777777" w:rsidTr="00817BC2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14:paraId="3933C101" w14:textId="77777777" w:rsidR="008053CB" w:rsidRPr="005A5528" w:rsidRDefault="008053CB" w:rsidP="00817BC2">
            <w:pPr>
              <w:pStyle w:val="1"/>
              <w:jc w:val="center"/>
              <w:rPr>
                <w:sz w:val="20"/>
                <w:szCs w:val="24"/>
              </w:rPr>
            </w:pPr>
          </w:p>
        </w:tc>
      </w:tr>
      <w:tr w:rsidR="008053CB" w:rsidRPr="005B4876" w14:paraId="2B3FE551" w14:textId="77777777" w:rsidTr="00817BC2">
        <w:tblPrEx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vAlign w:val="center"/>
          </w:tcPr>
          <w:p w14:paraId="7971B6A1" w14:textId="77777777" w:rsidR="008053CB" w:rsidRPr="005A5528" w:rsidRDefault="008053CB" w:rsidP="00817BC2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№ п/п</w:t>
            </w:r>
          </w:p>
        </w:tc>
        <w:tc>
          <w:tcPr>
            <w:tcW w:w="4677" w:type="dxa"/>
            <w:vAlign w:val="center"/>
          </w:tcPr>
          <w:p w14:paraId="1A784523" w14:textId="77777777" w:rsidR="008053CB" w:rsidRPr="005A5528" w:rsidRDefault="008053CB" w:rsidP="00817BC2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Характеристики объекта</w:t>
            </w:r>
          </w:p>
        </w:tc>
        <w:tc>
          <w:tcPr>
            <w:tcW w:w="4820" w:type="dxa"/>
            <w:vAlign w:val="center"/>
          </w:tcPr>
          <w:p w14:paraId="130112EE" w14:textId="77777777" w:rsidR="008053CB" w:rsidRPr="005A5528" w:rsidRDefault="008053CB" w:rsidP="00817BC2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Описание характеристик</w:t>
            </w:r>
          </w:p>
        </w:tc>
      </w:tr>
      <w:tr w:rsidR="008053CB" w:rsidRPr="005B4876" w14:paraId="33D4C7B9" w14:textId="77777777" w:rsidTr="00817BC2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vAlign w:val="center"/>
          </w:tcPr>
          <w:p w14:paraId="4D4D1863" w14:textId="77777777" w:rsidR="008053CB" w:rsidRPr="005A5528" w:rsidRDefault="008053CB" w:rsidP="00817BC2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  <w:vAlign w:val="center"/>
          </w:tcPr>
          <w:p w14:paraId="21AD5E24" w14:textId="77777777" w:rsidR="008053CB" w:rsidRPr="005A5528" w:rsidRDefault="008053CB" w:rsidP="00817BC2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820" w:type="dxa"/>
            <w:vAlign w:val="center"/>
          </w:tcPr>
          <w:p w14:paraId="13014C32" w14:textId="77777777" w:rsidR="008053CB" w:rsidRPr="005A5528" w:rsidRDefault="008053CB" w:rsidP="00817BC2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</w:tr>
      <w:tr w:rsidR="008053CB" w:rsidRPr="005B4876" w14:paraId="6AAAB76F" w14:textId="77777777" w:rsidTr="00817BC2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14:paraId="04FEC878" w14:textId="77777777" w:rsidR="008053CB" w:rsidRPr="005A5528" w:rsidRDefault="008053CB" w:rsidP="00817BC2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</w:tcPr>
          <w:p w14:paraId="3D5D6947" w14:textId="77777777" w:rsidR="008053CB" w:rsidRPr="005A5528" w:rsidRDefault="008053CB" w:rsidP="00817BC2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Местоположение объекта</w:t>
            </w:r>
          </w:p>
        </w:tc>
        <w:tc>
          <w:tcPr>
            <w:tcW w:w="4820" w:type="dxa"/>
          </w:tcPr>
          <w:p w14:paraId="439C9FC9" w14:textId="77777777" w:rsidR="008053CB" w:rsidRPr="0009581C" w:rsidRDefault="008053CB" w:rsidP="00817BC2">
            <w:pPr>
              <w:pStyle w:val="1"/>
              <w:rPr>
                <w:sz w:val="20"/>
                <w:szCs w:val="24"/>
              </w:rPr>
            </w:pPr>
            <w:r w:rsidRPr="001157FA">
              <w:rPr>
                <w:sz w:val="20"/>
                <w:szCs w:val="24"/>
              </w:rPr>
              <w:t>Краснодарский край, Белореченский район, Родниковское сельское поселение, поселок Родники</w:t>
            </w:r>
          </w:p>
        </w:tc>
      </w:tr>
      <w:tr w:rsidR="008053CB" w:rsidRPr="005B4876" w14:paraId="5B580432" w14:textId="77777777" w:rsidTr="00817BC2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14:paraId="324C203A" w14:textId="77777777" w:rsidR="008053CB" w:rsidRPr="005A5528" w:rsidRDefault="008053CB" w:rsidP="00817BC2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677" w:type="dxa"/>
          </w:tcPr>
          <w:p w14:paraId="2D7D110F" w14:textId="77777777" w:rsidR="008053CB" w:rsidRPr="005A5528" w:rsidRDefault="008053CB" w:rsidP="00817BC2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Площадь объекта +/- величина погрешности определения площади</w:t>
            </w:r>
          </w:p>
          <w:p w14:paraId="32044AEF" w14:textId="77777777" w:rsidR="008053CB" w:rsidRPr="005A5528" w:rsidRDefault="008053CB" w:rsidP="00817BC2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(Р+/- Дельта Р)</w:t>
            </w:r>
          </w:p>
        </w:tc>
        <w:tc>
          <w:tcPr>
            <w:tcW w:w="4820" w:type="dxa"/>
          </w:tcPr>
          <w:p w14:paraId="69BB8E89" w14:textId="77777777" w:rsidR="008053CB" w:rsidRPr="005A5528" w:rsidRDefault="008053CB" w:rsidP="00817BC2">
            <w:pPr>
              <w:rPr>
                <w:sz w:val="20"/>
              </w:rPr>
            </w:pPr>
            <w:r>
              <w:rPr>
                <w:sz w:val="20"/>
              </w:rPr>
              <w:t>1345</w:t>
            </w:r>
            <w:r w:rsidRPr="005A5528">
              <w:rPr>
                <w:sz w:val="20"/>
                <w:lang w:val="en-US"/>
              </w:rPr>
              <w:t xml:space="preserve"> </w:t>
            </w:r>
            <w:proofErr w:type="spellStart"/>
            <w:proofErr w:type="gramStart"/>
            <w:r w:rsidRPr="005A5528">
              <w:rPr>
                <w:sz w:val="20"/>
                <w:lang w:val="en-US"/>
              </w:rPr>
              <w:t>кв.м</w:t>
            </w:r>
            <w:proofErr w:type="spellEnd"/>
            <w:proofErr w:type="gramEnd"/>
            <w:r w:rsidRPr="005A5528">
              <w:rPr>
                <w:sz w:val="20"/>
                <w:lang w:val="en-US"/>
              </w:rPr>
              <w:t xml:space="preserve"> ± </w:t>
            </w:r>
            <w:r>
              <w:rPr>
                <w:sz w:val="20"/>
              </w:rPr>
              <w:t>40</w:t>
            </w:r>
            <w:r w:rsidRPr="005A5528">
              <w:rPr>
                <w:sz w:val="20"/>
                <w:lang w:val="en-US"/>
              </w:rPr>
              <w:t xml:space="preserve"> </w:t>
            </w:r>
            <w:proofErr w:type="spellStart"/>
            <w:r w:rsidRPr="005A5528">
              <w:rPr>
                <w:sz w:val="20"/>
                <w:lang w:val="en-US"/>
              </w:rPr>
              <w:t>кв.м</w:t>
            </w:r>
            <w:proofErr w:type="spellEnd"/>
          </w:p>
        </w:tc>
      </w:tr>
      <w:tr w:rsidR="008053CB" w:rsidRPr="005B4876" w14:paraId="52D28F0C" w14:textId="77777777" w:rsidTr="00817BC2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14:paraId="5AA5D79E" w14:textId="77777777" w:rsidR="008053CB" w:rsidRPr="005A5528" w:rsidRDefault="008053CB" w:rsidP="00817BC2">
            <w:pPr>
              <w:pStyle w:val="1"/>
              <w:jc w:val="center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  <w:tc>
          <w:tcPr>
            <w:tcW w:w="4677" w:type="dxa"/>
          </w:tcPr>
          <w:p w14:paraId="274D9FFE" w14:textId="77777777" w:rsidR="008053CB" w:rsidRPr="005A5528" w:rsidRDefault="008053CB" w:rsidP="00817BC2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Иные характеристики объекта</w:t>
            </w:r>
          </w:p>
        </w:tc>
        <w:tc>
          <w:tcPr>
            <w:tcW w:w="4820" w:type="dxa"/>
          </w:tcPr>
          <w:p w14:paraId="67FF93B6" w14:textId="77777777" w:rsidR="008053CB" w:rsidRPr="005A5528" w:rsidRDefault="008053CB" w:rsidP="00817BC2">
            <w:pPr>
              <w:pStyle w:val="1"/>
              <w:rPr>
                <w:sz w:val="20"/>
                <w:szCs w:val="24"/>
                <w:lang w:val="en-US"/>
              </w:rPr>
            </w:pPr>
            <w:r w:rsidRPr="005526E5">
              <w:rPr>
                <w:sz w:val="20"/>
                <w:szCs w:val="24"/>
              </w:rPr>
              <w:t xml:space="preserve">Публичный сервитут устанавливается сроком на 49 лет в целях размещения (строительство и эксплуатация) объекта «Строительство ВЛ 0,4 </w:t>
            </w:r>
            <w:proofErr w:type="spellStart"/>
            <w:r w:rsidRPr="005526E5">
              <w:rPr>
                <w:sz w:val="20"/>
                <w:szCs w:val="24"/>
              </w:rPr>
              <w:t>кВ</w:t>
            </w:r>
            <w:proofErr w:type="spellEnd"/>
            <w:r w:rsidRPr="005526E5">
              <w:rPr>
                <w:sz w:val="20"/>
                <w:szCs w:val="24"/>
              </w:rPr>
              <w:t xml:space="preserve"> от КТП 10/0,4 </w:t>
            </w:r>
            <w:proofErr w:type="spellStart"/>
            <w:r w:rsidRPr="005526E5">
              <w:rPr>
                <w:sz w:val="20"/>
                <w:szCs w:val="24"/>
              </w:rPr>
              <w:t>кВ</w:t>
            </w:r>
            <w:proofErr w:type="spellEnd"/>
            <w:r w:rsidRPr="005526E5">
              <w:rPr>
                <w:sz w:val="20"/>
                <w:szCs w:val="24"/>
              </w:rPr>
              <w:t xml:space="preserve"> Пз9-804/160 </w:t>
            </w:r>
            <w:proofErr w:type="spellStart"/>
            <w:r w:rsidRPr="005526E5">
              <w:rPr>
                <w:sz w:val="20"/>
                <w:szCs w:val="24"/>
              </w:rPr>
              <w:t>кВА</w:t>
            </w:r>
            <w:proofErr w:type="spellEnd"/>
            <w:r w:rsidRPr="005526E5">
              <w:rPr>
                <w:sz w:val="20"/>
                <w:szCs w:val="24"/>
              </w:rPr>
              <w:t xml:space="preserve"> до точки присоединения заявителя по адресу: Краснодарский край, Белореченский район, п. Родники». Обладатель публичного сервитута: ПАО «</w:t>
            </w:r>
            <w:proofErr w:type="spellStart"/>
            <w:r w:rsidRPr="005526E5">
              <w:rPr>
                <w:sz w:val="20"/>
                <w:szCs w:val="24"/>
              </w:rPr>
              <w:t>Россети</w:t>
            </w:r>
            <w:proofErr w:type="spellEnd"/>
            <w:r w:rsidRPr="005526E5">
              <w:rPr>
                <w:sz w:val="20"/>
                <w:szCs w:val="24"/>
              </w:rPr>
              <w:t xml:space="preserve"> Кубань» Юридический адрес: 350033, Российская Федерация, Краснодарский край, г. Краснодар, ул. Ставропольская, 2A.</w:t>
            </w:r>
          </w:p>
        </w:tc>
      </w:tr>
    </w:tbl>
    <w:p w14:paraId="4946A45A" w14:textId="77777777" w:rsidR="00377423" w:rsidRDefault="00377423" w:rsidP="00377423"/>
    <w:p w14:paraId="68BF12E7" w14:textId="77777777" w:rsidR="00860525" w:rsidRDefault="00860525" w:rsidP="00377423"/>
    <w:p w14:paraId="488B85A9" w14:textId="77777777" w:rsidR="00860525" w:rsidRDefault="00860525" w:rsidP="00377423"/>
    <w:p w14:paraId="51EBF1A9" w14:textId="77777777" w:rsidR="00860525" w:rsidRDefault="00860525" w:rsidP="00377423"/>
    <w:p w14:paraId="04181C59" w14:textId="77777777" w:rsidR="00860525" w:rsidRDefault="00860525" w:rsidP="00377423">
      <w:pPr>
        <w:sectPr w:rsidR="00860525" w:rsidSect="00377423">
          <w:footerReference w:type="even" r:id="rId5"/>
          <w:footerReference w:type="default" r:id="rId6"/>
          <w:pgSz w:w="11906" w:h="16838" w:code="9"/>
          <w:pgMar w:top="1134" w:right="566" w:bottom="1134" w:left="1134" w:header="709" w:footer="709" w:gutter="0"/>
          <w:cols w:space="398"/>
          <w:docGrid w:linePitch="360"/>
        </w:sect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1558"/>
        <w:gridCol w:w="1562"/>
        <w:gridCol w:w="2134"/>
        <w:gridCol w:w="1985"/>
        <w:gridCol w:w="1702"/>
      </w:tblGrid>
      <w:tr w:rsidR="00377423" w:rsidRPr="002E6E74" w14:paraId="39DBA900" w14:textId="77777777" w:rsidTr="00817BC2">
        <w:trPr>
          <w:trHeight w:val="430"/>
        </w:trPr>
        <w:tc>
          <w:tcPr>
            <w:tcW w:w="10632" w:type="dxa"/>
            <w:gridSpan w:val="6"/>
            <w:tcBorders>
              <w:top w:val="nil"/>
              <w:left w:val="nil"/>
              <w:right w:val="nil"/>
            </w:tcBorders>
          </w:tcPr>
          <w:p w14:paraId="2C043E6D" w14:textId="77777777" w:rsidR="00377423" w:rsidRPr="002E6E74" w:rsidRDefault="00377423" w:rsidP="00817BC2">
            <w:pPr>
              <w:pStyle w:val="1"/>
              <w:jc w:val="center"/>
              <w:rPr>
                <w:sz w:val="20"/>
              </w:rPr>
            </w:pPr>
            <w:r w:rsidRPr="002E6E74">
              <w:t>Раздел 2</w:t>
            </w:r>
          </w:p>
        </w:tc>
      </w:tr>
      <w:tr w:rsidR="00377423" w:rsidRPr="002E6E74" w14:paraId="053107F7" w14:textId="77777777" w:rsidTr="00817BC2">
        <w:trPr>
          <w:trHeight w:val="430"/>
        </w:trPr>
        <w:tc>
          <w:tcPr>
            <w:tcW w:w="10632" w:type="dxa"/>
            <w:gridSpan w:val="6"/>
          </w:tcPr>
          <w:p w14:paraId="3AEF30D4" w14:textId="77777777" w:rsidR="00377423" w:rsidRPr="002E6E74" w:rsidRDefault="00377423" w:rsidP="00817BC2">
            <w:pPr>
              <w:pStyle w:val="1"/>
              <w:spacing w:before="12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Сведения о местоположении границ объекта</w:t>
            </w:r>
          </w:p>
        </w:tc>
      </w:tr>
      <w:tr w:rsidR="00377423" w:rsidRPr="002E6E74" w14:paraId="5C67D7E1" w14:textId="77777777" w:rsidTr="00817BC2">
        <w:trPr>
          <w:trHeight w:hRule="exact" w:val="397"/>
        </w:trPr>
        <w:tc>
          <w:tcPr>
            <w:tcW w:w="10632" w:type="dxa"/>
            <w:gridSpan w:val="6"/>
          </w:tcPr>
          <w:p w14:paraId="450B4521" w14:textId="77777777" w:rsidR="00377423" w:rsidRPr="002E6E74" w:rsidRDefault="00377423" w:rsidP="00817BC2">
            <w:pPr>
              <w:pStyle w:val="1"/>
              <w:rPr>
                <w:sz w:val="20"/>
              </w:rPr>
            </w:pPr>
            <w:r w:rsidRPr="002E6E74">
              <w:rPr>
                <w:sz w:val="20"/>
              </w:rPr>
              <w:t xml:space="preserve">1. Система координат </w:t>
            </w:r>
            <w:r w:rsidRPr="002E6E74">
              <w:rPr>
                <w:sz w:val="20"/>
                <w:u w:val="single"/>
              </w:rPr>
              <w:t>МСК-23, зона 2 (23)</w:t>
            </w:r>
          </w:p>
        </w:tc>
      </w:tr>
      <w:tr w:rsidR="00377423" w:rsidRPr="002E6E74" w14:paraId="096E268C" w14:textId="77777777" w:rsidTr="00817BC2">
        <w:trPr>
          <w:trHeight w:hRule="exact" w:val="397"/>
        </w:trPr>
        <w:tc>
          <w:tcPr>
            <w:tcW w:w="10632" w:type="dxa"/>
            <w:gridSpan w:val="6"/>
          </w:tcPr>
          <w:p w14:paraId="16D1CB3A" w14:textId="77777777" w:rsidR="00377423" w:rsidRPr="002E6E74" w:rsidRDefault="00377423" w:rsidP="00817BC2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2. Сведения о характерных точках границ объекта</w:t>
            </w:r>
          </w:p>
        </w:tc>
      </w:tr>
      <w:tr w:rsidR="00377423" w:rsidRPr="002E6E74" w14:paraId="77AABADA" w14:textId="77777777" w:rsidTr="00817BC2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14:paraId="61C97E5B" w14:textId="77777777" w:rsidR="00377423" w:rsidRPr="002E6E74" w:rsidRDefault="00377423" w:rsidP="00817BC2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14:paraId="0A015D6D" w14:textId="77777777" w:rsidR="00377423" w:rsidRPr="002E6E74" w:rsidRDefault="00377423" w:rsidP="00817BC2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14:paraId="7169D571" w14:textId="77777777" w:rsidR="00377423" w:rsidRPr="002E6E74" w:rsidRDefault="00377423" w:rsidP="00817BC2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14:paraId="042E4EC2" w14:textId="77777777" w:rsidR="00377423" w:rsidRPr="002E6E74" w:rsidRDefault="00377423" w:rsidP="00817BC2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14:paraId="7F9021F1" w14:textId="77777777" w:rsidR="00377423" w:rsidRPr="002E6E74" w:rsidRDefault="00377423" w:rsidP="00817BC2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Средняя квадратическая погрешность положения характерной точки (М</w:t>
            </w:r>
            <w:r w:rsidRPr="002E6E74">
              <w:rPr>
                <w:sz w:val="20"/>
                <w:vertAlign w:val="subscript"/>
                <w:lang w:val="en-US"/>
              </w:rPr>
              <w:t>t</w:t>
            </w:r>
            <w:r w:rsidRPr="002E6E74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14:paraId="577326F7" w14:textId="77777777" w:rsidR="00377423" w:rsidRPr="002E6E74" w:rsidRDefault="00377423" w:rsidP="00817BC2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обозначения точки</w:t>
            </w:r>
            <w:r>
              <w:rPr>
                <w:sz w:val="20"/>
              </w:rPr>
              <w:t xml:space="preserve"> </w:t>
            </w:r>
            <w:r w:rsidRPr="002E6E74">
              <w:rPr>
                <w:sz w:val="20"/>
              </w:rPr>
              <w:t>на местности (при наличии)</w:t>
            </w:r>
          </w:p>
        </w:tc>
      </w:tr>
      <w:tr w:rsidR="00377423" w:rsidRPr="002E6E74" w14:paraId="68CD77E0" w14:textId="77777777" w:rsidTr="00817BC2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14:paraId="6BCF3753" w14:textId="77777777" w:rsidR="00377423" w:rsidRPr="002E6E74" w:rsidRDefault="00377423" w:rsidP="00817BC2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14:paraId="078A6E5B" w14:textId="77777777" w:rsidR="00377423" w:rsidRPr="002E6E74" w:rsidRDefault="00377423" w:rsidP="00817BC2">
            <w:pPr>
              <w:pStyle w:val="a3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14:paraId="64B84EA1" w14:textId="77777777" w:rsidR="00377423" w:rsidRPr="002E6E74" w:rsidRDefault="00377423" w:rsidP="00817BC2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14:paraId="0DAD71D3" w14:textId="77777777" w:rsidR="00377423" w:rsidRPr="002E6E74" w:rsidRDefault="00377423" w:rsidP="00817BC2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14:paraId="51F45E61" w14:textId="77777777" w:rsidR="00377423" w:rsidRPr="002E6E74" w:rsidRDefault="00377423" w:rsidP="00817BC2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14:paraId="26D587F5" w14:textId="77777777" w:rsidR="00377423" w:rsidRPr="002E6E74" w:rsidRDefault="00377423" w:rsidP="00817BC2">
            <w:pPr>
              <w:pStyle w:val="1"/>
              <w:jc w:val="center"/>
              <w:rPr>
                <w:sz w:val="20"/>
              </w:rPr>
            </w:pPr>
          </w:p>
        </w:tc>
      </w:tr>
      <w:tr w:rsidR="00377423" w:rsidRPr="002E6E74" w14:paraId="2C816309" w14:textId="77777777" w:rsidTr="00817BC2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14:paraId="2D7CBD38" w14:textId="77777777" w:rsidR="00377423" w:rsidRPr="002E6E74" w:rsidRDefault="00377423" w:rsidP="00817BC2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14:paraId="2573D5F4" w14:textId="77777777" w:rsidR="00377423" w:rsidRPr="002E6E74" w:rsidRDefault="00377423" w:rsidP="00817BC2">
            <w:pPr>
              <w:pStyle w:val="a3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14:paraId="67E3A57D" w14:textId="77777777" w:rsidR="00377423" w:rsidRPr="002E6E74" w:rsidRDefault="00377423" w:rsidP="00817BC2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14:paraId="2350A0ED" w14:textId="77777777" w:rsidR="00377423" w:rsidRPr="002E6E74" w:rsidRDefault="00377423" w:rsidP="00817BC2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14:paraId="673A68E1" w14:textId="77777777" w:rsidR="00377423" w:rsidRPr="002E6E74" w:rsidRDefault="00377423" w:rsidP="00817BC2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14:paraId="46D67633" w14:textId="77777777" w:rsidR="00377423" w:rsidRPr="002E6E74" w:rsidRDefault="00377423" w:rsidP="00817BC2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377423" w:rsidRPr="002E6E74" w14:paraId="2B4F63CB" w14:textId="77777777" w:rsidTr="00817BC2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AC1284F" w14:textId="77777777" w:rsidR="00377423" w:rsidRPr="002E6E74" w:rsidRDefault="00377423" w:rsidP="00817B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</w:tcPr>
          <w:p w14:paraId="5F3448F2" w14:textId="77777777" w:rsidR="00377423" w:rsidRPr="00FB25F1" w:rsidRDefault="00377423" w:rsidP="00817BC2">
            <w:pPr>
              <w:jc w:val="center"/>
              <w:rPr>
                <w:sz w:val="18"/>
                <w:szCs w:val="18"/>
              </w:rPr>
            </w:pPr>
            <w:r w:rsidRPr="00FB25F1">
              <w:rPr>
                <w:sz w:val="18"/>
                <w:szCs w:val="18"/>
              </w:rPr>
              <w:t>444896.99</w:t>
            </w:r>
          </w:p>
        </w:tc>
        <w:tc>
          <w:tcPr>
            <w:tcW w:w="1562" w:type="dxa"/>
          </w:tcPr>
          <w:p w14:paraId="73DF5BA1" w14:textId="77777777" w:rsidR="00377423" w:rsidRPr="00FB25F1" w:rsidRDefault="00377423" w:rsidP="00817BC2">
            <w:pPr>
              <w:jc w:val="center"/>
              <w:rPr>
                <w:sz w:val="18"/>
                <w:szCs w:val="18"/>
              </w:rPr>
            </w:pPr>
            <w:r w:rsidRPr="00FB25F1">
              <w:rPr>
                <w:sz w:val="18"/>
                <w:szCs w:val="18"/>
              </w:rPr>
              <w:t>2216048.06</w:t>
            </w:r>
          </w:p>
        </w:tc>
        <w:tc>
          <w:tcPr>
            <w:tcW w:w="2134" w:type="dxa"/>
          </w:tcPr>
          <w:p w14:paraId="5ACB2905" w14:textId="77777777" w:rsidR="00377423" w:rsidRPr="002E6E74" w:rsidRDefault="00377423" w:rsidP="00817B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3EF196A2" w14:textId="77777777" w:rsidR="00377423" w:rsidRPr="002E6E74" w:rsidRDefault="00377423" w:rsidP="00817B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14:paraId="552C9B51" w14:textId="77777777" w:rsidR="00377423" w:rsidRPr="002E6E74" w:rsidRDefault="00377423" w:rsidP="00817B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77423" w:rsidRPr="002E6E74" w14:paraId="773484D6" w14:textId="77777777" w:rsidTr="00817BC2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FB435C5" w14:textId="77777777" w:rsidR="00377423" w:rsidRPr="002E6E74" w:rsidRDefault="00377423" w:rsidP="00817B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</w:t>
            </w:r>
          </w:p>
        </w:tc>
        <w:tc>
          <w:tcPr>
            <w:tcW w:w="1558" w:type="dxa"/>
          </w:tcPr>
          <w:p w14:paraId="5F7F83EE" w14:textId="77777777" w:rsidR="00377423" w:rsidRPr="00FB25F1" w:rsidRDefault="00377423" w:rsidP="00817BC2">
            <w:pPr>
              <w:jc w:val="center"/>
              <w:rPr>
                <w:sz w:val="18"/>
                <w:szCs w:val="18"/>
              </w:rPr>
            </w:pPr>
            <w:r w:rsidRPr="00FB25F1">
              <w:rPr>
                <w:sz w:val="18"/>
                <w:szCs w:val="18"/>
              </w:rPr>
              <w:t>444897.44</w:t>
            </w:r>
          </w:p>
        </w:tc>
        <w:tc>
          <w:tcPr>
            <w:tcW w:w="1562" w:type="dxa"/>
          </w:tcPr>
          <w:p w14:paraId="39F53899" w14:textId="77777777" w:rsidR="00377423" w:rsidRPr="00FB25F1" w:rsidRDefault="00377423" w:rsidP="00817BC2">
            <w:pPr>
              <w:jc w:val="center"/>
              <w:rPr>
                <w:sz w:val="18"/>
                <w:szCs w:val="18"/>
              </w:rPr>
            </w:pPr>
            <w:r w:rsidRPr="00FB25F1">
              <w:rPr>
                <w:sz w:val="18"/>
                <w:szCs w:val="18"/>
              </w:rPr>
              <w:t>2216041.87</w:t>
            </w:r>
          </w:p>
        </w:tc>
        <w:tc>
          <w:tcPr>
            <w:tcW w:w="2134" w:type="dxa"/>
          </w:tcPr>
          <w:p w14:paraId="0F891815" w14:textId="77777777" w:rsidR="00377423" w:rsidRPr="002E6E74" w:rsidRDefault="00377423" w:rsidP="00817B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196D9095" w14:textId="77777777" w:rsidR="00377423" w:rsidRPr="002E6E74" w:rsidRDefault="00377423" w:rsidP="00817B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14:paraId="1B506B63" w14:textId="77777777" w:rsidR="00377423" w:rsidRPr="002E6E74" w:rsidRDefault="00377423" w:rsidP="00817B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77423" w:rsidRPr="002E6E74" w14:paraId="4603DEDF" w14:textId="77777777" w:rsidTr="00817BC2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4D8F7B6" w14:textId="77777777" w:rsidR="00377423" w:rsidRPr="002E6E74" w:rsidRDefault="00377423" w:rsidP="00817B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</w:t>
            </w:r>
          </w:p>
        </w:tc>
        <w:tc>
          <w:tcPr>
            <w:tcW w:w="1558" w:type="dxa"/>
          </w:tcPr>
          <w:p w14:paraId="02A3BF3D" w14:textId="77777777" w:rsidR="00377423" w:rsidRPr="00FB25F1" w:rsidRDefault="00377423" w:rsidP="00817BC2">
            <w:pPr>
              <w:jc w:val="center"/>
              <w:rPr>
                <w:sz w:val="18"/>
                <w:szCs w:val="18"/>
              </w:rPr>
            </w:pPr>
            <w:r w:rsidRPr="00FB25F1">
              <w:rPr>
                <w:sz w:val="18"/>
                <w:szCs w:val="18"/>
              </w:rPr>
              <w:t>444898.29</w:t>
            </w:r>
          </w:p>
        </w:tc>
        <w:tc>
          <w:tcPr>
            <w:tcW w:w="1562" w:type="dxa"/>
          </w:tcPr>
          <w:p w14:paraId="5EEC2A86" w14:textId="77777777" w:rsidR="00377423" w:rsidRPr="00FB25F1" w:rsidRDefault="00377423" w:rsidP="00817BC2">
            <w:pPr>
              <w:jc w:val="center"/>
              <w:rPr>
                <w:sz w:val="18"/>
                <w:szCs w:val="18"/>
              </w:rPr>
            </w:pPr>
            <w:r w:rsidRPr="00FB25F1">
              <w:rPr>
                <w:sz w:val="18"/>
                <w:szCs w:val="18"/>
              </w:rPr>
              <w:t>2216025.44</w:t>
            </w:r>
          </w:p>
        </w:tc>
        <w:tc>
          <w:tcPr>
            <w:tcW w:w="2134" w:type="dxa"/>
          </w:tcPr>
          <w:p w14:paraId="25284CB2" w14:textId="77777777" w:rsidR="00377423" w:rsidRPr="002E6E74" w:rsidRDefault="00377423" w:rsidP="00817B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1613165E" w14:textId="77777777" w:rsidR="00377423" w:rsidRPr="002E6E74" w:rsidRDefault="00377423" w:rsidP="00817B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14:paraId="754DD57C" w14:textId="77777777" w:rsidR="00377423" w:rsidRPr="002E6E74" w:rsidRDefault="00377423" w:rsidP="00817B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77423" w:rsidRPr="002E6E74" w14:paraId="313B20CE" w14:textId="77777777" w:rsidTr="00817BC2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D89EF59" w14:textId="77777777" w:rsidR="00377423" w:rsidRPr="002E6E74" w:rsidRDefault="00377423" w:rsidP="00817B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</w:t>
            </w:r>
          </w:p>
        </w:tc>
        <w:tc>
          <w:tcPr>
            <w:tcW w:w="1558" w:type="dxa"/>
          </w:tcPr>
          <w:p w14:paraId="4FAFF71B" w14:textId="77777777" w:rsidR="00377423" w:rsidRPr="00FB25F1" w:rsidRDefault="00377423" w:rsidP="00817BC2">
            <w:pPr>
              <w:jc w:val="center"/>
              <w:rPr>
                <w:sz w:val="18"/>
                <w:szCs w:val="18"/>
              </w:rPr>
            </w:pPr>
            <w:r w:rsidRPr="00FB25F1">
              <w:rPr>
                <w:sz w:val="18"/>
                <w:szCs w:val="18"/>
              </w:rPr>
              <w:t>444854.17</w:t>
            </w:r>
          </w:p>
        </w:tc>
        <w:tc>
          <w:tcPr>
            <w:tcW w:w="1562" w:type="dxa"/>
          </w:tcPr>
          <w:p w14:paraId="2CA7B57B" w14:textId="77777777" w:rsidR="00377423" w:rsidRPr="00FB25F1" w:rsidRDefault="00377423" w:rsidP="00817BC2">
            <w:pPr>
              <w:jc w:val="center"/>
              <w:rPr>
                <w:sz w:val="18"/>
                <w:szCs w:val="18"/>
              </w:rPr>
            </w:pPr>
            <w:r w:rsidRPr="00FB25F1">
              <w:rPr>
                <w:sz w:val="18"/>
                <w:szCs w:val="18"/>
              </w:rPr>
              <w:t>2215925.41</w:t>
            </w:r>
          </w:p>
        </w:tc>
        <w:tc>
          <w:tcPr>
            <w:tcW w:w="2134" w:type="dxa"/>
          </w:tcPr>
          <w:p w14:paraId="38E9EE06" w14:textId="77777777" w:rsidR="00377423" w:rsidRPr="002E6E74" w:rsidRDefault="00377423" w:rsidP="00817B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015D3AD1" w14:textId="77777777" w:rsidR="00377423" w:rsidRPr="002E6E74" w:rsidRDefault="00377423" w:rsidP="00817B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14:paraId="70A62735" w14:textId="77777777" w:rsidR="00377423" w:rsidRPr="002E6E74" w:rsidRDefault="00377423" w:rsidP="00817B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77423" w:rsidRPr="002E6E74" w14:paraId="202F237D" w14:textId="77777777" w:rsidTr="00817BC2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4664A4A" w14:textId="77777777" w:rsidR="00377423" w:rsidRPr="002E6E74" w:rsidRDefault="00377423" w:rsidP="00817B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</w:t>
            </w:r>
          </w:p>
        </w:tc>
        <w:tc>
          <w:tcPr>
            <w:tcW w:w="1558" w:type="dxa"/>
          </w:tcPr>
          <w:p w14:paraId="233CCF5A" w14:textId="77777777" w:rsidR="00377423" w:rsidRPr="00FB25F1" w:rsidRDefault="00377423" w:rsidP="00817BC2">
            <w:pPr>
              <w:jc w:val="center"/>
              <w:rPr>
                <w:sz w:val="18"/>
                <w:szCs w:val="18"/>
              </w:rPr>
            </w:pPr>
            <w:r w:rsidRPr="00FB25F1">
              <w:rPr>
                <w:sz w:val="18"/>
                <w:szCs w:val="18"/>
              </w:rPr>
              <w:t>444858.70</w:t>
            </w:r>
          </w:p>
        </w:tc>
        <w:tc>
          <w:tcPr>
            <w:tcW w:w="1562" w:type="dxa"/>
          </w:tcPr>
          <w:p w14:paraId="6EEB7AB2" w14:textId="77777777" w:rsidR="00377423" w:rsidRPr="00FB25F1" w:rsidRDefault="00377423" w:rsidP="00817BC2">
            <w:pPr>
              <w:jc w:val="center"/>
              <w:rPr>
                <w:sz w:val="18"/>
                <w:szCs w:val="18"/>
              </w:rPr>
            </w:pPr>
            <w:r w:rsidRPr="00FB25F1">
              <w:rPr>
                <w:sz w:val="18"/>
                <w:szCs w:val="18"/>
              </w:rPr>
              <w:t>2215917.18</w:t>
            </w:r>
          </w:p>
        </w:tc>
        <w:tc>
          <w:tcPr>
            <w:tcW w:w="2134" w:type="dxa"/>
          </w:tcPr>
          <w:p w14:paraId="5ACEF80C" w14:textId="77777777" w:rsidR="00377423" w:rsidRPr="002E6E74" w:rsidRDefault="00377423" w:rsidP="00817B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510EC817" w14:textId="77777777" w:rsidR="00377423" w:rsidRPr="002E6E74" w:rsidRDefault="00377423" w:rsidP="00817B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14:paraId="3F1EEB21" w14:textId="77777777" w:rsidR="00377423" w:rsidRPr="002E6E74" w:rsidRDefault="00377423" w:rsidP="00817B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77423" w:rsidRPr="002E6E74" w14:paraId="2E05EA55" w14:textId="77777777" w:rsidTr="00817BC2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B71255C" w14:textId="77777777" w:rsidR="00377423" w:rsidRPr="002E6E74" w:rsidRDefault="00377423" w:rsidP="00817B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</w:t>
            </w:r>
          </w:p>
        </w:tc>
        <w:tc>
          <w:tcPr>
            <w:tcW w:w="1558" w:type="dxa"/>
          </w:tcPr>
          <w:p w14:paraId="4EB3280B" w14:textId="77777777" w:rsidR="00377423" w:rsidRPr="00FB25F1" w:rsidRDefault="00377423" w:rsidP="00817BC2">
            <w:pPr>
              <w:jc w:val="center"/>
              <w:rPr>
                <w:sz w:val="18"/>
                <w:szCs w:val="18"/>
              </w:rPr>
            </w:pPr>
            <w:r w:rsidRPr="00FB25F1">
              <w:rPr>
                <w:sz w:val="18"/>
                <w:szCs w:val="18"/>
              </w:rPr>
              <w:t>444962.08</w:t>
            </w:r>
          </w:p>
        </w:tc>
        <w:tc>
          <w:tcPr>
            <w:tcW w:w="1562" w:type="dxa"/>
          </w:tcPr>
          <w:p w14:paraId="4A13FDDF" w14:textId="77777777" w:rsidR="00377423" w:rsidRPr="00FB25F1" w:rsidRDefault="00377423" w:rsidP="00817BC2">
            <w:pPr>
              <w:jc w:val="center"/>
              <w:rPr>
                <w:sz w:val="18"/>
                <w:szCs w:val="18"/>
              </w:rPr>
            </w:pPr>
            <w:r w:rsidRPr="00FB25F1">
              <w:rPr>
                <w:sz w:val="18"/>
                <w:szCs w:val="18"/>
              </w:rPr>
              <w:t>2215847.33</w:t>
            </w:r>
          </w:p>
        </w:tc>
        <w:tc>
          <w:tcPr>
            <w:tcW w:w="2134" w:type="dxa"/>
          </w:tcPr>
          <w:p w14:paraId="7BFF1F9C" w14:textId="77777777" w:rsidR="00377423" w:rsidRPr="002E6E74" w:rsidRDefault="00377423" w:rsidP="00817B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056CAE71" w14:textId="77777777" w:rsidR="00377423" w:rsidRPr="002E6E74" w:rsidRDefault="00377423" w:rsidP="00817B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14:paraId="356CE7D0" w14:textId="77777777" w:rsidR="00377423" w:rsidRPr="002E6E74" w:rsidRDefault="00377423" w:rsidP="00817B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77423" w:rsidRPr="002E6E74" w14:paraId="6826F815" w14:textId="77777777" w:rsidTr="00817BC2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3FB9B91" w14:textId="77777777" w:rsidR="00377423" w:rsidRPr="002E6E74" w:rsidRDefault="00377423" w:rsidP="00817B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</w:t>
            </w:r>
          </w:p>
        </w:tc>
        <w:tc>
          <w:tcPr>
            <w:tcW w:w="1558" w:type="dxa"/>
          </w:tcPr>
          <w:p w14:paraId="568BD79A" w14:textId="77777777" w:rsidR="00377423" w:rsidRPr="00FB25F1" w:rsidRDefault="00377423" w:rsidP="00817BC2">
            <w:pPr>
              <w:jc w:val="center"/>
              <w:rPr>
                <w:sz w:val="18"/>
                <w:szCs w:val="18"/>
              </w:rPr>
            </w:pPr>
            <w:r w:rsidRPr="00FB25F1">
              <w:rPr>
                <w:sz w:val="18"/>
                <w:szCs w:val="18"/>
              </w:rPr>
              <w:t>444959.28</w:t>
            </w:r>
          </w:p>
        </w:tc>
        <w:tc>
          <w:tcPr>
            <w:tcW w:w="1562" w:type="dxa"/>
          </w:tcPr>
          <w:p w14:paraId="4DDB0530" w14:textId="77777777" w:rsidR="00377423" w:rsidRPr="00FB25F1" w:rsidRDefault="00377423" w:rsidP="00817BC2">
            <w:pPr>
              <w:jc w:val="center"/>
              <w:rPr>
                <w:sz w:val="18"/>
                <w:szCs w:val="18"/>
              </w:rPr>
            </w:pPr>
            <w:r w:rsidRPr="00FB25F1">
              <w:rPr>
                <w:sz w:val="18"/>
                <w:szCs w:val="18"/>
              </w:rPr>
              <w:t>2215843.19</w:t>
            </w:r>
          </w:p>
        </w:tc>
        <w:tc>
          <w:tcPr>
            <w:tcW w:w="2134" w:type="dxa"/>
          </w:tcPr>
          <w:p w14:paraId="6662DEE6" w14:textId="77777777" w:rsidR="00377423" w:rsidRPr="002E6E74" w:rsidRDefault="00377423" w:rsidP="00817B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7A0DFCEF" w14:textId="77777777" w:rsidR="00377423" w:rsidRPr="002E6E74" w:rsidRDefault="00377423" w:rsidP="00817B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14:paraId="05AD65CC" w14:textId="77777777" w:rsidR="00377423" w:rsidRPr="002E6E74" w:rsidRDefault="00377423" w:rsidP="00817B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77423" w:rsidRPr="002E6E74" w14:paraId="1974342D" w14:textId="77777777" w:rsidTr="00817BC2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A082794" w14:textId="77777777" w:rsidR="00377423" w:rsidRPr="002E6E74" w:rsidRDefault="00377423" w:rsidP="00817B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</w:t>
            </w:r>
          </w:p>
        </w:tc>
        <w:tc>
          <w:tcPr>
            <w:tcW w:w="1558" w:type="dxa"/>
          </w:tcPr>
          <w:p w14:paraId="65E32C75" w14:textId="77777777" w:rsidR="00377423" w:rsidRPr="00FB25F1" w:rsidRDefault="00377423" w:rsidP="00817BC2">
            <w:pPr>
              <w:jc w:val="center"/>
              <w:rPr>
                <w:sz w:val="18"/>
                <w:szCs w:val="18"/>
              </w:rPr>
            </w:pPr>
            <w:r w:rsidRPr="00FB25F1">
              <w:rPr>
                <w:sz w:val="18"/>
                <w:szCs w:val="18"/>
              </w:rPr>
              <w:t>444854.91</w:t>
            </w:r>
          </w:p>
        </w:tc>
        <w:tc>
          <w:tcPr>
            <w:tcW w:w="1562" w:type="dxa"/>
          </w:tcPr>
          <w:p w14:paraId="572D8096" w14:textId="77777777" w:rsidR="00377423" w:rsidRPr="00FB25F1" w:rsidRDefault="00377423" w:rsidP="00817BC2">
            <w:pPr>
              <w:jc w:val="center"/>
              <w:rPr>
                <w:sz w:val="18"/>
                <w:szCs w:val="18"/>
              </w:rPr>
            </w:pPr>
            <w:r w:rsidRPr="00FB25F1">
              <w:rPr>
                <w:sz w:val="18"/>
                <w:szCs w:val="18"/>
              </w:rPr>
              <w:t>2215913.71</w:t>
            </w:r>
          </w:p>
        </w:tc>
        <w:tc>
          <w:tcPr>
            <w:tcW w:w="2134" w:type="dxa"/>
          </w:tcPr>
          <w:p w14:paraId="07AACC8B" w14:textId="77777777" w:rsidR="00377423" w:rsidRPr="002E6E74" w:rsidRDefault="00377423" w:rsidP="00817B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3E75A000" w14:textId="77777777" w:rsidR="00377423" w:rsidRPr="002E6E74" w:rsidRDefault="00377423" w:rsidP="00817B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14:paraId="4187FFFC" w14:textId="77777777" w:rsidR="00377423" w:rsidRPr="002E6E74" w:rsidRDefault="00377423" w:rsidP="00817B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77423" w:rsidRPr="002E6E74" w14:paraId="11DFC7EF" w14:textId="77777777" w:rsidTr="00817BC2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A025CB8" w14:textId="77777777" w:rsidR="00377423" w:rsidRPr="002E6E74" w:rsidRDefault="00377423" w:rsidP="00817B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</w:t>
            </w:r>
          </w:p>
        </w:tc>
        <w:tc>
          <w:tcPr>
            <w:tcW w:w="1558" w:type="dxa"/>
          </w:tcPr>
          <w:p w14:paraId="67ABC56D" w14:textId="77777777" w:rsidR="00377423" w:rsidRPr="00FB25F1" w:rsidRDefault="00377423" w:rsidP="00817BC2">
            <w:pPr>
              <w:jc w:val="center"/>
              <w:rPr>
                <w:sz w:val="18"/>
                <w:szCs w:val="18"/>
              </w:rPr>
            </w:pPr>
            <w:r w:rsidRPr="00FB25F1">
              <w:rPr>
                <w:sz w:val="18"/>
                <w:szCs w:val="18"/>
              </w:rPr>
              <w:t>444848.59</w:t>
            </w:r>
          </w:p>
        </w:tc>
        <w:tc>
          <w:tcPr>
            <w:tcW w:w="1562" w:type="dxa"/>
          </w:tcPr>
          <w:p w14:paraId="43C1C47C" w14:textId="77777777" w:rsidR="00377423" w:rsidRPr="00FB25F1" w:rsidRDefault="00377423" w:rsidP="00817BC2">
            <w:pPr>
              <w:jc w:val="center"/>
              <w:rPr>
                <w:sz w:val="18"/>
                <w:szCs w:val="18"/>
              </w:rPr>
            </w:pPr>
            <w:r w:rsidRPr="00FB25F1">
              <w:rPr>
                <w:sz w:val="18"/>
                <w:szCs w:val="18"/>
              </w:rPr>
              <w:t>2215925.16</w:t>
            </w:r>
          </w:p>
        </w:tc>
        <w:tc>
          <w:tcPr>
            <w:tcW w:w="2134" w:type="dxa"/>
          </w:tcPr>
          <w:p w14:paraId="7B9B935F" w14:textId="77777777" w:rsidR="00377423" w:rsidRPr="002E6E74" w:rsidRDefault="00377423" w:rsidP="00817B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1A71AAE9" w14:textId="77777777" w:rsidR="00377423" w:rsidRPr="002E6E74" w:rsidRDefault="00377423" w:rsidP="00817B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14:paraId="15B668D1" w14:textId="77777777" w:rsidR="00377423" w:rsidRPr="002E6E74" w:rsidRDefault="00377423" w:rsidP="00817B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77423" w:rsidRPr="002E6E74" w14:paraId="2CB68078" w14:textId="77777777" w:rsidTr="00817BC2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105E388" w14:textId="77777777" w:rsidR="00377423" w:rsidRPr="002E6E74" w:rsidRDefault="00377423" w:rsidP="00817B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</w:t>
            </w:r>
          </w:p>
        </w:tc>
        <w:tc>
          <w:tcPr>
            <w:tcW w:w="1558" w:type="dxa"/>
          </w:tcPr>
          <w:p w14:paraId="69F6ABB9" w14:textId="77777777" w:rsidR="00377423" w:rsidRPr="00FB25F1" w:rsidRDefault="00377423" w:rsidP="00817BC2">
            <w:pPr>
              <w:jc w:val="center"/>
              <w:rPr>
                <w:sz w:val="18"/>
                <w:szCs w:val="18"/>
              </w:rPr>
            </w:pPr>
            <w:r w:rsidRPr="00FB25F1">
              <w:rPr>
                <w:sz w:val="18"/>
                <w:szCs w:val="18"/>
              </w:rPr>
              <w:t>444893.24</w:t>
            </w:r>
          </w:p>
        </w:tc>
        <w:tc>
          <w:tcPr>
            <w:tcW w:w="1562" w:type="dxa"/>
          </w:tcPr>
          <w:p w14:paraId="3726D7D0" w14:textId="77777777" w:rsidR="00377423" w:rsidRPr="00FB25F1" w:rsidRDefault="00377423" w:rsidP="00817BC2">
            <w:pPr>
              <w:jc w:val="center"/>
              <w:rPr>
                <w:sz w:val="18"/>
                <w:szCs w:val="18"/>
              </w:rPr>
            </w:pPr>
            <w:r w:rsidRPr="00FB25F1">
              <w:rPr>
                <w:sz w:val="18"/>
                <w:szCs w:val="18"/>
              </w:rPr>
              <w:t>2216026.37</w:t>
            </w:r>
          </w:p>
        </w:tc>
        <w:tc>
          <w:tcPr>
            <w:tcW w:w="2134" w:type="dxa"/>
          </w:tcPr>
          <w:p w14:paraId="683206D9" w14:textId="77777777" w:rsidR="00377423" w:rsidRPr="002E6E74" w:rsidRDefault="00377423" w:rsidP="00817B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623DAD30" w14:textId="77777777" w:rsidR="00377423" w:rsidRPr="002E6E74" w:rsidRDefault="00377423" w:rsidP="00817B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14:paraId="7329FC07" w14:textId="77777777" w:rsidR="00377423" w:rsidRPr="002E6E74" w:rsidRDefault="00377423" w:rsidP="00817B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77423" w:rsidRPr="002E6E74" w14:paraId="399A0DD0" w14:textId="77777777" w:rsidTr="00817BC2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06B5308" w14:textId="77777777" w:rsidR="00377423" w:rsidRPr="002E6E74" w:rsidRDefault="00377423" w:rsidP="00817B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</w:t>
            </w:r>
          </w:p>
        </w:tc>
        <w:tc>
          <w:tcPr>
            <w:tcW w:w="1558" w:type="dxa"/>
          </w:tcPr>
          <w:p w14:paraId="605D5922" w14:textId="77777777" w:rsidR="00377423" w:rsidRPr="00FB25F1" w:rsidRDefault="00377423" w:rsidP="00817BC2">
            <w:pPr>
              <w:jc w:val="center"/>
              <w:rPr>
                <w:sz w:val="18"/>
                <w:szCs w:val="18"/>
              </w:rPr>
            </w:pPr>
            <w:r w:rsidRPr="00FB25F1">
              <w:rPr>
                <w:sz w:val="18"/>
                <w:szCs w:val="18"/>
              </w:rPr>
              <w:t>444892.45</w:t>
            </w:r>
          </w:p>
        </w:tc>
        <w:tc>
          <w:tcPr>
            <w:tcW w:w="1562" w:type="dxa"/>
          </w:tcPr>
          <w:p w14:paraId="783157AC" w14:textId="77777777" w:rsidR="00377423" w:rsidRPr="00FB25F1" w:rsidRDefault="00377423" w:rsidP="00817BC2">
            <w:pPr>
              <w:jc w:val="center"/>
              <w:rPr>
                <w:sz w:val="18"/>
                <w:szCs w:val="18"/>
              </w:rPr>
            </w:pPr>
            <w:r w:rsidRPr="00FB25F1">
              <w:rPr>
                <w:sz w:val="18"/>
                <w:szCs w:val="18"/>
              </w:rPr>
              <w:t>2216041.56</w:t>
            </w:r>
          </w:p>
        </w:tc>
        <w:tc>
          <w:tcPr>
            <w:tcW w:w="2134" w:type="dxa"/>
          </w:tcPr>
          <w:p w14:paraId="17FD5806" w14:textId="77777777" w:rsidR="00377423" w:rsidRPr="002E6E74" w:rsidRDefault="00377423" w:rsidP="00817B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6D269F71" w14:textId="77777777" w:rsidR="00377423" w:rsidRPr="002E6E74" w:rsidRDefault="00377423" w:rsidP="00817B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14:paraId="7DBF93E7" w14:textId="77777777" w:rsidR="00377423" w:rsidRPr="002E6E74" w:rsidRDefault="00377423" w:rsidP="00817B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77423" w:rsidRPr="002E6E74" w14:paraId="1FD64556" w14:textId="77777777" w:rsidTr="00817BC2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610B901" w14:textId="77777777" w:rsidR="00377423" w:rsidRPr="002E6E74" w:rsidRDefault="00377423" w:rsidP="00817B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</w:t>
            </w:r>
          </w:p>
        </w:tc>
        <w:tc>
          <w:tcPr>
            <w:tcW w:w="1558" w:type="dxa"/>
          </w:tcPr>
          <w:p w14:paraId="2A965067" w14:textId="77777777" w:rsidR="00377423" w:rsidRPr="00FB25F1" w:rsidRDefault="00377423" w:rsidP="00817BC2">
            <w:pPr>
              <w:jc w:val="center"/>
              <w:rPr>
                <w:sz w:val="18"/>
                <w:szCs w:val="18"/>
              </w:rPr>
            </w:pPr>
            <w:r w:rsidRPr="00FB25F1">
              <w:rPr>
                <w:sz w:val="18"/>
                <w:szCs w:val="18"/>
              </w:rPr>
              <w:t>444892.13</w:t>
            </w:r>
          </w:p>
        </w:tc>
        <w:tc>
          <w:tcPr>
            <w:tcW w:w="1562" w:type="dxa"/>
          </w:tcPr>
          <w:p w14:paraId="63974E9E" w14:textId="77777777" w:rsidR="00377423" w:rsidRPr="00FB25F1" w:rsidRDefault="00377423" w:rsidP="00817BC2">
            <w:pPr>
              <w:jc w:val="center"/>
              <w:rPr>
                <w:sz w:val="18"/>
                <w:szCs w:val="18"/>
              </w:rPr>
            </w:pPr>
            <w:r w:rsidRPr="00FB25F1">
              <w:rPr>
                <w:sz w:val="18"/>
                <w:szCs w:val="18"/>
              </w:rPr>
              <w:t>2216045.87</w:t>
            </w:r>
          </w:p>
        </w:tc>
        <w:tc>
          <w:tcPr>
            <w:tcW w:w="2134" w:type="dxa"/>
          </w:tcPr>
          <w:p w14:paraId="3EAFDD03" w14:textId="77777777" w:rsidR="00377423" w:rsidRPr="002E6E74" w:rsidRDefault="00377423" w:rsidP="00817B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7BBE9F37" w14:textId="77777777" w:rsidR="00377423" w:rsidRPr="002E6E74" w:rsidRDefault="00377423" w:rsidP="00817B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14:paraId="5AEF0D18" w14:textId="77777777" w:rsidR="00377423" w:rsidRPr="002E6E74" w:rsidRDefault="00377423" w:rsidP="00817B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77423" w:rsidRPr="002E6E74" w14:paraId="23706642" w14:textId="77777777" w:rsidTr="00817BC2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A2EB221" w14:textId="77777777" w:rsidR="00377423" w:rsidRPr="002E6E74" w:rsidRDefault="00377423" w:rsidP="00817B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</w:t>
            </w:r>
          </w:p>
        </w:tc>
        <w:tc>
          <w:tcPr>
            <w:tcW w:w="1558" w:type="dxa"/>
          </w:tcPr>
          <w:p w14:paraId="6C749D89" w14:textId="77777777" w:rsidR="00377423" w:rsidRPr="00FB25F1" w:rsidRDefault="00377423" w:rsidP="00817BC2">
            <w:pPr>
              <w:jc w:val="center"/>
              <w:rPr>
                <w:sz w:val="18"/>
                <w:szCs w:val="18"/>
              </w:rPr>
            </w:pPr>
            <w:r w:rsidRPr="00FB25F1">
              <w:rPr>
                <w:sz w:val="18"/>
                <w:szCs w:val="18"/>
              </w:rPr>
              <w:t>444893.92</w:t>
            </w:r>
          </w:p>
        </w:tc>
        <w:tc>
          <w:tcPr>
            <w:tcW w:w="1562" w:type="dxa"/>
          </w:tcPr>
          <w:p w14:paraId="50CC9338" w14:textId="77777777" w:rsidR="00377423" w:rsidRPr="00FB25F1" w:rsidRDefault="00377423" w:rsidP="00817BC2">
            <w:pPr>
              <w:jc w:val="center"/>
              <w:rPr>
                <w:sz w:val="18"/>
                <w:szCs w:val="18"/>
              </w:rPr>
            </w:pPr>
            <w:r w:rsidRPr="00FB25F1">
              <w:rPr>
                <w:sz w:val="18"/>
                <w:szCs w:val="18"/>
              </w:rPr>
              <w:t>2216049.64</w:t>
            </w:r>
          </w:p>
        </w:tc>
        <w:tc>
          <w:tcPr>
            <w:tcW w:w="2134" w:type="dxa"/>
          </w:tcPr>
          <w:p w14:paraId="5338AE53" w14:textId="77777777" w:rsidR="00377423" w:rsidRPr="002E6E74" w:rsidRDefault="00377423" w:rsidP="00817B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40847DF8" w14:textId="77777777" w:rsidR="00377423" w:rsidRPr="002E6E74" w:rsidRDefault="00377423" w:rsidP="00817B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14:paraId="35E16870" w14:textId="77777777" w:rsidR="00377423" w:rsidRPr="002E6E74" w:rsidRDefault="00377423" w:rsidP="00817B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77423" w:rsidRPr="002E6E74" w14:paraId="1F0B12DE" w14:textId="77777777" w:rsidTr="00817BC2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A0FB617" w14:textId="77777777" w:rsidR="00377423" w:rsidRPr="002E6E74" w:rsidRDefault="00377423" w:rsidP="00817B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</w:t>
            </w:r>
          </w:p>
        </w:tc>
        <w:tc>
          <w:tcPr>
            <w:tcW w:w="1558" w:type="dxa"/>
          </w:tcPr>
          <w:p w14:paraId="37C9481A" w14:textId="77777777" w:rsidR="00377423" w:rsidRPr="00FB25F1" w:rsidRDefault="00377423" w:rsidP="00817BC2">
            <w:pPr>
              <w:jc w:val="center"/>
              <w:rPr>
                <w:sz w:val="18"/>
                <w:szCs w:val="18"/>
              </w:rPr>
            </w:pPr>
            <w:r w:rsidRPr="00FB25F1">
              <w:rPr>
                <w:sz w:val="18"/>
                <w:szCs w:val="18"/>
              </w:rPr>
              <w:t>444894.98</w:t>
            </w:r>
          </w:p>
        </w:tc>
        <w:tc>
          <w:tcPr>
            <w:tcW w:w="1562" w:type="dxa"/>
          </w:tcPr>
          <w:p w14:paraId="3FDFECAE" w14:textId="77777777" w:rsidR="00377423" w:rsidRPr="00FB25F1" w:rsidRDefault="00377423" w:rsidP="00817BC2">
            <w:pPr>
              <w:jc w:val="center"/>
              <w:rPr>
                <w:sz w:val="18"/>
                <w:szCs w:val="18"/>
              </w:rPr>
            </w:pPr>
            <w:r w:rsidRPr="00FB25F1">
              <w:rPr>
                <w:sz w:val="18"/>
                <w:szCs w:val="18"/>
              </w:rPr>
              <w:t>2216049.15</w:t>
            </w:r>
          </w:p>
        </w:tc>
        <w:tc>
          <w:tcPr>
            <w:tcW w:w="2134" w:type="dxa"/>
          </w:tcPr>
          <w:p w14:paraId="0C87A3E2" w14:textId="77777777" w:rsidR="00377423" w:rsidRPr="002E6E74" w:rsidRDefault="00377423" w:rsidP="00817B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4AA6D251" w14:textId="77777777" w:rsidR="00377423" w:rsidRPr="002E6E74" w:rsidRDefault="00377423" w:rsidP="00817B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14:paraId="7CDF569F" w14:textId="77777777" w:rsidR="00377423" w:rsidRPr="002E6E74" w:rsidRDefault="00377423" w:rsidP="00817B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77423" w:rsidRPr="002E6E74" w14:paraId="5AB4BAE6" w14:textId="77777777" w:rsidTr="00817BC2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6DF80EE" w14:textId="77777777" w:rsidR="00377423" w:rsidRPr="002E6E74" w:rsidRDefault="00377423" w:rsidP="00817B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</w:t>
            </w:r>
          </w:p>
        </w:tc>
        <w:tc>
          <w:tcPr>
            <w:tcW w:w="1558" w:type="dxa"/>
          </w:tcPr>
          <w:p w14:paraId="4761D95E" w14:textId="77777777" w:rsidR="00377423" w:rsidRPr="00FB25F1" w:rsidRDefault="00377423" w:rsidP="00817BC2">
            <w:pPr>
              <w:jc w:val="center"/>
              <w:rPr>
                <w:sz w:val="18"/>
                <w:szCs w:val="18"/>
              </w:rPr>
            </w:pPr>
            <w:r w:rsidRPr="00FB25F1">
              <w:rPr>
                <w:sz w:val="18"/>
                <w:szCs w:val="18"/>
              </w:rPr>
              <w:t>444895.84</w:t>
            </w:r>
          </w:p>
        </w:tc>
        <w:tc>
          <w:tcPr>
            <w:tcW w:w="1562" w:type="dxa"/>
          </w:tcPr>
          <w:p w14:paraId="0FDCB9C0" w14:textId="77777777" w:rsidR="00377423" w:rsidRPr="00FB25F1" w:rsidRDefault="00377423" w:rsidP="00817BC2">
            <w:pPr>
              <w:jc w:val="center"/>
              <w:rPr>
                <w:sz w:val="18"/>
                <w:szCs w:val="18"/>
              </w:rPr>
            </w:pPr>
            <w:r w:rsidRPr="00FB25F1">
              <w:rPr>
                <w:sz w:val="18"/>
                <w:szCs w:val="18"/>
              </w:rPr>
              <w:t>2216047.90</w:t>
            </w:r>
          </w:p>
        </w:tc>
        <w:tc>
          <w:tcPr>
            <w:tcW w:w="2134" w:type="dxa"/>
          </w:tcPr>
          <w:p w14:paraId="21CEC2FC" w14:textId="77777777" w:rsidR="00377423" w:rsidRPr="002E6E74" w:rsidRDefault="00377423" w:rsidP="00817B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141AF4EC" w14:textId="77777777" w:rsidR="00377423" w:rsidRPr="002E6E74" w:rsidRDefault="00377423" w:rsidP="00817B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14:paraId="6932BE20" w14:textId="77777777" w:rsidR="00377423" w:rsidRPr="002E6E74" w:rsidRDefault="00377423" w:rsidP="00817B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77423" w:rsidRPr="002E6E74" w14:paraId="4361BDBC" w14:textId="77777777" w:rsidTr="00817BC2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272EB42" w14:textId="77777777" w:rsidR="00377423" w:rsidRPr="002E6E74" w:rsidRDefault="00377423" w:rsidP="00817B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</w:t>
            </w:r>
          </w:p>
        </w:tc>
        <w:tc>
          <w:tcPr>
            <w:tcW w:w="1558" w:type="dxa"/>
          </w:tcPr>
          <w:p w14:paraId="6DB83DC8" w14:textId="77777777" w:rsidR="00377423" w:rsidRPr="00FB25F1" w:rsidRDefault="00377423" w:rsidP="00817BC2">
            <w:pPr>
              <w:jc w:val="center"/>
              <w:rPr>
                <w:sz w:val="18"/>
                <w:szCs w:val="18"/>
              </w:rPr>
            </w:pPr>
            <w:r w:rsidRPr="00FB25F1">
              <w:rPr>
                <w:sz w:val="18"/>
                <w:szCs w:val="18"/>
              </w:rPr>
              <w:t>444896.66</w:t>
            </w:r>
          </w:p>
        </w:tc>
        <w:tc>
          <w:tcPr>
            <w:tcW w:w="1562" w:type="dxa"/>
          </w:tcPr>
          <w:p w14:paraId="502716B2" w14:textId="77777777" w:rsidR="00377423" w:rsidRPr="00FB25F1" w:rsidRDefault="00377423" w:rsidP="00817BC2">
            <w:pPr>
              <w:jc w:val="center"/>
              <w:rPr>
                <w:sz w:val="18"/>
                <w:szCs w:val="18"/>
              </w:rPr>
            </w:pPr>
            <w:r w:rsidRPr="00FB25F1">
              <w:rPr>
                <w:sz w:val="18"/>
                <w:szCs w:val="18"/>
              </w:rPr>
              <w:t>2216048.46</w:t>
            </w:r>
          </w:p>
        </w:tc>
        <w:tc>
          <w:tcPr>
            <w:tcW w:w="2134" w:type="dxa"/>
          </w:tcPr>
          <w:p w14:paraId="069E7A04" w14:textId="77777777" w:rsidR="00377423" w:rsidRPr="002E6E74" w:rsidRDefault="00377423" w:rsidP="00817B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08BBACA5" w14:textId="77777777" w:rsidR="00377423" w:rsidRPr="002E6E74" w:rsidRDefault="00377423" w:rsidP="00817B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14:paraId="22DAEA78" w14:textId="77777777" w:rsidR="00377423" w:rsidRPr="002E6E74" w:rsidRDefault="00377423" w:rsidP="00817B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77423" w:rsidRPr="002E6E74" w14:paraId="7EF169E2" w14:textId="77777777" w:rsidTr="00817BC2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7B89B5C" w14:textId="77777777" w:rsidR="00377423" w:rsidRPr="002E6E74" w:rsidRDefault="00377423" w:rsidP="00817B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</w:tcPr>
          <w:p w14:paraId="202CC588" w14:textId="77777777" w:rsidR="00377423" w:rsidRPr="00FB25F1" w:rsidRDefault="00377423" w:rsidP="00817BC2">
            <w:pPr>
              <w:jc w:val="center"/>
              <w:rPr>
                <w:sz w:val="18"/>
                <w:szCs w:val="18"/>
              </w:rPr>
            </w:pPr>
            <w:r w:rsidRPr="00FB25F1">
              <w:rPr>
                <w:sz w:val="18"/>
                <w:szCs w:val="18"/>
              </w:rPr>
              <w:t>444896.99</w:t>
            </w:r>
          </w:p>
        </w:tc>
        <w:tc>
          <w:tcPr>
            <w:tcW w:w="1562" w:type="dxa"/>
          </w:tcPr>
          <w:p w14:paraId="70A2B337" w14:textId="77777777" w:rsidR="00377423" w:rsidRPr="00FB25F1" w:rsidRDefault="00377423" w:rsidP="00817BC2">
            <w:pPr>
              <w:jc w:val="center"/>
              <w:rPr>
                <w:sz w:val="18"/>
                <w:szCs w:val="18"/>
              </w:rPr>
            </w:pPr>
            <w:r w:rsidRPr="00FB25F1">
              <w:rPr>
                <w:sz w:val="18"/>
                <w:szCs w:val="18"/>
              </w:rPr>
              <w:t>2216048.06</w:t>
            </w:r>
          </w:p>
        </w:tc>
        <w:tc>
          <w:tcPr>
            <w:tcW w:w="2134" w:type="dxa"/>
          </w:tcPr>
          <w:p w14:paraId="2CC249C1" w14:textId="77777777" w:rsidR="00377423" w:rsidRPr="002E6E74" w:rsidRDefault="00377423" w:rsidP="00817B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349445DC" w14:textId="77777777" w:rsidR="00377423" w:rsidRPr="002E6E74" w:rsidRDefault="00377423" w:rsidP="00817B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14:paraId="3748CD1C" w14:textId="77777777" w:rsidR="00377423" w:rsidRPr="002E6E74" w:rsidRDefault="00377423" w:rsidP="00817B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77423" w:rsidRPr="002E6E74" w14:paraId="2D5476D0" w14:textId="77777777" w:rsidTr="00817BC2">
        <w:trPr>
          <w:trHeight w:hRule="exact" w:val="397"/>
        </w:trPr>
        <w:tc>
          <w:tcPr>
            <w:tcW w:w="10632" w:type="dxa"/>
            <w:gridSpan w:val="6"/>
          </w:tcPr>
          <w:p w14:paraId="0E780495" w14:textId="77777777" w:rsidR="00377423" w:rsidRPr="002E6E74" w:rsidRDefault="00377423" w:rsidP="00817BC2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3. Сведения о характерных точках части (частей) границы объекта</w:t>
            </w:r>
          </w:p>
        </w:tc>
      </w:tr>
      <w:tr w:rsidR="00377423" w:rsidRPr="002E6E74" w14:paraId="0097EB0C" w14:textId="77777777" w:rsidTr="00817BC2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14:paraId="1C5EC343" w14:textId="77777777" w:rsidR="00377423" w:rsidRPr="002E6E74" w:rsidRDefault="00377423" w:rsidP="00817BC2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14:paraId="7A758F91" w14:textId="77777777" w:rsidR="00377423" w:rsidRPr="002E6E74" w:rsidRDefault="00377423" w:rsidP="00817BC2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 части границы</w:t>
            </w:r>
          </w:p>
        </w:tc>
        <w:tc>
          <w:tcPr>
            <w:tcW w:w="3120" w:type="dxa"/>
            <w:gridSpan w:val="2"/>
            <w:vAlign w:val="center"/>
          </w:tcPr>
          <w:p w14:paraId="0B11B0A7" w14:textId="77777777" w:rsidR="00377423" w:rsidRPr="002E6E74" w:rsidRDefault="00377423" w:rsidP="00817BC2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14:paraId="40B2BDA0" w14:textId="77777777" w:rsidR="00377423" w:rsidRPr="002E6E74" w:rsidRDefault="00377423" w:rsidP="00817BC2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14:paraId="24217D7E" w14:textId="77777777" w:rsidR="00377423" w:rsidRPr="002E6E74" w:rsidRDefault="00377423" w:rsidP="00817BC2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Средняя квадратическая погрешность положения характерной точки (М</w:t>
            </w:r>
            <w:r w:rsidRPr="002E6E74">
              <w:rPr>
                <w:sz w:val="20"/>
                <w:vertAlign w:val="subscript"/>
                <w:lang w:val="en-US"/>
              </w:rPr>
              <w:t>t</w:t>
            </w:r>
            <w:r w:rsidRPr="002E6E74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14:paraId="33D80080" w14:textId="77777777" w:rsidR="00377423" w:rsidRPr="002E6E74" w:rsidRDefault="00377423" w:rsidP="00817BC2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 w:rsidR="00377423" w:rsidRPr="002E6E74" w14:paraId="3CAB5011" w14:textId="77777777" w:rsidTr="00817BC2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14:paraId="5F20D5D8" w14:textId="77777777" w:rsidR="00377423" w:rsidRPr="002E6E74" w:rsidRDefault="00377423" w:rsidP="00817BC2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14:paraId="09B898F0" w14:textId="77777777" w:rsidR="00377423" w:rsidRPr="002E6E74" w:rsidRDefault="00377423" w:rsidP="00817BC2">
            <w:pPr>
              <w:pStyle w:val="a3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14:paraId="09CFE97C" w14:textId="77777777" w:rsidR="00377423" w:rsidRPr="002E6E74" w:rsidRDefault="00377423" w:rsidP="00817BC2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14:paraId="083CF9AA" w14:textId="77777777" w:rsidR="00377423" w:rsidRPr="002E6E74" w:rsidRDefault="00377423" w:rsidP="00817BC2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14:paraId="2642AA67" w14:textId="77777777" w:rsidR="00377423" w:rsidRPr="002E6E74" w:rsidRDefault="00377423" w:rsidP="00817BC2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14:paraId="668FFB5F" w14:textId="77777777" w:rsidR="00377423" w:rsidRPr="002E6E74" w:rsidRDefault="00377423" w:rsidP="00817BC2">
            <w:pPr>
              <w:pStyle w:val="1"/>
              <w:jc w:val="center"/>
              <w:rPr>
                <w:sz w:val="20"/>
              </w:rPr>
            </w:pPr>
          </w:p>
        </w:tc>
      </w:tr>
      <w:tr w:rsidR="00377423" w:rsidRPr="002E6E74" w14:paraId="33253BCB" w14:textId="77777777" w:rsidTr="00817BC2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14:paraId="132B6CE0" w14:textId="77777777" w:rsidR="00377423" w:rsidRPr="002E6E74" w:rsidRDefault="00377423" w:rsidP="00817BC2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14:paraId="03FC98E8" w14:textId="77777777" w:rsidR="00377423" w:rsidRPr="002E6E74" w:rsidRDefault="00377423" w:rsidP="00817BC2">
            <w:pPr>
              <w:pStyle w:val="a3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14:paraId="0C82B35B" w14:textId="77777777" w:rsidR="00377423" w:rsidRPr="002E6E74" w:rsidRDefault="00377423" w:rsidP="00817BC2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14:paraId="0D2770F2" w14:textId="77777777" w:rsidR="00377423" w:rsidRPr="002E6E74" w:rsidRDefault="00377423" w:rsidP="00817BC2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14:paraId="3D24A0F2" w14:textId="77777777" w:rsidR="00377423" w:rsidRPr="002E6E74" w:rsidRDefault="00377423" w:rsidP="00817BC2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14:paraId="413F441F" w14:textId="77777777" w:rsidR="00377423" w:rsidRPr="002E6E74" w:rsidRDefault="00377423" w:rsidP="00817BC2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377423" w:rsidRPr="002E6E74" w14:paraId="40DCBF9E" w14:textId="77777777" w:rsidTr="00817BC2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691" w:type="dxa"/>
            <w:vAlign w:val="center"/>
          </w:tcPr>
          <w:p w14:paraId="3673AF1E" w14:textId="77777777" w:rsidR="00377423" w:rsidRPr="002E6E74" w:rsidRDefault="00377423" w:rsidP="00817BC2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58" w:type="dxa"/>
            <w:vAlign w:val="center"/>
          </w:tcPr>
          <w:p w14:paraId="0F11D99C" w14:textId="77777777" w:rsidR="00377423" w:rsidRPr="002E6E74" w:rsidRDefault="00377423" w:rsidP="00817BC2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62" w:type="dxa"/>
            <w:vAlign w:val="center"/>
          </w:tcPr>
          <w:p w14:paraId="3AD5E2A1" w14:textId="77777777" w:rsidR="00377423" w:rsidRPr="002E6E74" w:rsidRDefault="00377423" w:rsidP="00817BC2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2134" w:type="dxa"/>
            <w:vAlign w:val="center"/>
          </w:tcPr>
          <w:p w14:paraId="3A6413BB" w14:textId="77777777" w:rsidR="00377423" w:rsidRPr="002E6E74" w:rsidRDefault="00377423" w:rsidP="00817BC2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985" w:type="dxa"/>
            <w:vAlign w:val="center"/>
          </w:tcPr>
          <w:p w14:paraId="2C55AD39" w14:textId="77777777" w:rsidR="00377423" w:rsidRPr="002E6E74" w:rsidRDefault="00377423" w:rsidP="00817BC2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702" w:type="dxa"/>
            <w:vAlign w:val="center"/>
          </w:tcPr>
          <w:p w14:paraId="6DE337B3" w14:textId="77777777" w:rsidR="00377423" w:rsidRPr="002E6E74" w:rsidRDefault="00377423" w:rsidP="00817BC2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</w:tr>
    </w:tbl>
    <w:p w14:paraId="6FAFF852" w14:textId="77777777" w:rsidR="00377423" w:rsidRPr="0009581C" w:rsidRDefault="00377423" w:rsidP="00377423">
      <w:pPr>
        <w:rPr>
          <w:sz w:val="20"/>
          <w:szCs w:val="20"/>
        </w:rPr>
      </w:pPr>
    </w:p>
    <w:p w14:paraId="406D30EA" w14:textId="77777777" w:rsidR="006017E0" w:rsidRDefault="006017E0"/>
    <w:p w14:paraId="601B1F22" w14:textId="77777777" w:rsidR="00377423" w:rsidRDefault="00377423"/>
    <w:p w14:paraId="3B6AB428" w14:textId="77777777" w:rsidR="00377423" w:rsidRDefault="00377423"/>
    <w:p w14:paraId="75F122B7" w14:textId="77777777" w:rsidR="00377423" w:rsidRDefault="00377423"/>
    <w:p w14:paraId="77BEF425" w14:textId="77777777" w:rsidR="00377423" w:rsidRDefault="00377423"/>
    <w:p w14:paraId="3BDAC72B" w14:textId="77777777" w:rsidR="00377423" w:rsidRDefault="00377423"/>
    <w:p w14:paraId="4CE2684B" w14:textId="77777777" w:rsidR="00377423" w:rsidRDefault="00377423"/>
    <w:p w14:paraId="25B73EC8" w14:textId="77777777" w:rsidR="00377423" w:rsidRDefault="00377423"/>
    <w:p w14:paraId="7B99DC27" w14:textId="77777777" w:rsidR="00377423" w:rsidRDefault="00377423"/>
    <w:p w14:paraId="01D634DE" w14:textId="77777777" w:rsidR="00377423" w:rsidRDefault="00377423"/>
    <w:p w14:paraId="2DA93A80" w14:textId="77777777" w:rsidR="00377423" w:rsidRDefault="00377423"/>
    <w:p w14:paraId="45E5558E" w14:textId="77777777" w:rsidR="00377423" w:rsidRDefault="00377423"/>
    <w:p w14:paraId="2270AA53" w14:textId="77777777" w:rsidR="00377423" w:rsidRDefault="00377423"/>
    <w:p w14:paraId="3F5B8189" w14:textId="77777777" w:rsidR="00377423" w:rsidRDefault="00377423"/>
    <w:p w14:paraId="7715F476" w14:textId="77777777" w:rsidR="00377423" w:rsidRDefault="00377423"/>
    <w:p w14:paraId="63A78F43" w14:textId="77777777" w:rsidR="00377423" w:rsidRDefault="00377423"/>
    <w:sectPr w:rsidR="00377423" w:rsidSect="00377423">
      <w:footerReference w:type="even" r:id="rId7"/>
      <w:footerReference w:type="default" r:id="rId8"/>
      <w:pgSz w:w="11906" w:h="16838" w:code="9"/>
      <w:pgMar w:top="1134" w:right="1085" w:bottom="1418" w:left="1134" w:header="709" w:footer="850" w:gutter="0"/>
      <w:cols w:space="39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65F85" w14:textId="77777777" w:rsidR="00B4021E" w:rsidRDefault="00B4021E" w:rsidP="000E0AF3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571B435D" w14:textId="77777777" w:rsidR="00B4021E" w:rsidRDefault="00B4021E" w:rsidP="008D51C3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C12A6" w14:textId="77777777" w:rsidR="00B4021E" w:rsidRDefault="00B4021E" w:rsidP="008D51C3">
    <w:pPr>
      <w:pStyle w:val="a5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243FB" w14:textId="77777777" w:rsidR="00B4021E" w:rsidRDefault="00B4021E" w:rsidP="000E0AF3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6076BAC4" w14:textId="77777777" w:rsidR="00B4021E" w:rsidRDefault="00B4021E" w:rsidP="008D51C3">
    <w:pPr>
      <w:pStyle w:val="a5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06FAF" w14:textId="77777777" w:rsidR="00B4021E" w:rsidRDefault="00B4021E" w:rsidP="008D51C3">
    <w:pPr>
      <w:pStyle w:val="a5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0"/>
  <w:drawingGridVerticalSpacing w:val="163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423"/>
    <w:rsid w:val="00377423"/>
    <w:rsid w:val="006017E0"/>
    <w:rsid w:val="0076480D"/>
    <w:rsid w:val="008053CB"/>
    <w:rsid w:val="00860525"/>
    <w:rsid w:val="00B40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8FAB3E"/>
  <w15:chartTrackingRefBased/>
  <w15:docId w15:val="{CA9A97A7-E86E-4EC6-A05A-5C6DBB3E3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7423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7742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377423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5">
    <w:name w:val="footer"/>
    <w:basedOn w:val="a"/>
    <w:link w:val="a6"/>
    <w:rsid w:val="0037742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377423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7">
    <w:name w:val="page number"/>
    <w:basedOn w:val="a0"/>
    <w:rsid w:val="00377423"/>
  </w:style>
  <w:style w:type="paragraph" w:customStyle="1" w:styleId="1">
    <w:name w:val="Обычный1"/>
    <w:rsid w:val="00377423"/>
    <w:pPr>
      <w:spacing w:after="0" w:line="240" w:lineRule="auto"/>
    </w:pPr>
    <w:rPr>
      <w:rFonts w:ascii="Times New Roman" w:eastAsia="Times New Roman" w:hAnsi="Times New Roman" w:cs="Times New Roman"/>
      <w:snapToGrid w:val="0"/>
      <w:kern w:val="0"/>
      <w:sz w:val="24"/>
      <w:szCs w:val="20"/>
      <w:lang w:eastAsia="ru-RU"/>
      <w14:ligatures w14:val="none"/>
    </w:rPr>
  </w:style>
  <w:style w:type="paragraph" w:styleId="a8">
    <w:name w:val="endnote text"/>
    <w:basedOn w:val="a"/>
    <w:link w:val="a9"/>
    <w:rsid w:val="00377423"/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rsid w:val="00377423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aa">
    <w:name w:val="Balloon Text"/>
    <w:basedOn w:val="a"/>
    <w:link w:val="ab"/>
    <w:rsid w:val="0037742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377423"/>
    <w:rPr>
      <w:rFonts w:ascii="Tahoma" w:eastAsia="Times New Roman" w:hAnsi="Tahoma" w:cs="Tahoma"/>
      <w:kern w:val="0"/>
      <w:sz w:val="16"/>
      <w:szCs w:val="16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4.xml"/><Relationship Id="rId3" Type="http://schemas.openxmlformats.org/officeDocument/2006/relationships/webSettings" Target="webSettings.xml"/><Relationship Id="rId7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408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Маякова</dc:creator>
  <cp:keywords/>
  <dc:description/>
  <cp:lastModifiedBy>Марина Маякова</cp:lastModifiedBy>
  <cp:revision>1</cp:revision>
  <dcterms:created xsi:type="dcterms:W3CDTF">2024-01-23T10:53:00Z</dcterms:created>
  <dcterms:modified xsi:type="dcterms:W3CDTF">2024-01-23T11:01:00Z</dcterms:modified>
</cp:coreProperties>
</file>