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F2" w:rsidRPr="00B65BD4" w:rsidRDefault="005B46F2" w:rsidP="005B46F2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B65BD4">
        <w:rPr>
          <w:rFonts w:ascii="Times New Roman" w:eastAsia="Times New Roman" w:hAnsi="Times New Roman" w:cs="Times New Roman"/>
          <w:sz w:val="26"/>
          <w:szCs w:val="26"/>
        </w:rPr>
        <w:t>Мероприятия,</w:t>
      </w:r>
    </w:p>
    <w:p w:rsidR="005B46F2" w:rsidRPr="00B65BD4" w:rsidRDefault="005B46F2" w:rsidP="005B46F2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5BD4">
        <w:rPr>
          <w:rFonts w:ascii="Times New Roman" w:eastAsia="Times New Roman" w:hAnsi="Times New Roman" w:cs="Times New Roman"/>
          <w:sz w:val="26"/>
          <w:szCs w:val="26"/>
        </w:rPr>
        <w:t>проводимые по инициативе муниципальных образований Краснодарского края:</w:t>
      </w:r>
    </w:p>
    <w:p w:rsidR="005B46F2" w:rsidRPr="008F10D5" w:rsidRDefault="008F10D5" w:rsidP="005B46F2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10D5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5B46F2" w:rsidRPr="008F10D5">
        <w:rPr>
          <w:rFonts w:ascii="Times New Roman" w:eastAsia="Times New Roman" w:hAnsi="Times New Roman" w:cs="Times New Roman"/>
          <w:b/>
          <w:sz w:val="26"/>
          <w:szCs w:val="26"/>
        </w:rPr>
        <w:t>униципальное образование Белореченский район</w:t>
      </w:r>
    </w:p>
    <w:p w:rsidR="00DE6EA7" w:rsidRPr="00B65BD4" w:rsidRDefault="00DE6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tbl>
      <w:tblPr>
        <w:tblStyle w:val="ac"/>
        <w:tblW w:w="14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2118"/>
        <w:gridCol w:w="3724"/>
        <w:gridCol w:w="1689"/>
        <w:gridCol w:w="2375"/>
        <w:gridCol w:w="2301"/>
        <w:gridCol w:w="1658"/>
      </w:tblGrid>
      <w:tr w:rsidR="00DE6EA7" w:rsidRPr="00B65BD4" w:rsidTr="00395CC8">
        <w:tc>
          <w:tcPr>
            <w:tcW w:w="694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gjdgxs" w:colFirst="0" w:colLast="0"/>
            <w:bookmarkEnd w:id="1"/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18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проведения мероприятия</w:t>
            </w:r>
          </w:p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(планируемая)</w:t>
            </w:r>
          </w:p>
        </w:tc>
        <w:tc>
          <w:tcPr>
            <w:tcW w:w="3724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89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375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 исполнители, соисполнители</w:t>
            </w:r>
          </w:p>
        </w:tc>
        <w:tc>
          <w:tcPr>
            <w:tcW w:w="2301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Предполагаемое количество участников</w:t>
            </w:r>
          </w:p>
        </w:tc>
        <w:tc>
          <w:tcPr>
            <w:tcW w:w="1658" w:type="dxa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Целевая аудитория*</w:t>
            </w:r>
          </w:p>
        </w:tc>
      </w:tr>
      <w:tr w:rsidR="00DE6EA7" w:rsidRPr="00B65BD4" w:rsidTr="00395CC8">
        <w:tc>
          <w:tcPr>
            <w:tcW w:w="14559" w:type="dxa"/>
            <w:gridSpan w:val="7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Мероприятия, организованные управлением образованием администрации муниципального образования</w:t>
            </w:r>
          </w:p>
          <w:p w:rsidR="00DE6EA7" w:rsidRPr="00B65BD4" w:rsidRDefault="005B46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Белореченский район</w:t>
            </w:r>
          </w:p>
        </w:tc>
      </w:tr>
      <w:tr w:rsidR="00DE6EA7" w:rsidRPr="00B65BD4" w:rsidTr="00395CC8">
        <w:tc>
          <w:tcPr>
            <w:tcW w:w="69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8" w:type="dxa"/>
          </w:tcPr>
          <w:p w:rsidR="00DE6EA7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01.06.2023</w:t>
            </w:r>
          </w:p>
        </w:tc>
        <w:tc>
          <w:tcPr>
            <w:tcW w:w="3724" w:type="dxa"/>
          </w:tcPr>
          <w:p w:rsidR="00DE6EA7" w:rsidRPr="00B65BD4" w:rsidRDefault="008143FA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: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Здоровым быть ЗДОРОВО!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, выставка рисунков</w:t>
            </w:r>
          </w:p>
        </w:tc>
        <w:tc>
          <w:tcPr>
            <w:tcW w:w="1689" w:type="dxa"/>
          </w:tcPr>
          <w:p w:rsidR="008143FA" w:rsidRPr="00B65BD4" w:rsidRDefault="007912E5" w:rsidP="007912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с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портивная площадка </w:t>
            </w:r>
            <w:r w:rsidR="008143FA"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МАОУ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Г</w:t>
            </w:r>
            <w:r w:rsidR="008143FA"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имназия</w:t>
            </w:r>
          </w:p>
        </w:tc>
        <w:tc>
          <w:tcPr>
            <w:tcW w:w="2375" w:type="dxa"/>
          </w:tcPr>
          <w:p w:rsidR="00DE6EA7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ВР МАОУ Гимназия </w:t>
            </w: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Паршакова</w:t>
            </w:r>
            <w:proofErr w:type="spellEnd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Е.Д.</w:t>
            </w:r>
          </w:p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DE6EA7" w:rsidRPr="00B65BD4" w:rsidRDefault="008143FA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58" w:type="dxa"/>
          </w:tcPr>
          <w:p w:rsidR="00DE6EA7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8143FA" w:rsidRPr="00B65BD4" w:rsidTr="00395CC8">
        <w:tc>
          <w:tcPr>
            <w:tcW w:w="694" w:type="dxa"/>
          </w:tcPr>
          <w:p w:rsidR="008143FA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01.06.23</w:t>
            </w:r>
          </w:p>
        </w:tc>
        <w:tc>
          <w:tcPr>
            <w:tcW w:w="3724" w:type="dxa"/>
          </w:tcPr>
          <w:p w:rsidR="008143FA" w:rsidRPr="00B65BD4" w:rsidRDefault="008143FA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Спортивный праздник </w:t>
            </w:r>
            <w:r w:rsidR="007912E5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Быть здоровым здорово!</w:t>
            </w:r>
            <w:r w:rsidR="007912E5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, конкурс рисунков и плакатов </w:t>
            </w:r>
            <w:r w:rsidR="007912E5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Мир здоровых людей'</w:t>
            </w:r>
            <w:r w:rsidR="007912E5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8143FA" w:rsidRPr="00B65BD4" w:rsidRDefault="007912E5" w:rsidP="007912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вор школы </w:t>
            </w:r>
            <w:r w:rsidR="008143FA"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1</w:t>
            </w:r>
          </w:p>
        </w:tc>
        <w:tc>
          <w:tcPr>
            <w:tcW w:w="2375" w:type="dxa"/>
          </w:tcPr>
          <w:p w:rsidR="008143FA" w:rsidRPr="00B65BD4" w:rsidRDefault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СОШ 1</w:t>
            </w:r>
          </w:p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Медработник, педагог-психолог</w:t>
            </w:r>
          </w:p>
        </w:tc>
        <w:tc>
          <w:tcPr>
            <w:tcW w:w="2301" w:type="dxa"/>
          </w:tcPr>
          <w:p w:rsidR="008143FA" w:rsidRPr="00B65BD4" w:rsidRDefault="008143FA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5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8143FA" w:rsidRPr="00B65BD4" w:rsidTr="00395CC8">
        <w:tc>
          <w:tcPr>
            <w:tcW w:w="694" w:type="dxa"/>
          </w:tcPr>
          <w:p w:rsidR="008143FA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01.06.2023</w:t>
            </w:r>
          </w:p>
        </w:tc>
        <w:tc>
          <w:tcPr>
            <w:tcW w:w="3724" w:type="dxa"/>
          </w:tcPr>
          <w:p w:rsidR="008143FA" w:rsidRPr="00B65BD4" w:rsidRDefault="008143FA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Акция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Мы против наркотиков!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5</w:t>
            </w:r>
          </w:p>
        </w:tc>
        <w:tc>
          <w:tcPr>
            <w:tcW w:w="2375" w:type="dxa"/>
          </w:tcPr>
          <w:p w:rsidR="008143FA" w:rsidRPr="00B65BD4" w:rsidRDefault="008143FA" w:rsidP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СОШ 5</w:t>
            </w:r>
          </w:p>
          <w:p w:rsidR="008143FA" w:rsidRPr="00B65BD4" w:rsidRDefault="008143FA" w:rsidP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Медработник, педагог-психолог</w:t>
            </w:r>
          </w:p>
        </w:tc>
        <w:tc>
          <w:tcPr>
            <w:tcW w:w="2301" w:type="dxa"/>
          </w:tcPr>
          <w:p w:rsidR="008143FA" w:rsidRPr="00B65BD4" w:rsidRDefault="008143FA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5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8143FA" w:rsidRPr="00B65BD4" w:rsidTr="00395CC8">
        <w:tc>
          <w:tcPr>
            <w:tcW w:w="694" w:type="dxa"/>
          </w:tcPr>
          <w:p w:rsidR="008143FA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18" w:type="dxa"/>
          </w:tcPr>
          <w:p w:rsidR="008143FA" w:rsidRPr="00B65BD4" w:rsidRDefault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1.06.2023 г.</w:t>
            </w:r>
          </w:p>
        </w:tc>
        <w:tc>
          <w:tcPr>
            <w:tcW w:w="3724" w:type="dxa"/>
          </w:tcPr>
          <w:p w:rsidR="008143FA" w:rsidRPr="00B65BD4" w:rsidRDefault="008143FA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Спортивные соревнования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Спорт - да, наркотики - нет!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8143FA" w:rsidRPr="00B65BD4" w:rsidRDefault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ООШ 13</w:t>
            </w:r>
          </w:p>
        </w:tc>
        <w:tc>
          <w:tcPr>
            <w:tcW w:w="2375" w:type="dxa"/>
          </w:tcPr>
          <w:p w:rsidR="008143FA" w:rsidRPr="00B65BD4" w:rsidRDefault="008143FA" w:rsidP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ООШ 13</w:t>
            </w:r>
          </w:p>
        </w:tc>
        <w:tc>
          <w:tcPr>
            <w:tcW w:w="2301" w:type="dxa"/>
          </w:tcPr>
          <w:p w:rsidR="008143FA" w:rsidRPr="00B65BD4" w:rsidRDefault="008143FA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5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18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01.06.2023г., 26.06.2023г.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Спортивный праздник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Быть спортивным - это стильно!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Совместное мероприятие с ДК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В здоровом теле - здоровый дух!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18</w:t>
            </w:r>
          </w:p>
        </w:tc>
        <w:tc>
          <w:tcPr>
            <w:tcW w:w="2375" w:type="dxa"/>
          </w:tcPr>
          <w:p w:rsidR="0058669F" w:rsidRPr="00B65BD4" w:rsidRDefault="0058669F" w:rsidP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ООШ 18</w:t>
            </w:r>
          </w:p>
        </w:tc>
        <w:tc>
          <w:tcPr>
            <w:tcW w:w="2301" w:type="dxa"/>
          </w:tcPr>
          <w:p w:rsidR="0058669F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58" w:type="dxa"/>
          </w:tcPr>
          <w:p w:rsidR="0058669F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Учащиеся 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18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01.06.2023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Соревнования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Мы за ЗОЖ!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ООШ 19</w:t>
            </w:r>
          </w:p>
        </w:tc>
        <w:tc>
          <w:tcPr>
            <w:tcW w:w="2375" w:type="dxa"/>
          </w:tcPr>
          <w:p w:rsidR="0058669F" w:rsidRPr="00B65BD4" w:rsidRDefault="0058669F" w:rsidP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ООШ 19</w:t>
            </w:r>
          </w:p>
        </w:tc>
        <w:tc>
          <w:tcPr>
            <w:tcW w:w="2301" w:type="dxa"/>
          </w:tcPr>
          <w:p w:rsidR="0058669F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58" w:type="dxa"/>
          </w:tcPr>
          <w:p w:rsidR="0058669F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18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01.06.2023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Соревнования по </w:t>
            </w: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минифутболу</w:t>
            </w:r>
            <w:proofErr w:type="spellEnd"/>
          </w:p>
        </w:tc>
        <w:tc>
          <w:tcPr>
            <w:tcW w:w="1689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29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СОШ 29</w:t>
            </w:r>
          </w:p>
          <w:p w:rsidR="0058669F" w:rsidRPr="00B65BD4" w:rsidRDefault="0058669F" w:rsidP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Учителя по физкультуре</w:t>
            </w:r>
          </w:p>
        </w:tc>
        <w:tc>
          <w:tcPr>
            <w:tcW w:w="2301" w:type="dxa"/>
          </w:tcPr>
          <w:p w:rsidR="0058669F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1658" w:type="dxa"/>
          </w:tcPr>
          <w:p w:rsidR="0058669F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18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01.06.2023</w:t>
            </w:r>
          </w:p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Просмотр мультфильма формирующего ЗОЖ, Спортивные соревнования по футболу, конкурс рисунков на асфальте</w:t>
            </w:r>
            <w:r w:rsidR="007912E5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Мы за ЗОЖ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круглый стол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Как жизнь сегодня, чтобы иметь шансы увидеть завтра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31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СОШ 31</w:t>
            </w:r>
          </w:p>
          <w:p w:rsidR="0058669F" w:rsidRPr="00B65BD4" w:rsidRDefault="0058669F" w:rsidP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социальный педагог, мед. работник</w:t>
            </w:r>
          </w:p>
        </w:tc>
        <w:tc>
          <w:tcPr>
            <w:tcW w:w="2301" w:type="dxa"/>
          </w:tcPr>
          <w:p w:rsidR="0058669F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58" w:type="dxa"/>
          </w:tcPr>
          <w:p w:rsidR="0058669F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18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02.06.23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Спортивные эстафеты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Быстрее. Выше. Сильнее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16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СОШ 16</w:t>
            </w:r>
          </w:p>
        </w:tc>
        <w:tc>
          <w:tcPr>
            <w:tcW w:w="2301" w:type="dxa"/>
          </w:tcPr>
          <w:p w:rsidR="0058669F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58" w:type="dxa"/>
          </w:tcPr>
          <w:p w:rsidR="0058669F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18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Спортивный праздник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Физкультура, спорт и труд нас к здоровью приведут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НОШ 39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 по ВР МБОУ НОШ 39</w:t>
            </w:r>
          </w:p>
        </w:tc>
        <w:tc>
          <w:tcPr>
            <w:tcW w:w="2301" w:type="dxa"/>
          </w:tcPr>
          <w:p w:rsidR="0058669F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58" w:type="dxa"/>
          </w:tcPr>
          <w:p w:rsidR="0058669F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8143FA" w:rsidRPr="00B65BD4" w:rsidTr="00395CC8">
        <w:tc>
          <w:tcPr>
            <w:tcW w:w="694" w:type="dxa"/>
          </w:tcPr>
          <w:p w:rsidR="008143FA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1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3724" w:type="dxa"/>
          </w:tcPr>
          <w:p w:rsidR="008143FA" w:rsidRPr="00B65BD4" w:rsidRDefault="008143FA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Квиз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на тему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Дерево жизни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, конкурс рисунков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Я выбираю жизнь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8</w:t>
            </w:r>
          </w:p>
        </w:tc>
        <w:tc>
          <w:tcPr>
            <w:tcW w:w="2375" w:type="dxa"/>
          </w:tcPr>
          <w:p w:rsidR="008143FA" w:rsidRPr="00B65BD4" w:rsidRDefault="008143FA" w:rsidP="008143FA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Зам.по</w:t>
            </w:r>
            <w:proofErr w:type="spellEnd"/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ВР МБОУ СОШ 8</w:t>
            </w:r>
          </w:p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Медработник Герасименко А.Б.</w:t>
            </w:r>
          </w:p>
        </w:tc>
        <w:tc>
          <w:tcPr>
            <w:tcW w:w="2301" w:type="dxa"/>
          </w:tcPr>
          <w:p w:rsidR="008143FA" w:rsidRPr="00B65BD4" w:rsidRDefault="008143FA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5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8143FA" w:rsidRPr="00B65BD4" w:rsidTr="00395CC8">
        <w:tc>
          <w:tcPr>
            <w:tcW w:w="694" w:type="dxa"/>
          </w:tcPr>
          <w:p w:rsidR="008143FA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1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3724" w:type="dxa"/>
          </w:tcPr>
          <w:p w:rsidR="008143FA" w:rsidRPr="00B65BD4" w:rsidRDefault="008143FA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Спортивный праздник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Быстрее, выше, сильнее!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для школьного лагеря</w:t>
            </w:r>
          </w:p>
        </w:tc>
        <w:tc>
          <w:tcPr>
            <w:tcW w:w="1689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9</w:t>
            </w:r>
          </w:p>
        </w:tc>
        <w:tc>
          <w:tcPr>
            <w:tcW w:w="2375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по ВР МБОУ СОШ 9</w:t>
            </w:r>
          </w:p>
        </w:tc>
        <w:tc>
          <w:tcPr>
            <w:tcW w:w="2301" w:type="dxa"/>
          </w:tcPr>
          <w:p w:rsidR="008143FA" w:rsidRPr="00B65BD4" w:rsidRDefault="008143FA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58" w:type="dxa"/>
          </w:tcPr>
          <w:p w:rsidR="008143FA" w:rsidRPr="00B65BD4" w:rsidRDefault="008143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8143FA" w:rsidRPr="00B65BD4" w:rsidTr="00395CC8">
        <w:tc>
          <w:tcPr>
            <w:tcW w:w="694" w:type="dxa"/>
          </w:tcPr>
          <w:p w:rsidR="008143FA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18" w:type="dxa"/>
          </w:tcPr>
          <w:p w:rsidR="008143FA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3724" w:type="dxa"/>
          </w:tcPr>
          <w:p w:rsidR="008143FA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Спортивные соревнование: 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В здоровом теле</w:t>
            </w:r>
            <w:r w:rsidR="007912E5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- здоровый дух</w:t>
            </w:r>
            <w:r w:rsid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8143FA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Arial Unicode MS" w:hAnsi="Times New Roman" w:cs="Times New Roman"/>
                <w:sz w:val="26"/>
                <w:szCs w:val="26"/>
              </w:rPr>
              <w:t>МБОУ СОШ 23</w:t>
            </w:r>
          </w:p>
        </w:tc>
        <w:tc>
          <w:tcPr>
            <w:tcW w:w="2375" w:type="dxa"/>
          </w:tcPr>
          <w:p w:rsidR="008143FA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по ВР МБОУ СОШ 23</w:t>
            </w:r>
          </w:p>
        </w:tc>
        <w:tc>
          <w:tcPr>
            <w:tcW w:w="2301" w:type="dxa"/>
          </w:tcPr>
          <w:p w:rsidR="008143FA" w:rsidRPr="00B65BD4" w:rsidRDefault="0058669F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58" w:type="dxa"/>
          </w:tcPr>
          <w:p w:rsidR="008143FA" w:rsidRPr="00B65BD4" w:rsidRDefault="005866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DE6EA7" w:rsidRPr="00B65BD4" w:rsidTr="00395CC8">
        <w:tc>
          <w:tcPr>
            <w:tcW w:w="14559" w:type="dxa"/>
            <w:gridSpan w:val="7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Мероприятия, организованные отделом по делам молодёжи управления образования и молодёжной политики администрации муниципального образования Белореченский район</w:t>
            </w:r>
          </w:p>
        </w:tc>
      </w:tr>
      <w:tr w:rsidR="00DE6EA7" w:rsidRPr="00B65BD4" w:rsidTr="00395CC8">
        <w:tc>
          <w:tcPr>
            <w:tcW w:w="69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18" w:type="dxa"/>
          </w:tcPr>
          <w:p w:rsidR="00DE6EA7" w:rsidRPr="00B65BD4" w:rsidRDefault="00F036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01.06.2023г.</w:t>
            </w:r>
          </w:p>
        </w:tc>
        <w:tc>
          <w:tcPr>
            <w:tcW w:w="3724" w:type="dxa"/>
          </w:tcPr>
          <w:p w:rsidR="00DE6EA7" w:rsidRPr="00B65BD4" w:rsidRDefault="00F03635" w:rsidP="00F036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Тренинг –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Я здоровый и успешный человек!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89" w:type="dxa"/>
          </w:tcPr>
          <w:p w:rsidR="00DE6EA7" w:rsidRPr="00B65BD4" w:rsidRDefault="007912E5" w:rsidP="007912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МСЦ «Новое поколение» г.Б</w:t>
            </w:r>
            <w:r w:rsidR="00F03635" w:rsidRPr="00B65BD4">
              <w:rPr>
                <w:rFonts w:ascii="Times New Roman" w:hAnsi="Times New Roman" w:cs="Times New Roman"/>
                <w:sz w:val="26"/>
                <w:szCs w:val="26"/>
              </w:rPr>
              <w:t>елореченск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03635"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5" w:type="dxa"/>
          </w:tcPr>
          <w:p w:rsidR="00DE6EA7" w:rsidRPr="00B65BD4" w:rsidRDefault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УДМ</w:t>
            </w:r>
          </w:p>
          <w:p w:rsidR="00F03635" w:rsidRPr="00B65BD4" w:rsidRDefault="007912E5" w:rsidP="00791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Белореченский филиал ГБУЗ «</w:t>
            </w:r>
            <w:r w:rsidR="00F03635" w:rsidRPr="00B65BD4">
              <w:rPr>
                <w:rFonts w:ascii="Times New Roman" w:hAnsi="Times New Roman" w:cs="Times New Roman"/>
                <w:sz w:val="26"/>
                <w:szCs w:val="26"/>
              </w:rPr>
              <w:t>Наркологический диспансер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МЗ КК</w:t>
            </w:r>
          </w:p>
        </w:tc>
        <w:tc>
          <w:tcPr>
            <w:tcW w:w="2301" w:type="dxa"/>
          </w:tcPr>
          <w:p w:rsidR="00DE6EA7" w:rsidRPr="00B65BD4" w:rsidRDefault="00F0363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58" w:type="dxa"/>
          </w:tcPr>
          <w:p w:rsidR="00DE6EA7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</w:tr>
      <w:tr w:rsidR="00DE6EA7" w:rsidRPr="00B65BD4" w:rsidTr="00395CC8">
        <w:tc>
          <w:tcPr>
            <w:tcW w:w="69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18" w:type="dxa"/>
          </w:tcPr>
          <w:p w:rsidR="00DE6EA7" w:rsidRPr="00B65BD4" w:rsidRDefault="00F036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02.06.2023г.</w:t>
            </w:r>
          </w:p>
        </w:tc>
        <w:tc>
          <w:tcPr>
            <w:tcW w:w="3724" w:type="dxa"/>
          </w:tcPr>
          <w:p w:rsidR="00DE6EA7" w:rsidRPr="00B65BD4" w:rsidRDefault="00F036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Акция антинаркотической направленности по раздаче 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информационных листовок на территории Белореченского района</w:t>
            </w:r>
          </w:p>
        </w:tc>
        <w:tc>
          <w:tcPr>
            <w:tcW w:w="1689" w:type="dxa"/>
          </w:tcPr>
          <w:p w:rsidR="00DE6EA7" w:rsidRPr="00B65BD4" w:rsidRDefault="00F036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территории 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Белореченского района (площадь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Эльна</w:t>
            </w:r>
            <w:proofErr w:type="spellEnd"/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, сквер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Афганцев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, городской парк культуры и отдыха)</w:t>
            </w:r>
          </w:p>
        </w:tc>
        <w:tc>
          <w:tcPr>
            <w:tcW w:w="2375" w:type="dxa"/>
          </w:tcPr>
          <w:p w:rsidR="00DE6EA7" w:rsidRPr="00B65BD4" w:rsidRDefault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</w:t>
            </w:r>
          </w:p>
        </w:tc>
        <w:tc>
          <w:tcPr>
            <w:tcW w:w="2301" w:type="dxa"/>
          </w:tcPr>
          <w:p w:rsidR="00DE6EA7" w:rsidRPr="00B65BD4" w:rsidRDefault="00F0363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58" w:type="dxa"/>
          </w:tcPr>
          <w:p w:rsidR="00DE6EA7" w:rsidRPr="00B65BD4" w:rsidRDefault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:rsidR="00F03635" w:rsidRPr="00B65BD4" w:rsidRDefault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Молодежь</w:t>
            </w:r>
          </w:p>
        </w:tc>
      </w:tr>
      <w:tr w:rsidR="00F03635" w:rsidRPr="00B65BD4" w:rsidTr="00395CC8">
        <w:tc>
          <w:tcPr>
            <w:tcW w:w="694" w:type="dxa"/>
          </w:tcPr>
          <w:p w:rsidR="00F03635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18" w:type="dxa"/>
          </w:tcPr>
          <w:p w:rsidR="00F03635" w:rsidRPr="00B65BD4" w:rsidRDefault="00F0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15.06.2023г.</w:t>
            </w:r>
          </w:p>
        </w:tc>
        <w:tc>
          <w:tcPr>
            <w:tcW w:w="3724" w:type="dxa"/>
          </w:tcPr>
          <w:p w:rsidR="00F03635" w:rsidRPr="00B65BD4" w:rsidRDefault="00F0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Открытая тренировка по экстремальному виду спорта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Воркаут</w:t>
            </w:r>
            <w:proofErr w:type="spellEnd"/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F03635" w:rsidRPr="00B65BD4" w:rsidRDefault="007912E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03635"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ородской парк культуры и отдыха (площадка </w:t>
            </w:r>
            <w:proofErr w:type="spellStart"/>
            <w:r w:rsidR="00F03635" w:rsidRPr="00B65BD4">
              <w:rPr>
                <w:rFonts w:ascii="Times New Roman" w:hAnsi="Times New Roman" w:cs="Times New Roman"/>
                <w:sz w:val="26"/>
                <w:szCs w:val="26"/>
              </w:rPr>
              <w:t>воркаут</w:t>
            </w:r>
            <w:proofErr w:type="spellEnd"/>
            <w:r w:rsidR="00F03635" w:rsidRPr="00B65B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75" w:type="dxa"/>
          </w:tcPr>
          <w:p w:rsidR="00F03635" w:rsidRPr="00B65BD4" w:rsidRDefault="00791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УДМ</w:t>
            </w:r>
          </w:p>
          <w:p w:rsidR="00F03635" w:rsidRPr="00B65BD4" w:rsidRDefault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ЦКСОПиМ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Новое поколение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01" w:type="dxa"/>
          </w:tcPr>
          <w:p w:rsidR="00F03635" w:rsidRPr="00B65BD4" w:rsidRDefault="00F0363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58" w:type="dxa"/>
          </w:tcPr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Молодежь</w:t>
            </w:r>
          </w:p>
        </w:tc>
      </w:tr>
      <w:tr w:rsidR="00F03635" w:rsidRPr="00B65BD4" w:rsidTr="00395CC8">
        <w:tc>
          <w:tcPr>
            <w:tcW w:w="694" w:type="dxa"/>
          </w:tcPr>
          <w:p w:rsidR="00F03635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18" w:type="dxa"/>
          </w:tcPr>
          <w:p w:rsidR="00F03635" w:rsidRPr="00B65BD4" w:rsidRDefault="00F0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3724" w:type="dxa"/>
          </w:tcPr>
          <w:p w:rsidR="00F03635" w:rsidRPr="00B65BD4" w:rsidRDefault="00F0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Фестиваль здоровья (в формате пяти центральных площадок – 1 точка здоровья по питанию, 2 меняю сигарету на конфету, 3 проверь свое здоровье, 4 надуй шар за 10 вздохов, 5 физическая подготовка).</w:t>
            </w:r>
          </w:p>
        </w:tc>
        <w:tc>
          <w:tcPr>
            <w:tcW w:w="1689" w:type="dxa"/>
          </w:tcPr>
          <w:p w:rsidR="00F03635" w:rsidRPr="00B65BD4" w:rsidRDefault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ородской парк культуры и отдыха (площадка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воркаут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75" w:type="dxa"/>
          </w:tcPr>
          <w:p w:rsidR="00F03635" w:rsidRPr="00B65BD4" w:rsidRDefault="007912E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УДМ</w:t>
            </w:r>
          </w:p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ЦКСОПиМ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Новое поколение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ООПН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Молодежный патруль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F03635" w:rsidRPr="00B65BD4" w:rsidRDefault="00F0363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58" w:type="dxa"/>
          </w:tcPr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:rsidR="00F03635" w:rsidRPr="00B65BD4" w:rsidRDefault="00F03635" w:rsidP="00F0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Молодежь</w:t>
            </w:r>
          </w:p>
        </w:tc>
      </w:tr>
      <w:tr w:rsidR="00DE6EA7" w:rsidRPr="00B65BD4" w:rsidTr="00395CC8">
        <w:tc>
          <w:tcPr>
            <w:tcW w:w="14559" w:type="dxa"/>
            <w:gridSpan w:val="7"/>
          </w:tcPr>
          <w:p w:rsidR="00DE6EA7" w:rsidRPr="00B65BD4" w:rsidRDefault="005B46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Мероприятия, организованные отделом культуры администрации муниципального образования Белореченский район</w:t>
            </w:r>
          </w:p>
        </w:tc>
      </w:tr>
      <w:tr w:rsidR="00DE6EA7" w:rsidRPr="00B65BD4" w:rsidTr="00395CC8">
        <w:tc>
          <w:tcPr>
            <w:tcW w:w="69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18" w:type="dxa"/>
          </w:tcPr>
          <w:p w:rsidR="00DE6EA7" w:rsidRPr="00B65BD4" w:rsidRDefault="001863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12.06.2023</w:t>
            </w:r>
          </w:p>
        </w:tc>
        <w:tc>
          <w:tcPr>
            <w:tcW w:w="372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6329" w:rsidRPr="00B65BD4">
              <w:rPr>
                <w:rFonts w:ascii="Times New Roman" w:hAnsi="Times New Roman" w:cs="Times New Roman"/>
                <w:sz w:val="26"/>
                <w:szCs w:val="26"/>
              </w:rPr>
              <w:t>Праздничный спортивный забег на 100 метров посвящённый Дню России и в поддержку Вооружённых сил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DE6EA7" w:rsidRPr="00B65BD4" w:rsidRDefault="00186329" w:rsidP="001863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ст. Рязанская Белореченского района</w:t>
            </w:r>
          </w:p>
        </w:tc>
        <w:tc>
          <w:tcPr>
            <w:tcW w:w="2375" w:type="dxa"/>
          </w:tcPr>
          <w:p w:rsidR="00DE6EA7" w:rsidRPr="00B65BD4" w:rsidRDefault="007912E5" w:rsidP="00791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СДК ст.Рязанской </w:t>
            </w:r>
          </w:p>
        </w:tc>
        <w:tc>
          <w:tcPr>
            <w:tcW w:w="2301" w:type="dxa"/>
          </w:tcPr>
          <w:p w:rsidR="00DE6EA7" w:rsidRPr="00B65BD4" w:rsidRDefault="00186329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58" w:type="dxa"/>
          </w:tcPr>
          <w:p w:rsidR="00DE6EA7" w:rsidRPr="00B65BD4" w:rsidRDefault="001863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студенты, молодежь</w:t>
            </w:r>
          </w:p>
        </w:tc>
      </w:tr>
      <w:tr w:rsidR="00DE6EA7" w:rsidRPr="00B65BD4" w:rsidTr="00395CC8">
        <w:tc>
          <w:tcPr>
            <w:tcW w:w="69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18" w:type="dxa"/>
          </w:tcPr>
          <w:p w:rsidR="00DE6EA7" w:rsidRPr="00B65BD4" w:rsidRDefault="001863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3724" w:type="dxa"/>
          </w:tcPr>
          <w:p w:rsidR="00DE6EA7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="00186329" w:rsidRP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Дым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186329" w:rsidRP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-задумайся о последствии инфо урок</w:t>
            </w:r>
          </w:p>
        </w:tc>
        <w:tc>
          <w:tcPr>
            <w:tcW w:w="1689" w:type="dxa"/>
          </w:tcPr>
          <w:p w:rsidR="00DE6EA7" w:rsidRPr="00B65BD4" w:rsidRDefault="001863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ГКРЦ города Белореченска</w:t>
            </w:r>
          </w:p>
        </w:tc>
        <w:tc>
          <w:tcPr>
            <w:tcW w:w="2375" w:type="dxa"/>
          </w:tcPr>
          <w:p w:rsidR="00DE6EA7" w:rsidRPr="00B65BD4" w:rsidRDefault="001863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ГРКЦ</w:t>
            </w:r>
            <w:r w:rsidR="007912E5">
              <w:rPr>
                <w:rFonts w:ascii="Times New Roman" w:hAnsi="Times New Roman" w:cs="Times New Roman"/>
                <w:sz w:val="26"/>
                <w:szCs w:val="26"/>
              </w:rPr>
              <w:t xml:space="preserve"> г.Белореченска</w:t>
            </w:r>
          </w:p>
          <w:p w:rsidR="00186329" w:rsidRPr="00B65BD4" w:rsidRDefault="00186329" w:rsidP="001863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Медработник</w:t>
            </w:r>
          </w:p>
        </w:tc>
        <w:tc>
          <w:tcPr>
            <w:tcW w:w="2301" w:type="dxa"/>
          </w:tcPr>
          <w:p w:rsidR="00DE6EA7" w:rsidRPr="00B65BD4" w:rsidRDefault="00186329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58" w:type="dxa"/>
          </w:tcPr>
          <w:p w:rsidR="00DE6EA7" w:rsidRPr="00B65BD4" w:rsidRDefault="001863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студенты, молодежь</w:t>
            </w:r>
          </w:p>
        </w:tc>
      </w:tr>
      <w:tr w:rsidR="00186329" w:rsidRPr="00B65BD4" w:rsidTr="00395CC8">
        <w:tc>
          <w:tcPr>
            <w:tcW w:w="694" w:type="dxa"/>
          </w:tcPr>
          <w:p w:rsidR="00186329" w:rsidRPr="00B65BD4" w:rsidRDefault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2118" w:type="dxa"/>
          </w:tcPr>
          <w:p w:rsidR="00186329" w:rsidRPr="00B65BD4" w:rsidRDefault="001863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3724" w:type="dxa"/>
          </w:tcPr>
          <w:p w:rsidR="00186329" w:rsidRPr="00B65BD4" w:rsidRDefault="00B65BD4" w:rsidP="0018632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86329" w:rsidRPr="00B65BD4">
              <w:rPr>
                <w:rFonts w:ascii="Times New Roman" w:hAnsi="Times New Roman" w:cs="Times New Roman"/>
                <w:sz w:val="26"/>
                <w:szCs w:val="26"/>
              </w:rPr>
              <w:t>Вместе весело шагать!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86329"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Спортивно-игровая программа</w:t>
            </w:r>
          </w:p>
        </w:tc>
        <w:tc>
          <w:tcPr>
            <w:tcW w:w="1689" w:type="dxa"/>
          </w:tcPr>
          <w:p w:rsidR="00186329" w:rsidRPr="00B65BD4" w:rsidRDefault="007912E5" w:rsidP="007912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="00186329"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ст.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Бжедуховской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5" w:type="dxa"/>
          </w:tcPr>
          <w:p w:rsidR="00186329" w:rsidRPr="00B65BD4" w:rsidRDefault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Бжедуховского</w:t>
            </w:r>
            <w:proofErr w:type="spellEnd"/>
          </w:p>
        </w:tc>
        <w:tc>
          <w:tcPr>
            <w:tcW w:w="2301" w:type="dxa"/>
          </w:tcPr>
          <w:p w:rsidR="00186329" w:rsidRPr="00B65BD4" w:rsidRDefault="00186329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58" w:type="dxa"/>
          </w:tcPr>
          <w:p w:rsidR="00186329" w:rsidRPr="00B65BD4" w:rsidRDefault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студенты, молодежь</w:t>
            </w:r>
          </w:p>
        </w:tc>
      </w:tr>
      <w:tr w:rsidR="00395CC8" w:rsidRPr="00B65BD4" w:rsidTr="00395CC8">
        <w:tc>
          <w:tcPr>
            <w:tcW w:w="694" w:type="dxa"/>
          </w:tcPr>
          <w:p w:rsidR="00395CC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18" w:type="dxa"/>
          </w:tcPr>
          <w:p w:rsidR="00395CC8" w:rsidRPr="00B65BD4" w:rsidRDefault="00395CC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3724" w:type="dxa"/>
          </w:tcPr>
          <w:p w:rsidR="00395CC8" w:rsidRPr="00B65BD4" w:rsidRDefault="00B65BD4" w:rsidP="00395CC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95CC8" w:rsidRPr="00B65BD4">
              <w:rPr>
                <w:rFonts w:ascii="Times New Roman" w:hAnsi="Times New Roman" w:cs="Times New Roman"/>
                <w:sz w:val="26"/>
                <w:szCs w:val="26"/>
              </w:rPr>
              <w:t>Сделай свой выбор!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CC8"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- показ и обсуждение тематического видеоролика</w:t>
            </w:r>
          </w:p>
        </w:tc>
        <w:tc>
          <w:tcPr>
            <w:tcW w:w="1689" w:type="dxa"/>
          </w:tcPr>
          <w:p w:rsidR="00395CC8" w:rsidRPr="00B65BD4" w:rsidRDefault="007912E5" w:rsidP="007912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ЦКРЦ </w:t>
            </w:r>
            <w:r w:rsidR="00395CC8"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ст.Рязанск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</w:p>
        </w:tc>
        <w:tc>
          <w:tcPr>
            <w:tcW w:w="2375" w:type="dxa"/>
          </w:tcPr>
          <w:p w:rsidR="00395CC8" w:rsidRPr="00B65BD4" w:rsidRDefault="00395CC8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ЦКРЦ Рязанского сельского поселения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95CC8" w:rsidRPr="00B65BD4" w:rsidRDefault="00395CC8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Медработник </w:t>
            </w:r>
          </w:p>
        </w:tc>
        <w:tc>
          <w:tcPr>
            <w:tcW w:w="2301" w:type="dxa"/>
          </w:tcPr>
          <w:p w:rsidR="00395CC8" w:rsidRPr="00B65BD4" w:rsidRDefault="00395CC8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58" w:type="dxa"/>
          </w:tcPr>
          <w:p w:rsidR="00395CC8" w:rsidRPr="00B65BD4" w:rsidRDefault="00395CC8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студенты, молодежь</w:t>
            </w:r>
          </w:p>
        </w:tc>
      </w:tr>
      <w:tr w:rsidR="003A2728" w:rsidRPr="00B65BD4" w:rsidTr="00395CC8">
        <w:tc>
          <w:tcPr>
            <w:tcW w:w="694" w:type="dxa"/>
          </w:tcPr>
          <w:p w:rsidR="003A272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18" w:type="dxa"/>
          </w:tcPr>
          <w:p w:rsidR="003A2728" w:rsidRPr="00B65BD4" w:rsidRDefault="003A272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25.06.2023</w:t>
            </w:r>
          </w:p>
        </w:tc>
        <w:tc>
          <w:tcPr>
            <w:tcW w:w="3724" w:type="dxa"/>
          </w:tcPr>
          <w:p w:rsidR="003A2728" w:rsidRPr="00B65BD4" w:rsidRDefault="003A2728" w:rsidP="003A27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Соревнования по летним видам спорта </w:t>
            </w:r>
            <w:r w:rsid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День Олимпийских игр</w:t>
            </w:r>
            <w:r w:rsid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89" w:type="dxa"/>
          </w:tcPr>
          <w:p w:rsidR="003A2728" w:rsidRPr="00B65BD4" w:rsidRDefault="003A272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Стадион </w:t>
            </w:r>
            <w:r w:rsid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Локомотив</w:t>
            </w:r>
          </w:p>
        </w:tc>
        <w:tc>
          <w:tcPr>
            <w:tcW w:w="2375" w:type="dxa"/>
          </w:tcPr>
          <w:p w:rsidR="003A2728" w:rsidRPr="00B65BD4" w:rsidRDefault="003A2728" w:rsidP="003A2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ГРКЦ</w:t>
            </w:r>
            <w:r w:rsidR="007912E5">
              <w:rPr>
                <w:rFonts w:ascii="Times New Roman" w:hAnsi="Times New Roman" w:cs="Times New Roman"/>
                <w:sz w:val="26"/>
                <w:szCs w:val="26"/>
              </w:rPr>
              <w:t xml:space="preserve"> г.Белореченска</w:t>
            </w:r>
          </w:p>
          <w:p w:rsidR="003A2728" w:rsidRPr="00B65BD4" w:rsidRDefault="003A2728" w:rsidP="003A2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Медработник</w:t>
            </w:r>
          </w:p>
        </w:tc>
        <w:tc>
          <w:tcPr>
            <w:tcW w:w="2301" w:type="dxa"/>
          </w:tcPr>
          <w:p w:rsidR="003A2728" w:rsidRPr="00B65BD4" w:rsidRDefault="003A2728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58" w:type="dxa"/>
          </w:tcPr>
          <w:p w:rsidR="003A2728" w:rsidRPr="00B65BD4" w:rsidRDefault="003A2728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студенты, молодежь</w:t>
            </w:r>
          </w:p>
        </w:tc>
      </w:tr>
      <w:tr w:rsidR="003A2728" w:rsidRPr="00B65BD4" w:rsidTr="00395CC8">
        <w:tc>
          <w:tcPr>
            <w:tcW w:w="694" w:type="dxa"/>
          </w:tcPr>
          <w:p w:rsidR="003A272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18" w:type="dxa"/>
          </w:tcPr>
          <w:p w:rsidR="003A2728" w:rsidRPr="00B65BD4" w:rsidRDefault="003A272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3A2728" w:rsidRPr="00B65BD4" w:rsidRDefault="00B65BD4" w:rsidP="003A27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A2728" w:rsidRPr="00B65BD4">
              <w:rPr>
                <w:rFonts w:ascii="Times New Roman" w:hAnsi="Times New Roman" w:cs="Times New Roman"/>
                <w:sz w:val="26"/>
                <w:szCs w:val="26"/>
              </w:rPr>
              <w:t>Цена зависимости – жизнь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2728"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  <w:r w:rsidR="003A2728" w:rsidRPr="00B65B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(к международному дню борьбы с наркоманией и незаконным оборотом</w:t>
            </w:r>
          </w:p>
        </w:tc>
        <w:tc>
          <w:tcPr>
            <w:tcW w:w="1689" w:type="dxa"/>
          </w:tcPr>
          <w:p w:rsidR="003A2728" w:rsidRPr="00B65BD4" w:rsidRDefault="007912E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="00EA1E08" w:rsidRPr="00B65BD4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Новоалексеевского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5" w:type="dxa"/>
          </w:tcPr>
          <w:p w:rsidR="003A2728" w:rsidRPr="00B65BD4" w:rsidRDefault="00EA1E08" w:rsidP="003A2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Школьненского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с/п</w:t>
            </w:r>
          </w:p>
        </w:tc>
        <w:tc>
          <w:tcPr>
            <w:tcW w:w="2301" w:type="dxa"/>
          </w:tcPr>
          <w:p w:rsidR="003A2728" w:rsidRPr="00B65BD4" w:rsidRDefault="00EA1E08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58" w:type="dxa"/>
          </w:tcPr>
          <w:p w:rsidR="003A2728" w:rsidRPr="00B65BD4" w:rsidRDefault="00EA1E08" w:rsidP="00EA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молодежь</w:t>
            </w:r>
          </w:p>
        </w:tc>
      </w:tr>
      <w:tr w:rsidR="00EA1E08" w:rsidRPr="00B65BD4" w:rsidTr="00395CC8">
        <w:tc>
          <w:tcPr>
            <w:tcW w:w="694" w:type="dxa"/>
          </w:tcPr>
          <w:p w:rsidR="00EA1E0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18" w:type="dxa"/>
          </w:tcPr>
          <w:p w:rsidR="00EA1E08" w:rsidRPr="00B65BD4" w:rsidRDefault="00EA1E0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EA1E08" w:rsidRPr="00B65BD4" w:rsidRDefault="00B65BD4" w:rsidP="003A27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="00EA1E08" w:rsidRPr="00B65B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Против зла все вместе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EA1E08" w:rsidRPr="00B65B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 акция, </w:t>
            </w:r>
            <w:r w:rsidR="00EA1E08" w:rsidRPr="00B65BD4">
              <w:rPr>
                <w:rFonts w:ascii="Times New Roman" w:hAnsi="Times New Roman" w:cs="Times New Roman"/>
                <w:sz w:val="26"/>
                <w:szCs w:val="26"/>
              </w:rPr>
              <w:t>посвященная Международному дню борьбы с наркоманией</w:t>
            </w:r>
          </w:p>
        </w:tc>
        <w:tc>
          <w:tcPr>
            <w:tcW w:w="1689" w:type="dxa"/>
          </w:tcPr>
          <w:p w:rsidR="00EA1E08" w:rsidRPr="00B65BD4" w:rsidRDefault="007912E5" w:rsidP="00EA1E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Школьненского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A1E08" w:rsidRPr="00B65BD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еликовечного</w:t>
            </w:r>
          </w:p>
        </w:tc>
        <w:tc>
          <w:tcPr>
            <w:tcW w:w="2375" w:type="dxa"/>
          </w:tcPr>
          <w:p w:rsidR="00EA1E08" w:rsidRPr="00B65BD4" w:rsidRDefault="00EA1E08" w:rsidP="003A2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bCs/>
                <w:sz w:val="26"/>
                <w:szCs w:val="26"/>
              </w:rPr>
              <w:t>ЦКРЦ Великовечненское с/п.</w:t>
            </w:r>
            <w:r w:rsidR="00B65BD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СДК им. </w:t>
            </w:r>
            <w:proofErr w:type="spellStart"/>
            <w:r w:rsidRPr="00B65BD4">
              <w:rPr>
                <w:rFonts w:ascii="Times New Roman" w:hAnsi="Times New Roman" w:cs="Times New Roman"/>
                <w:bCs/>
                <w:sz w:val="26"/>
                <w:szCs w:val="26"/>
              </w:rPr>
              <w:t>А.С.Пушкина</w:t>
            </w:r>
            <w:proofErr w:type="spellEnd"/>
          </w:p>
        </w:tc>
        <w:tc>
          <w:tcPr>
            <w:tcW w:w="2301" w:type="dxa"/>
          </w:tcPr>
          <w:p w:rsidR="00EA1E08" w:rsidRPr="00B65BD4" w:rsidRDefault="00EA1E08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58" w:type="dxa"/>
          </w:tcPr>
          <w:p w:rsidR="00EA1E08" w:rsidRPr="00B65BD4" w:rsidRDefault="00EA1E08" w:rsidP="00EA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молодежь</w:t>
            </w:r>
          </w:p>
        </w:tc>
      </w:tr>
      <w:tr w:rsidR="00EA1E08" w:rsidRPr="00B65BD4" w:rsidTr="00395CC8">
        <w:tc>
          <w:tcPr>
            <w:tcW w:w="694" w:type="dxa"/>
          </w:tcPr>
          <w:p w:rsidR="00EA1E0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18" w:type="dxa"/>
          </w:tcPr>
          <w:p w:rsidR="00EA1E08" w:rsidRPr="00B65BD4" w:rsidRDefault="00EA1E0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EA1E08" w:rsidRPr="00B65BD4" w:rsidRDefault="00B65BD4" w:rsidP="00EA1E0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="00EA1E08" w:rsidRPr="00B65BD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Незримые угрозы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  <w:p w:rsidR="00EA1E08" w:rsidRPr="00B65BD4" w:rsidRDefault="00EA1E08" w:rsidP="00EA1E0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Информационно – просветительская программа</w:t>
            </w:r>
          </w:p>
        </w:tc>
        <w:tc>
          <w:tcPr>
            <w:tcW w:w="1689" w:type="dxa"/>
          </w:tcPr>
          <w:p w:rsidR="00EA1E08" w:rsidRPr="00B65BD4" w:rsidRDefault="007912E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A1E08" w:rsidRPr="00B65BD4">
              <w:rPr>
                <w:rFonts w:ascii="Times New Roman" w:hAnsi="Times New Roman" w:cs="Times New Roman"/>
                <w:sz w:val="26"/>
                <w:szCs w:val="26"/>
              </w:rPr>
              <w:t>.Нижн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еведенеевский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Клубная 1Б</w:t>
            </w:r>
          </w:p>
        </w:tc>
        <w:tc>
          <w:tcPr>
            <w:tcW w:w="2375" w:type="dxa"/>
          </w:tcPr>
          <w:p w:rsidR="00EA1E08" w:rsidRPr="00B65BD4" w:rsidRDefault="00EA1E08" w:rsidP="003A2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Бжедуховского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с/п Белореченского района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СК п.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Нижневеденеевский</w:t>
            </w:r>
            <w:proofErr w:type="spellEnd"/>
          </w:p>
        </w:tc>
        <w:tc>
          <w:tcPr>
            <w:tcW w:w="2301" w:type="dxa"/>
          </w:tcPr>
          <w:p w:rsidR="00EA1E08" w:rsidRPr="00B65BD4" w:rsidRDefault="00EA1E08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58" w:type="dxa"/>
          </w:tcPr>
          <w:p w:rsidR="00EA1E08" w:rsidRPr="00B65BD4" w:rsidRDefault="00EA1E08" w:rsidP="00EA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молодежь</w:t>
            </w:r>
          </w:p>
        </w:tc>
      </w:tr>
      <w:tr w:rsidR="00EA1E08" w:rsidRPr="00B65BD4" w:rsidTr="00395CC8">
        <w:tc>
          <w:tcPr>
            <w:tcW w:w="694" w:type="dxa"/>
          </w:tcPr>
          <w:p w:rsidR="00EA1E0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18" w:type="dxa"/>
          </w:tcPr>
          <w:p w:rsidR="00EA1E08" w:rsidRPr="00B65BD4" w:rsidRDefault="00EA1E0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EA1E08" w:rsidRPr="00B65BD4" w:rsidRDefault="00EA1E08" w:rsidP="00EA1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борьбы со злоупотреблением наркотическими средствами и их незаконным оборотом</w:t>
            </w:r>
          </w:p>
          <w:p w:rsidR="00EA1E08" w:rsidRPr="00B65BD4" w:rsidRDefault="00EA1E08" w:rsidP="00EA1E0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Аудиовизуальная программа</w:t>
            </w:r>
          </w:p>
        </w:tc>
        <w:tc>
          <w:tcPr>
            <w:tcW w:w="1689" w:type="dxa"/>
          </w:tcPr>
          <w:p w:rsidR="00EA1E08" w:rsidRPr="00B65BD4" w:rsidRDefault="007912E5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="00EA1E08" w:rsidRPr="00B65BD4">
              <w:rPr>
                <w:rFonts w:ascii="Times New Roman" w:hAnsi="Times New Roman" w:cs="Times New Roman"/>
                <w:sz w:val="26"/>
                <w:szCs w:val="26"/>
              </w:rPr>
              <w:t>ст.Бжедуховская</w:t>
            </w:r>
            <w:proofErr w:type="spellEnd"/>
            <w:r w:rsidR="00EA1E08"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улица Красная 12</w:t>
            </w:r>
          </w:p>
        </w:tc>
        <w:tc>
          <w:tcPr>
            <w:tcW w:w="2375" w:type="dxa"/>
          </w:tcPr>
          <w:p w:rsidR="00EA1E08" w:rsidRPr="00B65BD4" w:rsidRDefault="00EA1E08" w:rsidP="003A27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ЦКРЦ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Бжедуховского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с/п Белореченского района</w:t>
            </w:r>
            <w:r w:rsidR="00B65B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СДК ст.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Бжедуховской</w:t>
            </w:r>
            <w:proofErr w:type="spellEnd"/>
          </w:p>
        </w:tc>
        <w:tc>
          <w:tcPr>
            <w:tcW w:w="2301" w:type="dxa"/>
          </w:tcPr>
          <w:p w:rsidR="00EA1E08" w:rsidRPr="00B65BD4" w:rsidRDefault="00EA1E08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58" w:type="dxa"/>
          </w:tcPr>
          <w:p w:rsidR="00EA1E08" w:rsidRPr="00B65BD4" w:rsidRDefault="00EA1E08" w:rsidP="00EA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молодежь</w:t>
            </w:r>
          </w:p>
        </w:tc>
      </w:tr>
      <w:tr w:rsidR="00395CC8" w:rsidRPr="00B65BD4" w:rsidTr="00395CC8">
        <w:tc>
          <w:tcPr>
            <w:tcW w:w="14559" w:type="dxa"/>
            <w:gridSpan w:val="7"/>
          </w:tcPr>
          <w:p w:rsidR="00395CC8" w:rsidRPr="00B65BD4" w:rsidRDefault="00395CC8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Мероприятия, организованные отделом по физической культуре и спорту администрации муниципального образования Белореченский район</w:t>
            </w:r>
          </w:p>
        </w:tc>
      </w:tr>
      <w:tr w:rsidR="00395CC8" w:rsidRPr="00B65BD4" w:rsidTr="00395CC8">
        <w:tc>
          <w:tcPr>
            <w:tcW w:w="694" w:type="dxa"/>
          </w:tcPr>
          <w:p w:rsidR="00395CC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2118" w:type="dxa"/>
          </w:tcPr>
          <w:p w:rsidR="00395CC8" w:rsidRPr="00B65BD4" w:rsidRDefault="0058669F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– 4.06.2023 </w:t>
            </w:r>
          </w:p>
        </w:tc>
        <w:tc>
          <w:tcPr>
            <w:tcW w:w="3724" w:type="dxa"/>
          </w:tcPr>
          <w:p w:rsidR="00395CC8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Открытый турнир по баскетболу на Кубок главы города Белореченска, посвященный Дню защиты детей</w:t>
            </w:r>
          </w:p>
        </w:tc>
        <w:tc>
          <w:tcPr>
            <w:tcW w:w="1689" w:type="dxa"/>
          </w:tcPr>
          <w:p w:rsidR="00395CC8" w:rsidRPr="00B65BD4" w:rsidRDefault="0058669F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Спортивный комплекс МАУ ДО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СШ им. </w:t>
            </w: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И.И.Имгрунта</w:t>
            </w:r>
            <w:proofErr w:type="spellEnd"/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БР</w:t>
            </w:r>
          </w:p>
        </w:tc>
        <w:tc>
          <w:tcPr>
            <w:tcW w:w="2375" w:type="dxa"/>
          </w:tcPr>
          <w:p w:rsidR="00395CC8" w:rsidRPr="00B65BD4" w:rsidRDefault="0058669F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395CC8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58" w:type="dxa"/>
          </w:tcPr>
          <w:p w:rsidR="00395CC8" w:rsidRPr="00B65BD4" w:rsidRDefault="0058669F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395CC8" w:rsidRPr="00B65BD4" w:rsidTr="00395CC8">
        <w:tc>
          <w:tcPr>
            <w:tcW w:w="694" w:type="dxa"/>
          </w:tcPr>
          <w:p w:rsidR="00395CC8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18" w:type="dxa"/>
          </w:tcPr>
          <w:p w:rsidR="00395CC8" w:rsidRPr="00B65BD4" w:rsidRDefault="0058669F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8-10.06.2023</w:t>
            </w:r>
          </w:p>
        </w:tc>
        <w:tc>
          <w:tcPr>
            <w:tcW w:w="3724" w:type="dxa"/>
          </w:tcPr>
          <w:p w:rsidR="00395CC8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Открытый городской турнир по фехтованию на шпагах</w:t>
            </w:r>
          </w:p>
        </w:tc>
        <w:tc>
          <w:tcPr>
            <w:tcW w:w="1689" w:type="dxa"/>
          </w:tcPr>
          <w:p w:rsidR="00395CC8" w:rsidRPr="00B65BD4" w:rsidRDefault="0058669F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Спортивный комплекс МАУ ДО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СШ им. </w:t>
            </w: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И.И.Имгрунта</w:t>
            </w:r>
            <w:proofErr w:type="spellEnd"/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БР</w:t>
            </w:r>
          </w:p>
        </w:tc>
        <w:tc>
          <w:tcPr>
            <w:tcW w:w="2375" w:type="dxa"/>
          </w:tcPr>
          <w:p w:rsidR="00395CC8" w:rsidRPr="00B65BD4" w:rsidRDefault="0058669F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395CC8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58" w:type="dxa"/>
          </w:tcPr>
          <w:p w:rsidR="00395CC8" w:rsidRPr="00B65BD4" w:rsidRDefault="0058669F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18" w:type="dxa"/>
          </w:tcPr>
          <w:p w:rsidR="0058669F" w:rsidRPr="00B65BD4" w:rsidRDefault="0058669F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14-15.06.2023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Турнир МО Белореченского района по городошному спорту</w:t>
            </w:r>
          </w:p>
        </w:tc>
        <w:tc>
          <w:tcPr>
            <w:tcW w:w="1689" w:type="dxa"/>
          </w:tcPr>
          <w:p w:rsidR="0058669F" w:rsidRPr="00B65BD4" w:rsidRDefault="0058669F" w:rsidP="00395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Стадион Химик</w:t>
            </w:r>
          </w:p>
        </w:tc>
        <w:tc>
          <w:tcPr>
            <w:tcW w:w="2375" w:type="dxa"/>
          </w:tcPr>
          <w:p w:rsidR="0058669F" w:rsidRPr="00B65BD4" w:rsidRDefault="0058669F" w:rsidP="00395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58669F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58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Учащиеся, молодежь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18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16-21.06.2023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Комбинированная эстафета МО БР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каникулы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Стадион Химик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58669F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1658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молодежь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18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16-17.06.2023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Первенство МО Белореченского района по плаванию </w:t>
            </w:r>
          </w:p>
        </w:tc>
        <w:tc>
          <w:tcPr>
            <w:tcW w:w="1689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МАУ ДО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СШОР Волна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Белореченский район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58669F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58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молодежь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18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17.06.2023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Информационная работа с родительской общественностью о недопустимости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Аптечной наркомании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Онлайн</w:t>
            </w:r>
          </w:p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t.me/</w:t>
            </w: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maumobrsh</w:t>
            </w:r>
            <w:proofErr w:type="spellEnd"/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58669F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58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18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Тематические беседы с просмотром видеоролика антинаркотической тематики</w:t>
            </w:r>
          </w:p>
        </w:tc>
        <w:tc>
          <w:tcPr>
            <w:tcW w:w="1689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Спортивный комплекс МАУ ДО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СШ им. </w:t>
            </w: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И.И.Имгрунта</w:t>
            </w:r>
            <w:proofErr w:type="spellEnd"/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БР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Медицинская сестра  с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портивного комплекса МАУ ДО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СШ им. </w:t>
            </w:r>
            <w:proofErr w:type="spellStart"/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И.И.Имгрунта</w:t>
            </w:r>
            <w:proofErr w:type="spellEnd"/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БР</w:t>
            </w:r>
          </w:p>
        </w:tc>
        <w:tc>
          <w:tcPr>
            <w:tcW w:w="2301" w:type="dxa"/>
          </w:tcPr>
          <w:p w:rsidR="0058669F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1658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58669F" w:rsidRPr="00B65BD4" w:rsidTr="00395CC8">
        <w:tc>
          <w:tcPr>
            <w:tcW w:w="694" w:type="dxa"/>
          </w:tcPr>
          <w:p w:rsidR="0058669F" w:rsidRPr="00B65BD4" w:rsidRDefault="00B65BD4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18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58669F" w:rsidRPr="00B65BD4" w:rsidRDefault="0058669F" w:rsidP="007912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 профилактических фильмов по борьбе с наркоманией</w:t>
            </w:r>
          </w:p>
        </w:tc>
        <w:tc>
          <w:tcPr>
            <w:tcW w:w="1689" w:type="dxa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МАУ ДО 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СШОР Волна</w:t>
            </w:r>
            <w:r w:rsid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Белореченский район</w:t>
            </w:r>
          </w:p>
        </w:tc>
        <w:tc>
          <w:tcPr>
            <w:tcW w:w="2375" w:type="dxa"/>
          </w:tcPr>
          <w:p w:rsidR="0058669F" w:rsidRPr="00B65BD4" w:rsidRDefault="0058669F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УФКиС</w:t>
            </w:r>
            <w:proofErr w:type="spellEnd"/>
          </w:p>
        </w:tc>
        <w:tc>
          <w:tcPr>
            <w:tcW w:w="2301" w:type="dxa"/>
          </w:tcPr>
          <w:p w:rsidR="0058669F" w:rsidRPr="00B65BD4" w:rsidRDefault="0058669F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58" w:type="dxa"/>
          </w:tcPr>
          <w:p w:rsidR="0058669F" w:rsidRPr="00B65BD4" w:rsidRDefault="00622F6D" w:rsidP="00586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</w:tc>
      </w:tr>
      <w:tr w:rsidR="0058669F" w:rsidRPr="00B65BD4" w:rsidTr="00395CC8">
        <w:tc>
          <w:tcPr>
            <w:tcW w:w="14559" w:type="dxa"/>
            <w:gridSpan w:val="7"/>
          </w:tcPr>
          <w:p w:rsidR="0058669F" w:rsidRPr="00B65BD4" w:rsidRDefault="0058669F" w:rsidP="0058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Мероприятия, организованные медицинскими организациями, подведомственными министерству здравоохранения Краснодарского края</w:t>
            </w:r>
          </w:p>
        </w:tc>
      </w:tr>
      <w:tr w:rsidR="00B65BD4" w:rsidRPr="00B65BD4" w:rsidTr="00395CC8">
        <w:tc>
          <w:tcPr>
            <w:tcW w:w="694" w:type="dxa"/>
          </w:tcPr>
          <w:p w:rsidR="00B65BD4" w:rsidRPr="00B65BD4" w:rsidRDefault="00B65BD4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18" w:type="dxa"/>
          </w:tcPr>
          <w:p w:rsidR="00B65BD4" w:rsidRPr="00B65BD4" w:rsidRDefault="00B65BD4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3724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профилактической беседы на 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О вреде потребления наркотиков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МАОУ СОШ 31 </w:t>
            </w:r>
            <w:proofErr w:type="spellStart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пос.Родники</w:t>
            </w:r>
            <w:proofErr w:type="spellEnd"/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Белореченского района</w:t>
            </w:r>
          </w:p>
        </w:tc>
        <w:tc>
          <w:tcPr>
            <w:tcW w:w="2375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Белореченский филиал ГБУЗ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МЗ КК</w:t>
            </w:r>
          </w:p>
        </w:tc>
        <w:tc>
          <w:tcPr>
            <w:tcW w:w="2301" w:type="dxa"/>
          </w:tcPr>
          <w:p w:rsidR="00B65BD4" w:rsidRPr="00B65BD4" w:rsidRDefault="00B65BD4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58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B65BD4" w:rsidRPr="00B65BD4" w:rsidTr="00395CC8">
        <w:tc>
          <w:tcPr>
            <w:tcW w:w="694" w:type="dxa"/>
          </w:tcPr>
          <w:p w:rsidR="00B65BD4" w:rsidRPr="00B65BD4" w:rsidRDefault="00B65BD4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18" w:type="dxa"/>
          </w:tcPr>
          <w:p w:rsidR="00B65BD4" w:rsidRPr="00B65BD4" w:rsidRDefault="00B65BD4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профилактической беседы на 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О вреде потребления наркотиков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9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ЛЛО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Олимпиец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ст.Рязанской </w:t>
            </w:r>
          </w:p>
        </w:tc>
        <w:tc>
          <w:tcPr>
            <w:tcW w:w="2375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Белореченский филиал ГБУЗ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 МЗ КК</w:t>
            </w:r>
          </w:p>
        </w:tc>
        <w:tc>
          <w:tcPr>
            <w:tcW w:w="2301" w:type="dxa"/>
          </w:tcPr>
          <w:p w:rsidR="00B65BD4" w:rsidRPr="00B65BD4" w:rsidRDefault="00B65BD4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58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</w:tc>
      </w:tr>
      <w:tr w:rsidR="00B65BD4" w:rsidRPr="00B65BD4" w:rsidTr="00395CC8">
        <w:tc>
          <w:tcPr>
            <w:tcW w:w="14559" w:type="dxa"/>
            <w:gridSpan w:val="7"/>
          </w:tcPr>
          <w:p w:rsidR="00B65BD4" w:rsidRPr="00B65BD4" w:rsidRDefault="00B65BD4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Мероприятия, организованные по линии СМИ (серия передач, статей) и сети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65BD4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65BD4" w:rsidRPr="00B65BD4" w:rsidTr="00395CC8">
        <w:tc>
          <w:tcPr>
            <w:tcW w:w="694" w:type="dxa"/>
          </w:tcPr>
          <w:p w:rsidR="00B65BD4" w:rsidRPr="00B65BD4" w:rsidRDefault="00B65BD4" w:rsidP="00B65B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18" w:type="dxa"/>
          </w:tcPr>
          <w:p w:rsidR="00B65BD4" w:rsidRPr="00B65BD4" w:rsidRDefault="00B65BD4" w:rsidP="007912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3724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в СМИ «26 июня Международный день борьбы с злоупотреблением наркотическими средствами и их незаконным средством»</w:t>
            </w:r>
          </w:p>
        </w:tc>
        <w:tc>
          <w:tcPr>
            <w:tcW w:w="1689" w:type="dxa"/>
          </w:tcPr>
          <w:p w:rsid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«Огни Кавказа»</w:t>
            </w:r>
          </w:p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Социальные сети </w:t>
            </w:r>
          </w:p>
        </w:tc>
        <w:tc>
          <w:tcPr>
            <w:tcW w:w="2375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взаимодействию с правоохранительными органами</w:t>
            </w:r>
          </w:p>
        </w:tc>
        <w:tc>
          <w:tcPr>
            <w:tcW w:w="2301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</w:tcPr>
          <w:p w:rsidR="00B65BD4" w:rsidRPr="00B65BD4" w:rsidRDefault="00B65BD4" w:rsidP="00B65B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6EA7" w:rsidRDefault="00DE6EA7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12E5" w:rsidRDefault="007912E5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5BD4" w:rsidRDefault="00B65BD4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МО Белореченский район</w:t>
      </w:r>
      <w:r>
        <w:rPr>
          <w:rFonts w:ascii="Times New Roman" w:hAnsi="Times New Roman" w:cs="Times New Roman"/>
          <w:sz w:val="26"/>
          <w:szCs w:val="26"/>
        </w:rPr>
        <w:tab/>
      </w:r>
      <w:r w:rsidR="007912E5">
        <w:rPr>
          <w:rFonts w:ascii="Times New Roman" w:hAnsi="Times New Roman" w:cs="Times New Roman"/>
          <w:sz w:val="26"/>
          <w:szCs w:val="26"/>
        </w:rPr>
        <w:tab/>
      </w:r>
      <w:r w:rsidR="007912E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С.А. Ефимов </w:t>
      </w:r>
    </w:p>
    <w:p w:rsidR="007912E5" w:rsidRDefault="007912E5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12E5" w:rsidRDefault="007912E5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12E5" w:rsidRDefault="007912E5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12E5" w:rsidRDefault="007912E5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Сидельникова Оксана Александровна</w:t>
      </w:r>
    </w:p>
    <w:p w:rsidR="007912E5" w:rsidRPr="00B65BD4" w:rsidRDefault="007912E5" w:rsidP="00B65BD4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31954</w:t>
      </w:r>
    </w:p>
    <w:sectPr w:rsidR="007912E5" w:rsidRPr="00B65BD4" w:rsidSect="00A24D32">
      <w:pgSz w:w="16838" w:h="11906" w:orient="landscape" w:code="9"/>
      <w:pgMar w:top="993" w:right="1134" w:bottom="850" w:left="1134" w:header="567" w:footer="709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A7"/>
    <w:rsid w:val="000C1681"/>
    <w:rsid w:val="00186329"/>
    <w:rsid w:val="00395CC8"/>
    <w:rsid w:val="003A2728"/>
    <w:rsid w:val="0058669F"/>
    <w:rsid w:val="005B46F2"/>
    <w:rsid w:val="00622F6D"/>
    <w:rsid w:val="007912E5"/>
    <w:rsid w:val="008143FA"/>
    <w:rsid w:val="008F10D5"/>
    <w:rsid w:val="00A24D32"/>
    <w:rsid w:val="00B65BD4"/>
    <w:rsid w:val="00DE6EA7"/>
    <w:rsid w:val="00E17B0C"/>
    <w:rsid w:val="00E733CD"/>
    <w:rsid w:val="00EA1E08"/>
    <w:rsid w:val="00EE29F9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D404F-DE41-418D-A40C-3F22B9BC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9D8"/>
  </w:style>
  <w:style w:type="paragraph" w:styleId="a7">
    <w:name w:val="footer"/>
    <w:basedOn w:val="a"/>
    <w:link w:val="a8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39D8"/>
  </w:style>
  <w:style w:type="paragraph" w:styleId="a9">
    <w:name w:val="Balloon Text"/>
    <w:basedOn w:val="a"/>
    <w:link w:val="aa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sidelnikova</dc:creator>
  <cp:lastModifiedBy>sidelnikova</cp:lastModifiedBy>
  <cp:revision>14</cp:revision>
  <cp:lastPrinted>2023-04-12T10:18:00Z</cp:lastPrinted>
  <dcterms:created xsi:type="dcterms:W3CDTF">2023-04-10T11:59:00Z</dcterms:created>
  <dcterms:modified xsi:type="dcterms:W3CDTF">2023-04-12T10:22:00Z</dcterms:modified>
</cp:coreProperties>
</file>